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1A" w:rsidRPr="00756430" w:rsidRDefault="00167E1A" w:rsidP="00167E1A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167E1A" w:rsidRDefault="00167E1A" w:rsidP="00167E1A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123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167E1A" w:rsidRPr="00573641" w:rsidRDefault="00167E1A" w:rsidP="00167E1A">
      <w:pPr>
        <w:rPr>
          <w:rFonts w:ascii="Arial" w:hAnsi="Arial" w:cs="Arial"/>
          <w:b/>
          <w:u w:val="single"/>
        </w:rPr>
      </w:pPr>
    </w:p>
    <w:p w:rsidR="00167E1A" w:rsidRPr="008A74A0" w:rsidRDefault="00167E1A" w:rsidP="00167E1A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 a</w:t>
      </w:r>
      <w:r w:rsidRPr="00131E2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Szombathelyi </w:t>
      </w:r>
      <w:proofErr w:type="spellStart"/>
      <w:r>
        <w:rPr>
          <w:rFonts w:ascii="Arial" w:hAnsi="Arial" w:cs="Arial"/>
          <w:b/>
          <w:bCs/>
          <w:u w:val="single"/>
        </w:rPr>
        <w:t>Távhőszolgáltató</w:t>
      </w:r>
      <w:proofErr w:type="spellEnd"/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I. félévi beszámolójának elfogadására</w:t>
      </w:r>
    </w:p>
    <w:p w:rsidR="00167E1A" w:rsidRPr="00573641" w:rsidRDefault="00167E1A" w:rsidP="00167E1A">
      <w:pPr>
        <w:jc w:val="center"/>
        <w:rPr>
          <w:rFonts w:ascii="Arial" w:hAnsi="Arial" w:cs="Arial"/>
          <w:b/>
          <w:u w:val="single"/>
        </w:rPr>
      </w:pPr>
    </w:p>
    <w:p w:rsidR="00167E1A" w:rsidRPr="00573641" w:rsidRDefault="00167E1A" w:rsidP="00167E1A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1. Szombathely Megyei Jogú Város Közgyűlése a </w:t>
      </w:r>
      <w:r w:rsidRPr="00573641">
        <w:rPr>
          <w:rFonts w:ascii="Arial" w:hAnsi="Arial" w:cs="Arial"/>
          <w:b/>
        </w:rPr>
        <w:t xml:space="preserve">Szombathelyi </w:t>
      </w:r>
      <w:proofErr w:type="spellStart"/>
      <w:r w:rsidRPr="00573641">
        <w:rPr>
          <w:rFonts w:ascii="Arial" w:hAnsi="Arial" w:cs="Arial"/>
          <w:b/>
        </w:rPr>
        <w:t>Távhőszolgáltató</w:t>
      </w:r>
      <w:proofErr w:type="spellEnd"/>
      <w:r w:rsidRPr="00573641">
        <w:rPr>
          <w:rFonts w:ascii="Arial" w:hAnsi="Arial" w:cs="Arial"/>
          <w:b/>
        </w:rPr>
        <w:t xml:space="preserve"> Kft</w:t>
      </w:r>
      <w:r w:rsidRPr="00573641">
        <w:rPr>
          <w:rFonts w:ascii="Arial" w:hAnsi="Arial" w:cs="Arial"/>
        </w:rPr>
        <w:t>. 2021. I. félévi beszámolóját elfogadásra javasolja a társaság taggyűlésének.</w:t>
      </w:r>
    </w:p>
    <w:p w:rsidR="00167E1A" w:rsidRPr="00573641" w:rsidRDefault="00167E1A" w:rsidP="00167E1A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167E1A" w:rsidRPr="00573641" w:rsidRDefault="00167E1A" w:rsidP="00167E1A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2. A Közgyűlés felhatalmazza a SZOVA Nonprofit </w:t>
      </w:r>
      <w:proofErr w:type="spellStart"/>
      <w:r w:rsidRPr="00573641">
        <w:rPr>
          <w:rFonts w:ascii="Arial" w:hAnsi="Arial" w:cs="Arial"/>
        </w:rPr>
        <w:t>Zrt</w:t>
      </w:r>
      <w:proofErr w:type="spellEnd"/>
      <w:r w:rsidRPr="00573641">
        <w:rPr>
          <w:rFonts w:ascii="Arial" w:hAnsi="Arial" w:cs="Arial"/>
        </w:rPr>
        <w:t>. vezérigazgatóját, hogy a társaság taggyűlésén a fenti döntést képviselje.</w:t>
      </w:r>
    </w:p>
    <w:p w:rsidR="00167E1A" w:rsidRPr="00573641" w:rsidRDefault="00167E1A" w:rsidP="00167E1A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167E1A" w:rsidRPr="00573641" w:rsidRDefault="00167E1A" w:rsidP="00167E1A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:rsidR="00167E1A" w:rsidRPr="00573641" w:rsidRDefault="00167E1A" w:rsidP="00167E1A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:rsidR="00167E1A" w:rsidRPr="00573641" w:rsidRDefault="00167E1A" w:rsidP="00167E1A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:rsidR="00167E1A" w:rsidRPr="00573641" w:rsidRDefault="00167E1A" w:rsidP="00167E1A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:rsidR="00167E1A" w:rsidRPr="00400560" w:rsidRDefault="00167E1A" w:rsidP="00167E1A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:rsidR="00167E1A" w:rsidRPr="00573641" w:rsidRDefault="00167E1A" w:rsidP="00167E1A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Kovács Márta, a társaság ügyvezetője</w:t>
      </w:r>
    </w:p>
    <w:p w:rsidR="00167E1A" w:rsidRPr="00573641" w:rsidRDefault="00167E1A" w:rsidP="00167E1A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Dr. Németh Gábor, a SZOVA Nonprofit </w:t>
      </w:r>
      <w:proofErr w:type="spellStart"/>
      <w:r w:rsidRPr="00573641">
        <w:rPr>
          <w:rFonts w:ascii="Arial" w:hAnsi="Arial" w:cs="Arial"/>
        </w:rPr>
        <w:t>Zrt</w:t>
      </w:r>
      <w:proofErr w:type="spellEnd"/>
      <w:r w:rsidRPr="00573641">
        <w:rPr>
          <w:rFonts w:ascii="Arial" w:hAnsi="Arial" w:cs="Arial"/>
        </w:rPr>
        <w:t>. vezérigazgatója</w:t>
      </w:r>
    </w:p>
    <w:p w:rsidR="00167E1A" w:rsidRPr="00573641" w:rsidRDefault="00167E1A" w:rsidP="00167E1A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:rsidR="00167E1A" w:rsidRPr="00573641" w:rsidRDefault="00167E1A" w:rsidP="00167E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167E1A" w:rsidRPr="00573641" w:rsidRDefault="00167E1A" w:rsidP="00167E1A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 társaság taggyűlése</w:t>
      </w:r>
    </w:p>
    <w:p w:rsidR="00167E1A" w:rsidRDefault="00167E1A" w:rsidP="00167E1A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</w:p>
    <w:p w:rsidR="00904408" w:rsidRPr="00167E1A" w:rsidRDefault="00904408" w:rsidP="00167E1A">
      <w:bookmarkStart w:id="0" w:name="_GoBack"/>
      <w:bookmarkEnd w:id="0"/>
    </w:p>
    <w:sectPr w:rsidR="00904408" w:rsidRPr="00167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0D"/>
    <w:rsid w:val="00002972"/>
    <w:rsid w:val="00097FF6"/>
    <w:rsid w:val="000E4D89"/>
    <w:rsid w:val="00113232"/>
    <w:rsid w:val="001268E0"/>
    <w:rsid w:val="001512C7"/>
    <w:rsid w:val="00167E1A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16E0D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EB318-54AC-425E-B841-6CC761EA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6E0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816E0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16E0D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816E0D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16E0D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722</Characters>
  <Application>Microsoft Office Word</Application>
  <DocSecurity>0</DocSecurity>
  <Lines>6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2021-10-13T14:36:00Z</dcterms:created>
  <dcterms:modified xsi:type="dcterms:W3CDTF">2021-10-14T07:34:00Z</dcterms:modified>
</cp:coreProperties>
</file>