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8F" w:rsidRPr="00756430" w:rsidRDefault="0076488F" w:rsidP="0076488F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76488F" w:rsidRDefault="0076488F" w:rsidP="0076488F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111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76488F" w:rsidRPr="00573641" w:rsidRDefault="0076488F" w:rsidP="0076488F">
      <w:pPr>
        <w:rPr>
          <w:rFonts w:ascii="Arial" w:hAnsi="Arial" w:cs="Arial"/>
          <w:b/>
          <w:u w:val="single"/>
        </w:rPr>
      </w:pPr>
    </w:p>
    <w:p w:rsidR="0076488F" w:rsidRPr="008A74A0" w:rsidRDefault="0076488F" w:rsidP="0076488F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Médiaközpont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módosítása</w:t>
      </w:r>
    </w:p>
    <w:p w:rsidR="0076488F" w:rsidRPr="00573641" w:rsidRDefault="0076488F" w:rsidP="0076488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76488F" w:rsidRPr="00573641" w:rsidRDefault="0076488F" w:rsidP="0076488F">
      <w:pPr>
        <w:pStyle w:val="Szvegtrzs"/>
        <w:spacing w:after="0"/>
        <w:jc w:val="both"/>
        <w:rPr>
          <w:rFonts w:ascii="Arial" w:hAnsi="Arial" w:cs="Arial"/>
          <w:b/>
        </w:rPr>
      </w:pPr>
      <w:r w:rsidRPr="00573641">
        <w:rPr>
          <w:rFonts w:ascii="Arial" w:hAnsi="Arial" w:cs="Arial"/>
        </w:rPr>
        <w:t xml:space="preserve">A Szombathely Megyei Jogú Város Közgyűlése a Szombathelyi Médiaközpont Nonprofit Kft. 2021. évi üzleti tervének 2. számú módosítását 15.000.000 Ft önkormányzati többlet támogatással jóváhagyja, amely támogatásból 8.000.000 Ft működési támogatás, 7.000.000 Ft beruházási célú támogatás. </w:t>
      </w:r>
    </w:p>
    <w:p w:rsidR="0076488F" w:rsidRDefault="0076488F" w:rsidP="0076488F">
      <w:pPr>
        <w:pStyle w:val="Szvegtrzs"/>
        <w:spacing w:after="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A Közgyűlés a Szombathelyi Médiaközpont Nonprofit Kft. tulajdonát képező 1 db 142/3 leltári számú, „közvetítő kocsi” megnevezésű tárgyi eszköz értékesítéséhez hozzájárul. </w:t>
      </w:r>
    </w:p>
    <w:p w:rsidR="0076488F" w:rsidRPr="00573641" w:rsidRDefault="0076488F" w:rsidP="0076488F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76488F" w:rsidRPr="00573641" w:rsidRDefault="0076488F" w:rsidP="0076488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 xml:space="preserve"> </w:t>
      </w:r>
      <w:r w:rsidRPr="00573641">
        <w:rPr>
          <w:rFonts w:ascii="Arial" w:hAnsi="Arial" w:cs="Arial"/>
        </w:rPr>
        <w:tab/>
        <w:t>Dr. Nemény András polgármester</w:t>
      </w:r>
    </w:p>
    <w:p w:rsidR="0076488F" w:rsidRPr="00573641" w:rsidRDefault="0076488F" w:rsidP="0076488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:rsidR="0076488F" w:rsidRPr="00573641" w:rsidRDefault="0076488F" w:rsidP="0076488F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76488F" w:rsidRPr="00573641" w:rsidRDefault="0076488F" w:rsidP="0076488F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Károlyi Ákos jegyző</w:t>
      </w:r>
    </w:p>
    <w:p w:rsidR="0076488F" w:rsidRPr="009B0519" w:rsidRDefault="0076488F" w:rsidP="0076488F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9B0519">
        <w:rPr>
          <w:rFonts w:ascii="Arial" w:hAnsi="Arial" w:cs="Arial"/>
        </w:rPr>
        <w:t xml:space="preserve">(A végrehajtásért felelős: </w:t>
      </w:r>
    </w:p>
    <w:p w:rsidR="0076488F" w:rsidRPr="00573641" w:rsidRDefault="0076488F" w:rsidP="0076488F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Zoltán, a társaság ügyvezetője</w:t>
      </w:r>
    </w:p>
    <w:p w:rsidR="0076488F" w:rsidRPr="00573641" w:rsidRDefault="0076488F" w:rsidP="0076488F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Nagyné dr. Gats Andrea, a Jogi és Képviselői Osztály vezetője</w:t>
      </w:r>
    </w:p>
    <w:p w:rsidR="0076488F" w:rsidRPr="00573641" w:rsidRDefault="0076488F" w:rsidP="0076488F">
      <w:pPr>
        <w:ind w:left="1416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</w:t>
      </w:r>
    </w:p>
    <w:p w:rsidR="0076488F" w:rsidRPr="00573641" w:rsidRDefault="0076488F" w:rsidP="0076488F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Stéger Gábor, a Közgazdasági és Adó Osztály vezetője)</w:t>
      </w:r>
    </w:p>
    <w:p w:rsidR="0076488F" w:rsidRPr="00573641" w:rsidRDefault="0076488F" w:rsidP="0076488F">
      <w:pPr>
        <w:ind w:firstLine="708"/>
        <w:jc w:val="both"/>
        <w:rPr>
          <w:rFonts w:ascii="Arial" w:hAnsi="Arial" w:cs="Arial"/>
        </w:rPr>
      </w:pPr>
    </w:p>
    <w:p w:rsidR="0076488F" w:rsidRPr="00957DA8" w:rsidRDefault="0076488F" w:rsidP="0076488F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76488F" w:rsidRDefault="0076488F" w:rsidP="0076488F">
      <w:pPr>
        <w:jc w:val="center"/>
        <w:rPr>
          <w:rFonts w:ascii="Arial" w:hAnsi="Arial" w:cs="Arial"/>
          <w:b/>
          <w:u w:val="single"/>
        </w:rPr>
      </w:pPr>
    </w:p>
    <w:p w:rsidR="00904408" w:rsidRPr="0076488F" w:rsidRDefault="00904408" w:rsidP="0076488F">
      <w:bookmarkStart w:id="0" w:name="_GoBack"/>
      <w:bookmarkEnd w:id="0"/>
    </w:p>
    <w:sectPr w:rsidR="00904408" w:rsidRPr="0076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7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65875"/>
    <w:rsid w:val="00526CBF"/>
    <w:rsid w:val="005B3D2B"/>
    <w:rsid w:val="005D4F61"/>
    <w:rsid w:val="005E7613"/>
    <w:rsid w:val="006159C0"/>
    <w:rsid w:val="00701DD5"/>
    <w:rsid w:val="0076488F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2E55-7CB2-48C0-8246-6484BB8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87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4658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658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6488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6488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2021-10-13T14:33:00Z</dcterms:created>
  <dcterms:modified xsi:type="dcterms:W3CDTF">2021-10-14T07:03:00Z</dcterms:modified>
</cp:coreProperties>
</file>