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7A6F09" w:rsidRDefault="007A6F09" w:rsidP="007A6F09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7A6F09" w:rsidRDefault="007A6F09" w:rsidP="007A6F09">
      <w:pPr>
        <w:jc w:val="center"/>
        <w:rPr>
          <w:b/>
          <w:u w:val="single"/>
        </w:rPr>
      </w:pPr>
    </w:p>
    <w:p w:rsidR="007A6F09" w:rsidRDefault="007A6F09" w:rsidP="007A6F09">
      <w:pPr>
        <w:jc w:val="center"/>
        <w:rPr>
          <w:b/>
          <w:u w:val="single"/>
        </w:rPr>
      </w:pPr>
      <w:r>
        <w:rPr>
          <w:b/>
          <w:u w:val="single"/>
        </w:rPr>
        <w:t xml:space="preserve">10/2021.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7A6F09" w:rsidRDefault="007A6F09" w:rsidP="007A6F09">
      <w:pPr>
        <w:jc w:val="center"/>
        <w:rPr>
          <w:b/>
          <w:u w:val="single"/>
        </w:rPr>
      </w:pPr>
    </w:p>
    <w:p w:rsidR="007A6F09" w:rsidRPr="003721C3" w:rsidRDefault="007A6F09" w:rsidP="007A6F09">
      <w:pPr>
        <w:contextualSpacing/>
        <w:jc w:val="both"/>
      </w:pPr>
      <w:r w:rsidRPr="003721C3">
        <w:t>Az Egészségügyi Szakmai Bizottság a „Szombathely Megyei Jogú Város Önkormányzata 202</w:t>
      </w:r>
      <w:r>
        <w:t>1</w:t>
      </w:r>
      <w:r w:rsidRPr="003721C3">
        <w:t xml:space="preserve">. évi költségvetéséről szóló önkormányzati rendelet II. számú módosítása” című előterjesztést megtárgyalta, </w:t>
      </w:r>
      <w:r>
        <w:t>és a határozati javaslatokat</w:t>
      </w:r>
      <w:r w:rsidRPr="003721C3">
        <w:t xml:space="preserve"> elfogadásra javasolja a Közgyűlésnek. </w:t>
      </w:r>
    </w:p>
    <w:p w:rsidR="007A6F09" w:rsidRDefault="007A6F09" w:rsidP="007A6F09">
      <w:pPr>
        <w:jc w:val="both"/>
      </w:pPr>
    </w:p>
    <w:p w:rsidR="007A6F09" w:rsidRPr="007A7CBD" w:rsidRDefault="007A6F09" w:rsidP="007A6F09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7A6F09" w:rsidRPr="007A7CBD" w:rsidRDefault="007A6F09" w:rsidP="007A6F09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7A6F09" w:rsidRDefault="007A6F09" w:rsidP="007A6F09">
      <w:pPr>
        <w:ind w:left="1418"/>
        <w:jc w:val="both"/>
      </w:pPr>
      <w:r>
        <w:t>Stéger Gábor, a Közgazdasági és Adó Osztály vezetője</w:t>
      </w:r>
    </w:p>
    <w:p w:rsidR="007A6F09" w:rsidRPr="007A7CBD" w:rsidRDefault="007A6F09" w:rsidP="007A6F09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7A6F09" w:rsidRPr="001313CF" w:rsidRDefault="007A6F09" w:rsidP="007A6F09">
      <w:pPr>
        <w:ind w:firstLine="360"/>
        <w:jc w:val="both"/>
        <w:rPr>
          <w:color w:val="FF0000"/>
        </w:rPr>
      </w:pPr>
    </w:p>
    <w:p w:rsidR="007A6F09" w:rsidRPr="007A7CBD" w:rsidRDefault="007A6F09" w:rsidP="007A6F09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7A6F09" w:rsidRDefault="007A6F09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7A6F09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2021-09-30T05:40:00Z</dcterms:modified>
</cp:coreProperties>
</file>