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4D50" w14:textId="371FF5FC" w:rsidR="0037505B" w:rsidRPr="008E6DED" w:rsidRDefault="0037505B" w:rsidP="0037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E38EC">
        <w:rPr>
          <w:b/>
          <w:sz w:val="28"/>
          <w:szCs w:val="28"/>
        </w:rPr>
        <w:t>ulturális és Civil Alap p</w:t>
      </w:r>
      <w:r w:rsidRPr="008E6DED">
        <w:rPr>
          <w:b/>
          <w:sz w:val="28"/>
          <w:szCs w:val="28"/>
        </w:rPr>
        <w:t>ályázat</w:t>
      </w:r>
      <w:r w:rsidR="00991D9E">
        <w:rPr>
          <w:b/>
          <w:sz w:val="28"/>
          <w:szCs w:val="28"/>
        </w:rPr>
        <w:t xml:space="preserve"> </w:t>
      </w:r>
      <w:r w:rsidR="00C33741">
        <w:rPr>
          <w:b/>
          <w:sz w:val="28"/>
          <w:szCs w:val="28"/>
        </w:rPr>
        <w:t>202</w:t>
      </w:r>
      <w:r w:rsidR="008C425C">
        <w:rPr>
          <w:b/>
          <w:sz w:val="28"/>
          <w:szCs w:val="28"/>
        </w:rPr>
        <w:t>2</w:t>
      </w:r>
      <w:r w:rsidR="00C33741">
        <w:rPr>
          <w:b/>
          <w:sz w:val="28"/>
          <w:szCs w:val="28"/>
        </w:rPr>
        <w:t xml:space="preserve">. évi </w:t>
      </w:r>
      <w:r w:rsidR="00991D9E">
        <w:rPr>
          <w:b/>
          <w:sz w:val="28"/>
          <w:szCs w:val="28"/>
        </w:rPr>
        <w:t>működési támogatáshoz</w:t>
      </w:r>
    </w:p>
    <w:p w14:paraId="2BFCE4F5" w14:textId="77777777" w:rsidR="0037505B" w:rsidRPr="009D3654" w:rsidRDefault="0037505B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6025"/>
      </w:tblGrid>
      <w:tr w:rsidR="0037505B" w14:paraId="02B2CC18" w14:textId="77777777" w:rsidTr="00544708">
        <w:tc>
          <w:tcPr>
            <w:tcW w:w="3062" w:type="dxa"/>
          </w:tcPr>
          <w:p w14:paraId="1FE85E40" w14:textId="77777777"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126" w:type="dxa"/>
          </w:tcPr>
          <w:p w14:paraId="30748F86" w14:textId="77777777"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 xml:space="preserve">                  </w:t>
            </w:r>
            <w:r w:rsidR="00914904">
              <w:rPr>
                <w:rFonts w:cs="Arial"/>
                <w:szCs w:val="20"/>
                <w:lang w:eastAsia="hu-HU"/>
              </w:rPr>
              <w:t>Kulturális, Oktatási és Civil</w:t>
            </w:r>
            <w:r w:rsidRPr="00544708">
              <w:rPr>
                <w:rFonts w:cs="Arial"/>
                <w:szCs w:val="20"/>
                <w:lang w:eastAsia="hu-HU"/>
              </w:rPr>
              <w:t xml:space="preserve"> Bizottsága</w:t>
            </w:r>
          </w:p>
        </w:tc>
      </w:tr>
    </w:tbl>
    <w:p w14:paraId="204C61FA" w14:textId="77777777" w:rsidR="0037505B" w:rsidRPr="00CC15FB" w:rsidRDefault="0037505B" w:rsidP="00CC15FB"/>
    <w:p w14:paraId="2D578293" w14:textId="77777777"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14:paraId="11390836" w14:textId="77777777" w:rsidR="0037505B" w:rsidRPr="00140107" w:rsidRDefault="0037505B" w:rsidP="000936C6">
      <w:pPr>
        <w:pStyle w:val="Cmsor1"/>
        <w:numPr>
          <w:ilvl w:val="0"/>
          <w:numId w:val="1"/>
        </w:numPr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14:paraId="5FF5A04F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53FCCC0B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14:paraId="242CA654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31286A12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6D13CE96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14:paraId="2BE9532B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53429145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7679F905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14:paraId="405335C5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7F4C54AB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3BCBE194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14:paraId="1799B89E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14:paraId="07547313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2E592B11" w14:textId="77777777"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14:paraId="2DD60A43" w14:textId="77777777"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7A8DE6CA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4DCF655C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14:paraId="287062E0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54541B5A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30DBD529" w14:textId="77777777"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14:paraId="7C8D5072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3B254FB0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39AA21F0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14:paraId="4EE4D0A6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6C62C553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216EF58C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14:paraId="38CEB0D6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53F0C129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2438FB36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14:paraId="390A1C69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1FDA734B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562F13A4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14:paraId="67115AEF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49FA7828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1A85D060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14:paraId="1A97BB55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023CE37F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28E06CED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14:paraId="44BF8422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04DBD244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74F03C20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14:paraId="3F3F9249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27DB7BB9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001E22B8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14:paraId="1F26A02C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14:paraId="2A2631DD" w14:textId="77777777" w:rsidR="0037505B" w:rsidRDefault="0037505B" w:rsidP="000936C6">
      <w:pPr>
        <w:jc w:val="left"/>
      </w:pPr>
    </w:p>
    <w:p w14:paraId="1653B3F8" w14:textId="77777777"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14:paraId="55277652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242BEBEA" w14:textId="77777777"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14:paraId="44063A09" w14:textId="77777777"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3DED56CB" w14:textId="64160CAE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</w:t>
            </w:r>
          </w:p>
        </w:tc>
      </w:tr>
      <w:tr w:rsidR="0037505B" w:rsidRPr="00880D4E" w14:paraId="632DE68E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44132DD9" w14:textId="11CE0F67" w:rsidR="0037505B" w:rsidRPr="00BB778B" w:rsidRDefault="00CD47A9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Működési támogatás </w:t>
            </w:r>
            <w:r w:rsidR="0037505B" w:rsidRPr="00BB778B">
              <w:rPr>
                <w:rFonts w:cs="Arial"/>
                <w:szCs w:val="20"/>
                <w:lang w:eastAsia="hu-HU"/>
              </w:rPr>
              <w:t>kezdő napja:</w:t>
            </w:r>
          </w:p>
        </w:tc>
        <w:tc>
          <w:tcPr>
            <w:tcW w:w="5245" w:type="dxa"/>
            <w:vAlign w:val="bottom"/>
          </w:tcPr>
          <w:p w14:paraId="2ED2AC6F" w14:textId="4C12A79E" w:rsidR="0037505B" w:rsidRDefault="00C33741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202</w:t>
            </w:r>
            <w:r w:rsidR="00801C95">
              <w:rPr>
                <w:rFonts w:cs="Arial"/>
                <w:szCs w:val="20"/>
                <w:lang w:eastAsia="hu-HU"/>
              </w:rPr>
              <w:t>2</w:t>
            </w:r>
            <w:r>
              <w:rPr>
                <w:rFonts w:cs="Arial"/>
                <w:szCs w:val="20"/>
                <w:lang w:eastAsia="hu-HU"/>
              </w:rPr>
              <w:t>. január 1.</w:t>
            </w:r>
          </w:p>
        </w:tc>
      </w:tr>
      <w:tr w:rsidR="0037505B" w:rsidRPr="00880D4E" w14:paraId="2B8444EC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72F2B352" w14:textId="2931A51B" w:rsidR="0037505B" w:rsidRPr="00BB778B" w:rsidRDefault="00CD47A9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Működési támogatás </w:t>
            </w:r>
            <w:r w:rsidR="0037505B" w:rsidRPr="00BB778B">
              <w:rPr>
                <w:rFonts w:cs="Arial"/>
                <w:szCs w:val="20"/>
                <w:lang w:eastAsia="hu-HU"/>
              </w:rPr>
              <w:t>utolsó napja:</w:t>
            </w:r>
          </w:p>
        </w:tc>
        <w:tc>
          <w:tcPr>
            <w:tcW w:w="5245" w:type="dxa"/>
            <w:vAlign w:val="bottom"/>
          </w:tcPr>
          <w:p w14:paraId="63D6338B" w14:textId="368B7CA0" w:rsidR="0037505B" w:rsidRDefault="00991D9E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202</w:t>
            </w:r>
            <w:r w:rsidR="00F97E8A">
              <w:rPr>
                <w:rFonts w:cs="Arial"/>
                <w:szCs w:val="20"/>
                <w:lang w:eastAsia="hu-HU"/>
              </w:rPr>
              <w:t>2</w:t>
            </w:r>
            <w:r>
              <w:rPr>
                <w:rFonts w:cs="Arial"/>
                <w:szCs w:val="20"/>
                <w:lang w:eastAsia="hu-HU"/>
              </w:rPr>
              <w:t>. december 31.</w:t>
            </w:r>
          </w:p>
        </w:tc>
      </w:tr>
      <w:tr w:rsidR="0037505B" w:rsidRPr="00880D4E" w14:paraId="2550A075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0C54DB05" w14:textId="77777777"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14:paraId="2E62F4A8" w14:textId="77777777"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159C3DC6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212870A9" w14:textId="77777777"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14:paraId="2776DA2A" w14:textId="77777777"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6ED27E8B" w14:textId="77777777" w:rsidTr="000E38EC">
        <w:trPr>
          <w:trHeight w:val="567"/>
        </w:trPr>
        <w:tc>
          <w:tcPr>
            <w:tcW w:w="4111" w:type="dxa"/>
          </w:tcPr>
          <w:p w14:paraId="25FA9778" w14:textId="0BBE24B6"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991D9E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 xml:space="preserve">bemutatása </w:t>
            </w:r>
          </w:p>
        </w:tc>
        <w:tc>
          <w:tcPr>
            <w:tcW w:w="5245" w:type="dxa"/>
            <w:vAlign w:val="bottom"/>
          </w:tcPr>
          <w:p w14:paraId="19919576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011F928F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33461E63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4089CC7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797330FB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532AF598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321CB9BC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130E4242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510931A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07E81DF9" w14:textId="77777777"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6046CEF5" w14:textId="77777777" w:rsidTr="000E38EC">
        <w:trPr>
          <w:trHeight w:val="567"/>
        </w:trPr>
        <w:tc>
          <w:tcPr>
            <w:tcW w:w="4111" w:type="dxa"/>
          </w:tcPr>
          <w:p w14:paraId="1C4D9754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14:paraId="67B33CAB" w14:textId="12B46691" w:rsidR="0037505B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Működési támogatás esetén a szervezet éves</w:t>
            </w:r>
            <w:r w:rsidR="00991D9E">
              <w:rPr>
                <w:rFonts w:cs="Arial"/>
                <w:szCs w:val="20"/>
                <w:lang w:eastAsia="hu-HU"/>
              </w:rPr>
              <w:t xml:space="preserve"> </w:t>
            </w:r>
            <w:r w:rsidRPr="00BB778B">
              <w:rPr>
                <w:rFonts w:cs="Arial"/>
                <w:szCs w:val="20"/>
                <w:lang w:eastAsia="hu-HU"/>
              </w:rPr>
              <w:t>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  <w:p w14:paraId="622B4D14" w14:textId="77777777"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3238D3C1" w14:textId="77777777"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492064A3" w14:textId="77777777"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7AC18CAA" w14:textId="77777777"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6E3E5296" w14:textId="77777777"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67F33602" w14:textId="77777777"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786BCBC1" w14:textId="77777777"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5A74B3EE" w14:textId="77777777"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4A27A560" w14:textId="77777777" w:rsidR="00571DCD" w:rsidRPr="000E38EC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5245" w:type="dxa"/>
            <w:vAlign w:val="bottom"/>
          </w:tcPr>
          <w:p w14:paraId="6E002DA3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17E3B749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15FB22BF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5E70A7D7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2E3D4A0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1960B8B9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E9B4655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15E5FC67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3310C6DF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5AA2F7B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0CEC4CB1" w14:textId="77777777"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14:paraId="29D471B5" w14:textId="77777777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14:paraId="177E70BC" w14:textId="77777777"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14:paraId="68B7AD11" w14:textId="77777777"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9775E08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14:paraId="235F5896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14:paraId="1BD639C0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proofErr w:type="spellStart"/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b.</w:t>
            </w:r>
            <w:proofErr w:type="spellEnd"/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/ hozzájárulok ahhoz, hogy a benyújtott, illetve nyertes kérelem/pályázat adatai nyilvánosságra kerüljenek; </w:t>
            </w:r>
          </w:p>
          <w:p w14:paraId="04724AA1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14:paraId="2FA5A7BB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14:paraId="01206EFA" w14:textId="77777777"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14:paraId="544E2F95" w14:textId="77777777"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lastRenderedPageBreak/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14:paraId="56843AE6" w14:textId="77777777"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14:paraId="561AF2A9" w14:textId="77777777" w:rsidR="00571DCD" w:rsidRPr="000E38EC" w:rsidRDefault="00571DCD" w:rsidP="000E38EC">
      <w:pPr>
        <w:jc w:val="left"/>
        <w:rPr>
          <w:szCs w:val="24"/>
        </w:rPr>
      </w:pPr>
    </w:p>
    <w:p w14:paraId="62DC294A" w14:textId="77777777"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14:paraId="3328EB4D" w14:textId="77777777"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14:paraId="46472A9C" w14:textId="77777777" w:rsidTr="000C67B3">
        <w:trPr>
          <w:trHeight w:val="567"/>
        </w:trPr>
        <w:tc>
          <w:tcPr>
            <w:tcW w:w="4111" w:type="dxa"/>
            <w:vAlign w:val="bottom"/>
          </w:tcPr>
          <w:p w14:paraId="43D7C6A2" w14:textId="77777777" w:rsidR="00CD47A9" w:rsidRPr="00880D4E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14:paraId="47EC10A3" w14:textId="77777777" w:rsidR="00CD47A9" w:rsidRPr="00183E41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14:paraId="44EB63CC" w14:textId="77777777" w:rsidTr="000C67B3">
        <w:trPr>
          <w:trHeight w:val="567"/>
        </w:trPr>
        <w:tc>
          <w:tcPr>
            <w:tcW w:w="4111" w:type="dxa"/>
            <w:vAlign w:val="bottom"/>
          </w:tcPr>
          <w:p w14:paraId="333A8401" w14:textId="77777777" w:rsidR="00CD47A9" w:rsidRPr="00880D4E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14:paraId="66E6F254" w14:textId="77777777" w:rsidR="00CD47A9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14:paraId="69ED90EC" w14:textId="77777777" w:rsidTr="000C67B3">
        <w:trPr>
          <w:trHeight w:val="567"/>
        </w:trPr>
        <w:tc>
          <w:tcPr>
            <w:tcW w:w="4111" w:type="dxa"/>
            <w:vAlign w:val="bottom"/>
          </w:tcPr>
          <w:p w14:paraId="15605670" w14:textId="77777777" w:rsidR="00CD47A9" w:rsidRPr="00691EDE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Átláthatósági nyilatkozat*</w:t>
            </w:r>
          </w:p>
        </w:tc>
        <w:tc>
          <w:tcPr>
            <w:tcW w:w="5387" w:type="dxa"/>
            <w:vAlign w:val="bottom"/>
          </w:tcPr>
          <w:p w14:paraId="2BE0CB8C" w14:textId="77777777" w:rsidR="00CD47A9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40953" w14:paraId="29B65E98" w14:textId="77777777" w:rsidTr="00C40953">
        <w:trPr>
          <w:trHeight w:val="567"/>
        </w:trPr>
        <w:tc>
          <w:tcPr>
            <w:tcW w:w="4111" w:type="dxa"/>
            <w:vAlign w:val="bottom"/>
          </w:tcPr>
          <w:p w14:paraId="59DDB07C" w14:textId="77777777" w:rsidR="00C40953" w:rsidRPr="00691EDE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14:paraId="28C85D77" w14:textId="77777777" w:rsidR="00C40953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14:paraId="5457C82E" w14:textId="77777777" w:rsidR="00571DCD" w:rsidRDefault="00571DCD" w:rsidP="006620A1">
      <w:pPr>
        <w:jc w:val="left"/>
      </w:pPr>
    </w:p>
    <w:p w14:paraId="46A77A2E" w14:textId="77777777" w:rsidR="003D2392" w:rsidRDefault="003D2392" w:rsidP="006620A1">
      <w:pPr>
        <w:jc w:val="left"/>
      </w:pPr>
    </w:p>
    <w:p w14:paraId="22071F03" w14:textId="77777777" w:rsidR="003D2392" w:rsidRDefault="003D2392" w:rsidP="006620A1">
      <w:pPr>
        <w:jc w:val="left"/>
      </w:pPr>
    </w:p>
    <w:p w14:paraId="063D89F0" w14:textId="77777777" w:rsidR="003D2392" w:rsidRDefault="003D2392" w:rsidP="006620A1">
      <w:pPr>
        <w:jc w:val="left"/>
      </w:pPr>
    </w:p>
    <w:p w14:paraId="01E1797C" w14:textId="77777777" w:rsidR="003D2392" w:rsidRDefault="003D2392" w:rsidP="006620A1">
      <w:pPr>
        <w:jc w:val="left"/>
      </w:pPr>
    </w:p>
    <w:p w14:paraId="41FE2D7D" w14:textId="77777777" w:rsidR="003D2392" w:rsidRDefault="003D2392" w:rsidP="006620A1">
      <w:pPr>
        <w:jc w:val="left"/>
      </w:pPr>
    </w:p>
    <w:p w14:paraId="4F23EB07" w14:textId="77777777" w:rsidR="004B0FD9" w:rsidRDefault="004B0FD9">
      <w:pPr>
        <w:spacing w:after="0" w:line="240" w:lineRule="auto"/>
        <w:jc w:val="left"/>
      </w:pPr>
      <w:r>
        <w:br w:type="page"/>
      </w:r>
    </w:p>
    <w:p w14:paraId="2FFC5B7D" w14:textId="77777777" w:rsidR="00370B00" w:rsidRDefault="00370B00" w:rsidP="006620A1">
      <w:pPr>
        <w:jc w:val="left"/>
      </w:pPr>
    </w:p>
    <w:p w14:paraId="7F4E8C1E" w14:textId="77777777"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t>Költségvetés</w:t>
      </w:r>
    </w:p>
    <w:p w14:paraId="03626692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RPr="009A5647" w14:paraId="4CAE9C32" w14:textId="77777777" w:rsidTr="00183E41">
        <w:tc>
          <w:tcPr>
            <w:tcW w:w="3070" w:type="dxa"/>
            <w:vAlign w:val="center"/>
          </w:tcPr>
          <w:p w14:paraId="71059254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14:paraId="7DCB8F8E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14:paraId="054F4249" w14:textId="77777777" w:rsidR="0037505B" w:rsidRPr="009A5647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ebből: igényelt támogatás (Ft)</w:t>
            </w:r>
          </w:p>
        </w:tc>
      </w:tr>
      <w:tr w:rsidR="0037505B" w:rsidRPr="009A5647" w14:paraId="04C0B408" w14:textId="77777777" w:rsidTr="00183E41">
        <w:tc>
          <w:tcPr>
            <w:tcW w:w="3070" w:type="dxa"/>
            <w:vAlign w:val="center"/>
          </w:tcPr>
          <w:p w14:paraId="61AB1469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14:paraId="7B3AEFB6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14:paraId="1F0B04B7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c</w:t>
            </w:r>
          </w:p>
        </w:tc>
      </w:tr>
    </w:tbl>
    <w:p w14:paraId="6FC73852" w14:textId="77777777" w:rsidR="0037505B" w:rsidRPr="009A5647" w:rsidRDefault="0037505B" w:rsidP="001B06CD">
      <w:pPr>
        <w:rPr>
          <w:rFonts w:cs="Arial"/>
          <w:b/>
        </w:rPr>
      </w:pPr>
    </w:p>
    <w:p w14:paraId="48C8A271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1) Személyi kifizetések járulékokkal (jogcímenként felsorolva)</w:t>
      </w:r>
      <w:r w:rsidRPr="009A5647"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14:paraId="7F1F1D7B" w14:textId="77777777" w:rsidTr="00AF6FE2">
        <w:tc>
          <w:tcPr>
            <w:tcW w:w="3070" w:type="dxa"/>
          </w:tcPr>
          <w:p w14:paraId="540C9E3E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031F9E86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F1120AA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5388ED38" w14:textId="77777777" w:rsidTr="00AF6FE2">
        <w:tc>
          <w:tcPr>
            <w:tcW w:w="3070" w:type="dxa"/>
          </w:tcPr>
          <w:p w14:paraId="67BAF509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0A575621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38FED21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3206A51B" w14:textId="77777777" w:rsidTr="00AF6FE2">
        <w:tc>
          <w:tcPr>
            <w:tcW w:w="3070" w:type="dxa"/>
          </w:tcPr>
          <w:p w14:paraId="47015C34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1A3B0F15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6BE6A73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5A8E171C" w14:textId="77777777" w:rsidTr="00AF6FE2">
        <w:tc>
          <w:tcPr>
            <w:tcW w:w="3070" w:type="dxa"/>
          </w:tcPr>
          <w:p w14:paraId="43F8C2C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3955B240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7A40630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6D5D0266" w14:textId="77777777" w:rsidTr="00AF6FE2">
        <w:tc>
          <w:tcPr>
            <w:tcW w:w="3070" w:type="dxa"/>
          </w:tcPr>
          <w:p w14:paraId="18196571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155527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149F586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5B93320C" w14:textId="77777777" w:rsidTr="00AF6FE2">
        <w:tc>
          <w:tcPr>
            <w:tcW w:w="3070" w:type="dxa"/>
          </w:tcPr>
          <w:p w14:paraId="2431F266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B2D09E6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9E1840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74BAA4B5" w14:textId="77777777" w:rsidTr="00183E41">
        <w:tc>
          <w:tcPr>
            <w:tcW w:w="3070" w:type="dxa"/>
            <w:vAlign w:val="center"/>
          </w:tcPr>
          <w:p w14:paraId="38F3DC0A" w14:textId="77777777" w:rsidR="0037505B" w:rsidRPr="009A5647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14:paraId="7E4D31C3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27B06A4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14:paraId="374D9995" w14:textId="77777777" w:rsidR="000E38EC" w:rsidRPr="009A5647" w:rsidRDefault="000E38EC" w:rsidP="001B06CD">
      <w:pPr>
        <w:rPr>
          <w:rFonts w:cs="Arial"/>
          <w:b/>
        </w:rPr>
      </w:pPr>
    </w:p>
    <w:p w14:paraId="3709BD46" w14:textId="77777777" w:rsidR="000E38EC" w:rsidRPr="009A5647" w:rsidRDefault="000E38EC" w:rsidP="001B06CD">
      <w:pPr>
        <w:rPr>
          <w:rFonts w:cs="Arial"/>
          <w:b/>
        </w:rPr>
      </w:pPr>
    </w:p>
    <w:p w14:paraId="0BAEFF99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14:paraId="7AC7B7B5" w14:textId="77777777" w:rsidTr="00AF6FE2">
        <w:tc>
          <w:tcPr>
            <w:tcW w:w="3070" w:type="dxa"/>
          </w:tcPr>
          <w:p w14:paraId="539049E7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16FFB0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1FFE5320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75537D87" w14:textId="77777777" w:rsidTr="00AF6FE2">
        <w:tc>
          <w:tcPr>
            <w:tcW w:w="3070" w:type="dxa"/>
          </w:tcPr>
          <w:p w14:paraId="5ADF86B9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4C405DA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C5649A1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33B2B134" w14:textId="77777777" w:rsidTr="00AF6FE2">
        <w:tc>
          <w:tcPr>
            <w:tcW w:w="3070" w:type="dxa"/>
          </w:tcPr>
          <w:p w14:paraId="1F038E4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6769C99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F62931D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4BF0FD9E" w14:textId="77777777" w:rsidTr="00AF6FE2">
        <w:tc>
          <w:tcPr>
            <w:tcW w:w="3070" w:type="dxa"/>
          </w:tcPr>
          <w:p w14:paraId="6944E07E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1265425A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1AF44D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239B5A6F" w14:textId="77777777" w:rsidTr="00AF6FE2">
        <w:tc>
          <w:tcPr>
            <w:tcW w:w="3070" w:type="dxa"/>
          </w:tcPr>
          <w:p w14:paraId="773E667E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FEEF6A5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D78EFF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32D505D0" w14:textId="77777777" w:rsidTr="00AF6FE2">
        <w:tc>
          <w:tcPr>
            <w:tcW w:w="3070" w:type="dxa"/>
          </w:tcPr>
          <w:p w14:paraId="19E91DAF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1F246F62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3D1CDE7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3CD751D8" w14:textId="77777777" w:rsidTr="00183E41">
        <w:tc>
          <w:tcPr>
            <w:tcW w:w="3070" w:type="dxa"/>
            <w:vAlign w:val="bottom"/>
          </w:tcPr>
          <w:p w14:paraId="314CCFCF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14:paraId="6ACD0A7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717885E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14:paraId="2B6BA130" w14:textId="77777777" w:rsidR="0037505B" w:rsidRPr="009A5647" w:rsidRDefault="0037505B" w:rsidP="001B06CD">
      <w:pPr>
        <w:rPr>
          <w:rFonts w:cs="Arial"/>
          <w:b/>
        </w:rPr>
      </w:pPr>
    </w:p>
    <w:p w14:paraId="5B13807C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14:paraId="7A23A349" w14:textId="77777777" w:rsidTr="00AF6FE2">
        <w:tc>
          <w:tcPr>
            <w:tcW w:w="3070" w:type="dxa"/>
          </w:tcPr>
          <w:p w14:paraId="1634EAE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0724F2FF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F8AC7E7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20CDD9E3" w14:textId="77777777" w:rsidTr="00183E41">
        <w:tc>
          <w:tcPr>
            <w:tcW w:w="3070" w:type="dxa"/>
            <w:vAlign w:val="bottom"/>
          </w:tcPr>
          <w:p w14:paraId="443C1477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14:paraId="4FE9F744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DBFC3F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14:paraId="142C964F" w14:textId="77777777" w:rsidR="0037505B" w:rsidRDefault="0037505B" w:rsidP="001B06CD">
      <w:pPr>
        <w:rPr>
          <w:rFonts w:cs="Arial"/>
          <w:b/>
        </w:rPr>
      </w:pPr>
    </w:p>
    <w:p w14:paraId="0D8F1B0F" w14:textId="77777777" w:rsidR="004B0FD9" w:rsidRPr="009A5647" w:rsidRDefault="004B0FD9" w:rsidP="001B06CD">
      <w:pPr>
        <w:rPr>
          <w:rFonts w:cs="Arial"/>
          <w:b/>
        </w:rPr>
      </w:pPr>
    </w:p>
    <w:p w14:paraId="460DD76E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lastRenderedPageBreak/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RPr="009A5647" w14:paraId="35076F2A" w14:textId="77777777" w:rsidTr="00691EDE">
        <w:trPr>
          <w:trHeight w:val="179"/>
        </w:trPr>
        <w:tc>
          <w:tcPr>
            <w:tcW w:w="3070" w:type="dxa"/>
            <w:vAlign w:val="bottom"/>
          </w:tcPr>
          <w:p w14:paraId="1C0E6DA8" w14:textId="77777777" w:rsidR="0037505B" w:rsidRPr="009A5647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14:paraId="70917F93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18D8176D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14:paraId="79406B6E" w14:textId="77777777" w:rsidR="0037505B" w:rsidRPr="009A5647" w:rsidRDefault="0037505B" w:rsidP="001B06CD">
      <w:pPr>
        <w:rPr>
          <w:rFonts w:cs="Arial"/>
          <w:b/>
        </w:rPr>
      </w:pPr>
    </w:p>
    <w:p w14:paraId="37665E9C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RPr="009A5647" w14:paraId="0400A6A4" w14:textId="77777777" w:rsidTr="000C67B3">
        <w:tc>
          <w:tcPr>
            <w:tcW w:w="4533" w:type="dxa"/>
            <w:vAlign w:val="center"/>
          </w:tcPr>
          <w:p w14:paraId="6D48660E" w14:textId="77777777" w:rsidR="0037505B" w:rsidRPr="009A5647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505" w:type="dxa"/>
            <w:vAlign w:val="center"/>
          </w:tcPr>
          <w:p w14:paraId="0D8009B2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RPr="009A5647" w14:paraId="79D6D95B" w14:textId="77777777" w:rsidTr="000C67B3">
        <w:tc>
          <w:tcPr>
            <w:tcW w:w="4533" w:type="dxa"/>
            <w:vAlign w:val="bottom"/>
          </w:tcPr>
          <w:p w14:paraId="2805A52A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505" w:type="dxa"/>
            <w:vAlign w:val="center"/>
          </w:tcPr>
          <w:p w14:paraId="7B9E0FF3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2F664BB9" w14:textId="77777777" w:rsidTr="000C67B3">
        <w:tc>
          <w:tcPr>
            <w:tcW w:w="4533" w:type="dxa"/>
            <w:vAlign w:val="bottom"/>
          </w:tcPr>
          <w:p w14:paraId="425D7078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505" w:type="dxa"/>
            <w:vAlign w:val="center"/>
          </w:tcPr>
          <w:p w14:paraId="15B0818A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4FD52822" w14:textId="77777777" w:rsidTr="000C67B3">
        <w:tc>
          <w:tcPr>
            <w:tcW w:w="4533" w:type="dxa"/>
            <w:vAlign w:val="bottom"/>
          </w:tcPr>
          <w:p w14:paraId="0273C1B7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505" w:type="dxa"/>
            <w:vAlign w:val="center"/>
          </w:tcPr>
          <w:p w14:paraId="2DDB443A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185A3CF2" w14:textId="77777777" w:rsidTr="000C67B3">
        <w:tc>
          <w:tcPr>
            <w:tcW w:w="4533" w:type="dxa"/>
            <w:vAlign w:val="bottom"/>
          </w:tcPr>
          <w:p w14:paraId="3F7180A3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505" w:type="dxa"/>
            <w:vAlign w:val="center"/>
          </w:tcPr>
          <w:p w14:paraId="0060B05B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RPr="009A5647" w14:paraId="41F5B98B" w14:textId="77777777" w:rsidTr="000C67B3">
        <w:tc>
          <w:tcPr>
            <w:tcW w:w="4533" w:type="dxa"/>
            <w:vAlign w:val="bottom"/>
          </w:tcPr>
          <w:p w14:paraId="58E0D7FF" w14:textId="77777777" w:rsidR="00E67B66" w:rsidRPr="009A5647" w:rsidRDefault="00E67B66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505" w:type="dxa"/>
            <w:vAlign w:val="center"/>
          </w:tcPr>
          <w:p w14:paraId="44CB2FCE" w14:textId="77777777" w:rsidR="00E67B66" w:rsidRPr="009A5647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048C8CEA" w14:textId="77777777" w:rsidTr="000C67B3">
        <w:tc>
          <w:tcPr>
            <w:tcW w:w="4533" w:type="dxa"/>
            <w:vAlign w:val="bottom"/>
          </w:tcPr>
          <w:p w14:paraId="0ADBDCD2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505" w:type="dxa"/>
            <w:vAlign w:val="center"/>
          </w:tcPr>
          <w:p w14:paraId="2FB3172B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2593D6C3" w14:textId="77777777" w:rsidTr="000C67B3">
        <w:tc>
          <w:tcPr>
            <w:tcW w:w="4533" w:type="dxa"/>
            <w:vAlign w:val="bottom"/>
          </w:tcPr>
          <w:p w14:paraId="1F069AA4" w14:textId="77777777" w:rsidR="0037505B" w:rsidRPr="009A5647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505" w:type="dxa"/>
            <w:vAlign w:val="center"/>
          </w:tcPr>
          <w:p w14:paraId="5B6750CE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14:paraId="33A2CE35" w14:textId="77777777" w:rsidR="0037505B" w:rsidRPr="009A5647" w:rsidRDefault="0037505B" w:rsidP="00571DCD">
      <w:pPr>
        <w:jc w:val="left"/>
        <w:rPr>
          <w:rFonts w:cs="Arial"/>
        </w:rPr>
      </w:pPr>
    </w:p>
    <w:sectPr w:rsidR="0037505B" w:rsidRPr="009A5647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2E0C" w14:textId="77777777" w:rsidR="000C67B3" w:rsidRDefault="000C67B3">
      <w:r>
        <w:separator/>
      </w:r>
    </w:p>
  </w:endnote>
  <w:endnote w:type="continuationSeparator" w:id="0">
    <w:p w14:paraId="5FF8037E" w14:textId="77777777" w:rsidR="000C67B3" w:rsidRDefault="000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30D1" w14:textId="77777777" w:rsidR="000C67B3" w:rsidRPr="000E38EC" w:rsidRDefault="000C67B3" w:rsidP="000E38EC"/>
  <w:p w14:paraId="3E8097DE" w14:textId="77777777" w:rsidR="000C67B3" w:rsidRPr="000E38EC" w:rsidRDefault="000C67B3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</w:p>
  <w:p w14:paraId="664F0699" w14:textId="77777777" w:rsidR="000C67B3" w:rsidRPr="000E38EC" w:rsidRDefault="000C67B3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14:paraId="00BD0B74" w14:textId="77777777" w:rsidR="000C67B3" w:rsidRPr="000E38EC" w:rsidRDefault="000C67B3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proofErr w:type="gramStart"/>
    <w:r w:rsidRPr="000E38EC">
      <w:rPr>
        <w:rFonts w:eastAsia="Times New Roman" w:cs="Arial"/>
        <w:sz w:val="20"/>
        <w:szCs w:val="20"/>
        <w:lang w:eastAsia="hu-HU"/>
      </w:rPr>
      <w:t>Fax:+</w:t>
    </w:r>
    <w:proofErr w:type="gramEnd"/>
    <w:r w:rsidRPr="000E38EC">
      <w:rPr>
        <w:rFonts w:eastAsia="Times New Roman" w:cs="Arial"/>
        <w:sz w:val="20"/>
        <w:szCs w:val="20"/>
        <w:lang w:eastAsia="hu-HU"/>
      </w:rPr>
      <w:t>36 94/328-148</w:t>
    </w:r>
  </w:p>
  <w:p w14:paraId="6F6D1BE2" w14:textId="77777777" w:rsidR="000C67B3" w:rsidRPr="000E38EC" w:rsidRDefault="000C67B3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14:paraId="47D39687" w14:textId="77777777" w:rsidR="000C67B3" w:rsidRPr="000E38EC" w:rsidRDefault="000C67B3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14:paraId="1B428DF0" w14:textId="77777777" w:rsidR="000C67B3" w:rsidRPr="00AC6BFE" w:rsidRDefault="000C67B3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9927" w14:textId="77777777" w:rsidR="000C67B3" w:rsidRDefault="000C67B3">
      <w:r>
        <w:separator/>
      </w:r>
    </w:p>
  </w:footnote>
  <w:footnote w:type="continuationSeparator" w:id="0">
    <w:p w14:paraId="45F6E84F" w14:textId="77777777" w:rsidR="000C67B3" w:rsidRDefault="000C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DABE" w14:textId="77777777" w:rsidR="000C67B3" w:rsidRPr="00182F55" w:rsidRDefault="000C67B3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14:paraId="5092A35C" w14:textId="77777777" w:rsidR="000C67B3" w:rsidRDefault="000C67B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60E6" w14:textId="00B8183D" w:rsidR="000C67B3" w:rsidRPr="000E38EC" w:rsidRDefault="004B0FD9" w:rsidP="004B0FD9">
    <w:pPr>
      <w:tabs>
        <w:tab w:val="center" w:pos="4536"/>
        <w:tab w:val="left" w:pos="6521"/>
        <w:tab w:val="right" w:pos="9072"/>
      </w:tabs>
    </w:pPr>
    <w:r>
      <w:tab/>
    </w:r>
    <w:r w:rsidR="000C67B3" w:rsidRPr="000E38EC">
      <w:tab/>
    </w:r>
    <w:r w:rsidR="000C67B3" w:rsidRPr="000E38EC">
      <w:tab/>
    </w:r>
    <w:r>
      <w:t xml:space="preserve">              </w:t>
    </w:r>
    <w:r w:rsidR="00991D9E">
      <w:t>4</w:t>
    </w:r>
    <w:r>
      <w:t>. sz. melléklet</w:t>
    </w:r>
  </w:p>
  <w:p w14:paraId="7D50FE70" w14:textId="77777777" w:rsidR="000C67B3" w:rsidRPr="00370B00" w:rsidRDefault="000C67B3" w:rsidP="007042CB">
    <w:pPr>
      <w:tabs>
        <w:tab w:val="left" w:pos="1134"/>
        <w:tab w:val="left" w:pos="5220"/>
        <w:tab w:val="right" w:pos="9072"/>
      </w:tabs>
      <w:spacing w:after="0"/>
      <w:ind w:firstLine="993"/>
      <w:rPr>
        <w:rFonts w:cs="Arial"/>
        <w:bC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FD3FCA2" wp14:editId="728FA100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  <w:r w:rsidRPr="000E38EC">
      <w:rPr>
        <w:rFonts w:cs="Arial"/>
        <w:b/>
        <w:bCs/>
        <w:smallCaps/>
      </w:rPr>
      <w:t>Szombathely Megyei Jogú Város</w:t>
    </w:r>
    <w:r>
      <w:rPr>
        <w:rFonts w:cs="Arial"/>
        <w:b/>
        <w:bCs/>
        <w:smallCaps/>
      </w:rPr>
      <w:tab/>
    </w:r>
    <w:r w:rsidR="004B0FD9">
      <w:rPr>
        <w:rFonts w:cs="Arial"/>
        <w:b/>
        <w:bCs/>
        <w:smallCaps/>
      </w:rPr>
      <w:t xml:space="preserve">                                       </w:t>
    </w:r>
    <w:r w:rsidR="007042CB">
      <w:rPr>
        <w:rFonts w:cs="Arial"/>
        <w:b/>
        <w:bCs/>
        <w:smallCaps/>
      </w:rPr>
      <w:tab/>
    </w:r>
  </w:p>
  <w:p w14:paraId="273E194F" w14:textId="77777777" w:rsidR="000C67B3" w:rsidRPr="000E38EC" w:rsidRDefault="000C67B3" w:rsidP="000E38EC">
    <w:pPr>
      <w:tabs>
        <w:tab w:val="left" w:pos="1134"/>
      </w:tabs>
      <w:spacing w:after="0"/>
      <w:rPr>
        <w:rFonts w:cs="Arial"/>
        <w:b/>
        <w:smallCaps/>
      </w:rPr>
    </w:pPr>
    <w:r w:rsidRPr="000E38EC">
      <w:rPr>
        <w:rFonts w:cs="Arial"/>
        <w:smallCaps/>
      </w:rPr>
      <w:tab/>
    </w:r>
    <w:r w:rsidRPr="000E38EC">
      <w:rPr>
        <w:rFonts w:cs="Arial"/>
        <w:b/>
        <w:smallCaps/>
      </w:rPr>
      <w:t>Közgyűlésének</w:t>
    </w:r>
    <w:r w:rsidR="004B0FD9">
      <w:rPr>
        <w:rFonts w:cs="Arial"/>
        <w:b/>
        <w:smallCaps/>
      </w:rPr>
      <w:t xml:space="preserve">             </w:t>
    </w:r>
  </w:p>
  <w:p w14:paraId="145DA0AD" w14:textId="77777777" w:rsidR="000C67B3" w:rsidRPr="000E38EC" w:rsidRDefault="000C67B3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="00914904">
      <w:rPr>
        <w:rFonts w:cs="Arial"/>
        <w:bCs/>
        <w:smallCaps/>
        <w:sz w:val="20"/>
        <w:szCs w:val="20"/>
      </w:rPr>
      <w:t xml:space="preserve">Kulturális, Oktatási és Civil </w:t>
    </w:r>
    <w:r w:rsidR="00914904" w:rsidRPr="003E6F60">
      <w:rPr>
        <w:rFonts w:cs="Arial"/>
        <w:bCs/>
        <w:smallCaps/>
        <w:sz w:val="20"/>
        <w:szCs w:val="20"/>
      </w:rPr>
      <w:t>Bizottság</w:t>
    </w:r>
    <w:r w:rsidR="00914904">
      <w:rPr>
        <w:rFonts w:cs="Arial"/>
        <w:bCs/>
        <w:smallCaps/>
        <w:sz w:val="20"/>
        <w:szCs w:val="20"/>
      </w:rPr>
      <w:t>a</w:t>
    </w:r>
  </w:p>
  <w:p w14:paraId="66E9D06E" w14:textId="77777777" w:rsidR="000C67B3" w:rsidRPr="000E38EC" w:rsidRDefault="000C67B3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14:paraId="32EE0605" w14:textId="77777777" w:rsidR="000C67B3" w:rsidRPr="000E38EC" w:rsidRDefault="000C67B3" w:rsidP="000E38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3E5D62"/>
    <w:multiLevelType w:val="multilevel"/>
    <w:tmpl w:val="697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A1"/>
    <w:rsid w:val="00005501"/>
    <w:rsid w:val="000263F5"/>
    <w:rsid w:val="000936C6"/>
    <w:rsid w:val="000C67B3"/>
    <w:rsid w:val="000E38EC"/>
    <w:rsid w:val="000E7F14"/>
    <w:rsid w:val="00121D28"/>
    <w:rsid w:val="0012683C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1F4A61"/>
    <w:rsid w:val="001F7141"/>
    <w:rsid w:val="00207AC1"/>
    <w:rsid w:val="0024082E"/>
    <w:rsid w:val="00274F83"/>
    <w:rsid w:val="002765A7"/>
    <w:rsid w:val="00292C8E"/>
    <w:rsid w:val="002C343C"/>
    <w:rsid w:val="002E3234"/>
    <w:rsid w:val="00370B00"/>
    <w:rsid w:val="0037505B"/>
    <w:rsid w:val="00381C67"/>
    <w:rsid w:val="003B4C13"/>
    <w:rsid w:val="003D2392"/>
    <w:rsid w:val="003F3B3E"/>
    <w:rsid w:val="004273C4"/>
    <w:rsid w:val="004B0FD9"/>
    <w:rsid w:val="004E4D8C"/>
    <w:rsid w:val="004F0704"/>
    <w:rsid w:val="00544708"/>
    <w:rsid w:val="005579CE"/>
    <w:rsid w:val="00557C11"/>
    <w:rsid w:val="00571DCD"/>
    <w:rsid w:val="00594146"/>
    <w:rsid w:val="005E7E39"/>
    <w:rsid w:val="0066178D"/>
    <w:rsid w:val="006620A1"/>
    <w:rsid w:val="00691EDE"/>
    <w:rsid w:val="006961C0"/>
    <w:rsid w:val="007042CB"/>
    <w:rsid w:val="00715123"/>
    <w:rsid w:val="007332D3"/>
    <w:rsid w:val="0073660B"/>
    <w:rsid w:val="0075380C"/>
    <w:rsid w:val="00764321"/>
    <w:rsid w:val="007678E2"/>
    <w:rsid w:val="00770CB0"/>
    <w:rsid w:val="0078070E"/>
    <w:rsid w:val="00801C95"/>
    <w:rsid w:val="008375FA"/>
    <w:rsid w:val="008808F5"/>
    <w:rsid w:val="00880D4E"/>
    <w:rsid w:val="008A5116"/>
    <w:rsid w:val="008C425C"/>
    <w:rsid w:val="008E6DED"/>
    <w:rsid w:val="008F451A"/>
    <w:rsid w:val="00913829"/>
    <w:rsid w:val="00914904"/>
    <w:rsid w:val="00924163"/>
    <w:rsid w:val="009534DC"/>
    <w:rsid w:val="00976782"/>
    <w:rsid w:val="00982DB5"/>
    <w:rsid w:val="00991D9E"/>
    <w:rsid w:val="009A278D"/>
    <w:rsid w:val="009A5647"/>
    <w:rsid w:val="009C5199"/>
    <w:rsid w:val="009D3654"/>
    <w:rsid w:val="00A25FE1"/>
    <w:rsid w:val="00A40267"/>
    <w:rsid w:val="00A9397A"/>
    <w:rsid w:val="00AC6BFE"/>
    <w:rsid w:val="00AF6FE2"/>
    <w:rsid w:val="00B80867"/>
    <w:rsid w:val="00BB778B"/>
    <w:rsid w:val="00C33741"/>
    <w:rsid w:val="00C40953"/>
    <w:rsid w:val="00C542EA"/>
    <w:rsid w:val="00CC15FB"/>
    <w:rsid w:val="00CD47A9"/>
    <w:rsid w:val="00CF0C9A"/>
    <w:rsid w:val="00CF5D6D"/>
    <w:rsid w:val="00D07687"/>
    <w:rsid w:val="00D950A5"/>
    <w:rsid w:val="00DA5BDB"/>
    <w:rsid w:val="00DB5D2E"/>
    <w:rsid w:val="00DD762E"/>
    <w:rsid w:val="00E67B66"/>
    <w:rsid w:val="00E74350"/>
    <w:rsid w:val="00EA4559"/>
    <w:rsid w:val="00EF5D90"/>
    <w:rsid w:val="00F125C9"/>
    <w:rsid w:val="00F512D0"/>
    <w:rsid w:val="00F524B2"/>
    <w:rsid w:val="00F97E8A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5484A0D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328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Mester Ágnes</cp:lastModifiedBy>
  <cp:revision>2</cp:revision>
  <cp:lastPrinted>2020-09-15T09:55:00Z</cp:lastPrinted>
  <dcterms:created xsi:type="dcterms:W3CDTF">2021-09-22T08:43:00Z</dcterms:created>
  <dcterms:modified xsi:type="dcterms:W3CDTF">2021-09-22T08:43:00Z</dcterms:modified>
</cp:coreProperties>
</file>