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EC" w:rsidRPr="007346E8" w:rsidRDefault="00B754EC" w:rsidP="00B754EC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99/2021. (IX.27.) GJB számú határozat</w:t>
      </w:r>
    </w:p>
    <w:p w:rsidR="00B754EC" w:rsidRPr="007346E8" w:rsidRDefault="00B754EC" w:rsidP="00B754EC">
      <w:pPr>
        <w:keepNext/>
        <w:ind w:left="2127"/>
        <w:jc w:val="both"/>
        <w:rPr>
          <w:rFonts w:cs="Arial"/>
          <w:sz w:val="24"/>
        </w:rPr>
      </w:pPr>
    </w:p>
    <w:p w:rsidR="00B754EC" w:rsidRPr="007346E8" w:rsidRDefault="00B754EC" w:rsidP="00B754EC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 xml:space="preserve">” című előterjesztést megtárgyalta, és a Szombathelyi Szív a Szívért Egyesület </w:t>
      </w:r>
      <w:proofErr w:type="spellStart"/>
      <w:r w:rsidRPr="007346E8">
        <w:rPr>
          <w:bCs/>
          <w:sz w:val="24"/>
        </w:rPr>
        <w:t>Rohonci</w:t>
      </w:r>
      <w:proofErr w:type="spellEnd"/>
      <w:r w:rsidRPr="007346E8">
        <w:rPr>
          <w:bCs/>
          <w:sz w:val="24"/>
        </w:rPr>
        <w:t xml:space="preserve"> u. 14. szám alatti ingatlan helyiségrészére fennálló ingyenes használati jogviszonyának meghosszabbításáról szóló VII. határozati javaslatot az előterjesztésben foglaltak szerint javasolja a Közgyűlésnek elfogadásra.</w:t>
      </w:r>
    </w:p>
    <w:p w:rsidR="00B754EC" w:rsidRPr="007346E8" w:rsidRDefault="00B754EC" w:rsidP="00B754EC">
      <w:pPr>
        <w:jc w:val="both"/>
        <w:rPr>
          <w:bCs/>
          <w:sz w:val="24"/>
        </w:rPr>
      </w:pPr>
    </w:p>
    <w:p w:rsidR="00B754EC" w:rsidRPr="007346E8" w:rsidRDefault="00B754EC" w:rsidP="00B754E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B754EC" w:rsidRPr="007346E8" w:rsidRDefault="00B754EC" w:rsidP="00B754EC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B754EC" w:rsidRPr="007346E8" w:rsidRDefault="00B754EC" w:rsidP="00B754EC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B754EC" w:rsidRPr="007346E8" w:rsidRDefault="00B754EC" w:rsidP="00B754EC">
      <w:pPr>
        <w:jc w:val="both"/>
        <w:rPr>
          <w:bCs/>
          <w:sz w:val="24"/>
        </w:rPr>
      </w:pPr>
    </w:p>
    <w:p w:rsidR="00B754EC" w:rsidRPr="007346E8" w:rsidRDefault="00B754EC" w:rsidP="00B754E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B754EC" w:rsidRPr="007346E8" w:rsidRDefault="00B754EC" w:rsidP="00B754EC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C"/>
    <w:rsid w:val="00533FB8"/>
    <w:rsid w:val="00B754EC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9481A-BE1B-49EE-B421-C62522F4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54E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2021-10-11T09:04:00Z</dcterms:created>
  <dcterms:modified xsi:type="dcterms:W3CDTF">2021-10-11T09:04:00Z</dcterms:modified>
</cp:coreProperties>
</file>