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86" w:rsidRPr="007346E8" w:rsidRDefault="00146186" w:rsidP="00146186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97/2021. (IX.27.) GJB számú határozat</w:t>
      </w:r>
    </w:p>
    <w:p w:rsidR="00146186" w:rsidRPr="007346E8" w:rsidRDefault="00146186" w:rsidP="00146186">
      <w:pPr>
        <w:keepNext/>
        <w:ind w:left="2127"/>
        <w:jc w:val="both"/>
        <w:rPr>
          <w:rFonts w:cs="Arial"/>
          <w:sz w:val="24"/>
        </w:rPr>
      </w:pPr>
    </w:p>
    <w:p w:rsidR="00146186" w:rsidRPr="007346E8" w:rsidRDefault="00146186" w:rsidP="00146186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ingatlanokkal kapcsolatos döntések meghozatalára</w:t>
      </w:r>
      <w:r w:rsidRPr="007346E8">
        <w:rPr>
          <w:bCs/>
          <w:sz w:val="24"/>
        </w:rPr>
        <w:t>” című előterjesztést megtárgyalta, és a szombathelyi 7276/1 hrsz.-ú, kivett beépítetlen terület megnevezésű ingatlan ingyenes önkormányzati tulajdonba kerülésének kezdeményezéséről szóló V. határozati javaslatot az előterjesztésben foglaltak szerint javasolja a Közgyűlésnek elfogadásra.</w:t>
      </w:r>
    </w:p>
    <w:p w:rsidR="00146186" w:rsidRPr="007346E8" w:rsidRDefault="00146186" w:rsidP="00146186">
      <w:pPr>
        <w:jc w:val="both"/>
        <w:rPr>
          <w:bCs/>
          <w:sz w:val="24"/>
        </w:rPr>
      </w:pPr>
    </w:p>
    <w:p w:rsidR="00146186" w:rsidRPr="007346E8" w:rsidRDefault="00146186" w:rsidP="00146186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146186" w:rsidRPr="007346E8" w:rsidRDefault="00146186" w:rsidP="00146186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146186" w:rsidRPr="007346E8" w:rsidRDefault="00146186" w:rsidP="00146186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146186" w:rsidRPr="007346E8" w:rsidRDefault="00146186" w:rsidP="00146186">
      <w:pPr>
        <w:jc w:val="both"/>
        <w:rPr>
          <w:bCs/>
          <w:sz w:val="24"/>
        </w:rPr>
      </w:pPr>
    </w:p>
    <w:p w:rsidR="00146186" w:rsidRPr="007346E8" w:rsidRDefault="00146186" w:rsidP="00146186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86"/>
    <w:rsid w:val="00146186"/>
    <w:rsid w:val="00533FB8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A4FD0-7BDB-4FB3-A232-E6D387FB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618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2021-10-11T09:03:00Z</dcterms:created>
  <dcterms:modified xsi:type="dcterms:W3CDTF">2021-10-11T09:03:00Z</dcterms:modified>
</cp:coreProperties>
</file>