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81" w:rsidRPr="007346E8" w:rsidRDefault="00961481" w:rsidP="00961481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86/2021. (IX.27.) GJB számú határozat</w:t>
      </w:r>
    </w:p>
    <w:p w:rsidR="00961481" w:rsidRPr="007346E8" w:rsidRDefault="00961481" w:rsidP="00961481">
      <w:pPr>
        <w:ind w:left="2127"/>
        <w:jc w:val="both"/>
        <w:rPr>
          <w:rFonts w:cs="Arial"/>
          <w:sz w:val="24"/>
        </w:rPr>
      </w:pPr>
    </w:p>
    <w:p w:rsidR="00961481" w:rsidRPr="007346E8" w:rsidRDefault="00961481" w:rsidP="0096148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SZOVA Szállodaüzemeltető </w:t>
      </w:r>
      <w:proofErr w:type="gramStart"/>
      <w:r w:rsidRPr="007346E8">
        <w:rPr>
          <w:bCs/>
          <w:sz w:val="24"/>
        </w:rPr>
        <w:t>Kft.</w:t>
      </w:r>
      <w:proofErr w:type="gramEnd"/>
      <w:r w:rsidRPr="007346E8">
        <w:rPr>
          <w:bCs/>
          <w:sz w:val="24"/>
        </w:rPr>
        <w:t xml:space="preserve"> mint beruházó tulajdonában lévő szállodaprojektet érintő XIX. határozati javaslatot az előterjesztésben foglaltak szerint javasolja a Közgyűlésnek elfogadásra.</w:t>
      </w:r>
    </w:p>
    <w:p w:rsidR="00961481" w:rsidRPr="007346E8" w:rsidRDefault="00961481" w:rsidP="00961481">
      <w:pPr>
        <w:jc w:val="both"/>
        <w:rPr>
          <w:bCs/>
          <w:sz w:val="24"/>
        </w:rPr>
      </w:pPr>
    </w:p>
    <w:p w:rsidR="00961481" w:rsidRPr="007346E8" w:rsidRDefault="00961481" w:rsidP="0096148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961481" w:rsidRPr="007346E8" w:rsidRDefault="00961481" w:rsidP="0096148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961481" w:rsidRPr="007346E8" w:rsidRDefault="00961481" w:rsidP="0096148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:rsidR="00961481" w:rsidRPr="007346E8" w:rsidRDefault="00961481" w:rsidP="0096148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961481" w:rsidRPr="007346E8" w:rsidRDefault="00961481" w:rsidP="00961481">
      <w:pPr>
        <w:jc w:val="both"/>
        <w:rPr>
          <w:bCs/>
          <w:sz w:val="24"/>
        </w:rPr>
      </w:pPr>
    </w:p>
    <w:p w:rsidR="00961481" w:rsidRPr="007346E8" w:rsidRDefault="00961481" w:rsidP="0096148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81"/>
    <w:rsid w:val="00533FB8"/>
    <w:rsid w:val="00961481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6A75-2DC2-41FB-8DEE-5F8C484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148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2021-10-11T08:41:00Z</dcterms:created>
  <dcterms:modified xsi:type="dcterms:W3CDTF">2021-10-11T08:41:00Z</dcterms:modified>
</cp:coreProperties>
</file>