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5B" w:rsidRPr="007346E8" w:rsidRDefault="00AD785B" w:rsidP="00AD785B">
      <w:pPr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 w:rsidRPr="007346E8">
        <w:rPr>
          <w:rFonts w:cs="Arial"/>
          <w:b/>
          <w:sz w:val="24"/>
          <w:u w:val="single"/>
        </w:rPr>
        <w:t>67/2021. (IX.27.) GJB számú határozat</w:t>
      </w:r>
    </w:p>
    <w:p w:rsidR="00AD785B" w:rsidRPr="007346E8" w:rsidRDefault="00AD785B" w:rsidP="00AD785B">
      <w:pPr>
        <w:ind w:left="2127"/>
        <w:jc w:val="both"/>
        <w:rPr>
          <w:rFonts w:cs="Arial"/>
          <w:sz w:val="24"/>
        </w:rPr>
      </w:pPr>
    </w:p>
    <w:p w:rsidR="00AD785B" w:rsidRPr="007346E8" w:rsidRDefault="00AD785B" w:rsidP="00AD785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7346E8">
        <w:rPr>
          <w:bCs/>
          <w:sz w:val="24"/>
        </w:rPr>
        <w:t>” című előterjesztést megtárgyalta, és a rezsikulcs és élelmezési nyersanyagköltség módosításáról szóló II. határozati javaslatot az előterjesztésben foglaltak szerint javasolja a Közgyűlésnek elfogadásra.</w:t>
      </w:r>
    </w:p>
    <w:p w:rsidR="00AD785B" w:rsidRPr="007346E8" w:rsidRDefault="00AD785B" w:rsidP="00AD785B">
      <w:pPr>
        <w:jc w:val="both"/>
        <w:rPr>
          <w:bCs/>
          <w:sz w:val="24"/>
        </w:rPr>
      </w:pPr>
    </w:p>
    <w:p w:rsidR="00AD785B" w:rsidRPr="007346E8" w:rsidRDefault="00AD785B" w:rsidP="00AD785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AD785B" w:rsidRPr="007346E8" w:rsidRDefault="00AD785B" w:rsidP="00AD785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AD785B" w:rsidRPr="007346E8" w:rsidRDefault="00AD785B" w:rsidP="00AD785B">
      <w:pPr>
        <w:ind w:left="1418" w:firstLine="11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:rsidR="00AD785B" w:rsidRPr="007346E8" w:rsidRDefault="00AD785B" w:rsidP="00AD785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Stéger Gábor, a Közgazdasági és Adó Osztály vezetője/</w:t>
      </w:r>
    </w:p>
    <w:p w:rsidR="00AD785B" w:rsidRPr="007346E8" w:rsidRDefault="00AD785B" w:rsidP="00AD785B">
      <w:pPr>
        <w:jc w:val="both"/>
        <w:rPr>
          <w:bCs/>
          <w:sz w:val="24"/>
        </w:rPr>
      </w:pPr>
    </w:p>
    <w:p w:rsidR="00AD785B" w:rsidRPr="007346E8" w:rsidRDefault="00AD785B" w:rsidP="00AD785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/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B"/>
    <w:rsid w:val="00533FB8"/>
    <w:rsid w:val="00AD785B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B42B-FE9A-43C1-A3B0-F159A34B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785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2021-10-11T08:32:00Z</dcterms:created>
  <dcterms:modified xsi:type="dcterms:W3CDTF">2021-10-11T08:32:00Z</dcterms:modified>
</cp:coreProperties>
</file>