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9B1E" w14:textId="77777777" w:rsidR="00C7624D" w:rsidRDefault="00C7624D" w:rsidP="00425E9D">
      <w:pPr>
        <w:ind w:left="2694"/>
        <w:jc w:val="right"/>
        <w:rPr>
          <w:rFonts w:ascii="Arial" w:hAnsi="Arial" w:cs="Arial"/>
        </w:rPr>
      </w:pPr>
    </w:p>
    <w:p w14:paraId="361C8EE8" w14:textId="77777777" w:rsidR="00C7624D" w:rsidRDefault="00C7624D" w:rsidP="00425E9D">
      <w:pPr>
        <w:ind w:left="2694"/>
        <w:jc w:val="right"/>
        <w:rPr>
          <w:rFonts w:ascii="Arial" w:hAnsi="Arial" w:cs="Arial"/>
        </w:rPr>
      </w:pPr>
    </w:p>
    <w:p w14:paraId="7BFE3E1C" w14:textId="7D8D705D" w:rsidR="00AD1831" w:rsidRPr="00AD1831" w:rsidRDefault="00417F21" w:rsidP="00425E9D">
      <w:pPr>
        <w:ind w:left="2694"/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AD1831">
        <w:rPr>
          <w:rFonts w:ascii="Arial" w:hAnsi="Arial" w:cs="Arial"/>
        </w:rPr>
        <w:t>.</w:t>
      </w:r>
      <w:r w:rsidR="00425E9D">
        <w:rPr>
          <w:rFonts w:ascii="Arial" w:hAnsi="Arial" w:cs="Arial"/>
        </w:rPr>
        <w:t xml:space="preserve"> </w:t>
      </w:r>
      <w:r w:rsidR="00AD1831" w:rsidRPr="00AD1831">
        <w:rPr>
          <w:rFonts w:ascii="Arial" w:hAnsi="Arial" w:cs="Arial"/>
        </w:rPr>
        <w:t>melléklet a</w:t>
      </w:r>
      <w:proofErr w:type="gramStart"/>
      <w:r w:rsidR="00AD1831" w:rsidRPr="00AD1831">
        <w:rPr>
          <w:rFonts w:ascii="Arial" w:hAnsi="Arial" w:cs="Arial"/>
        </w:rPr>
        <w:t xml:space="preserve"> </w:t>
      </w:r>
      <w:r w:rsidR="006F5BAC">
        <w:rPr>
          <w:rFonts w:ascii="Arial" w:hAnsi="Arial" w:cs="Arial"/>
        </w:rPr>
        <w:t>….</w:t>
      </w:r>
      <w:proofErr w:type="gramEnd"/>
      <w:r w:rsidR="00AD1831" w:rsidRPr="00AD1831">
        <w:rPr>
          <w:rFonts w:ascii="Arial" w:hAnsi="Arial" w:cs="Arial"/>
        </w:rPr>
        <w:t>/20</w:t>
      </w:r>
      <w:r w:rsidR="006F5BAC">
        <w:rPr>
          <w:rFonts w:ascii="Arial" w:hAnsi="Arial" w:cs="Arial"/>
        </w:rPr>
        <w:t>21</w:t>
      </w:r>
      <w:r w:rsidR="00AD1831" w:rsidRPr="00AD1831">
        <w:rPr>
          <w:rFonts w:ascii="Arial" w:hAnsi="Arial" w:cs="Arial"/>
        </w:rPr>
        <w:t>. (</w:t>
      </w:r>
      <w:r w:rsidR="006F5BAC">
        <w:rPr>
          <w:rFonts w:ascii="Arial" w:hAnsi="Arial" w:cs="Arial"/>
        </w:rPr>
        <w:t>……</w:t>
      </w:r>
      <w:r w:rsidR="00AD1831" w:rsidRPr="00AD1831">
        <w:rPr>
          <w:rFonts w:ascii="Arial" w:hAnsi="Arial" w:cs="Arial"/>
        </w:rPr>
        <w:t>.) önkormányzati r</w:t>
      </w:r>
      <w:r w:rsidR="00425E9D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Bodányi</w:t>
      </w:r>
      <w:proofErr w:type="spellEnd"/>
      <w:r w:rsidRPr="00284DBE">
        <w:rPr>
          <w:rFonts w:ascii="Arial" w:hAnsi="Arial"/>
        </w:rPr>
        <w:t xml:space="preserve">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proofErr w:type="gramEnd"/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</w:t>
      </w:r>
      <w:proofErr w:type="spellEnd"/>
      <w:r w:rsidRPr="00547F0E">
        <w:rPr>
          <w:rFonts w:ascii="Arial" w:hAnsi="Arial" w:cs="Arial"/>
        </w:rPr>
        <w:t xml:space="preserve">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468C4388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Dukai</w:t>
      </w:r>
      <w:proofErr w:type="spellEnd"/>
      <w:r w:rsidRPr="0084315B">
        <w:rPr>
          <w:rFonts w:ascii="Arial" w:hAnsi="Arial"/>
        </w:rPr>
        <w:t xml:space="preserve">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proofErr w:type="spellStart"/>
      <w:r w:rsidR="00547F0E" w:rsidRPr="005079C0">
        <w:rPr>
          <w:rFonts w:ascii="Arial" w:hAnsi="Arial"/>
        </w:rPr>
        <w:t>Kenderesi</w:t>
      </w:r>
      <w:proofErr w:type="spellEnd"/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</w:r>
      <w:proofErr w:type="spellStart"/>
      <w:r w:rsidR="0090122A" w:rsidRPr="005079C0">
        <w:rPr>
          <w:rFonts w:ascii="Arial" w:hAnsi="Arial"/>
        </w:rPr>
        <w:t>Madách</w:t>
      </w:r>
      <w:proofErr w:type="spellEnd"/>
      <w:r w:rsidR="0090122A" w:rsidRPr="005079C0">
        <w:rPr>
          <w:rFonts w:ascii="Arial" w:hAnsi="Arial"/>
        </w:rPr>
        <w:t xml:space="preserve">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</w:r>
      <w:proofErr w:type="gramEnd"/>
      <w:r w:rsidRPr="005079C0">
        <w:rPr>
          <w:rFonts w:ascii="Arial" w:hAnsi="Arial"/>
        </w:rPr>
        <w:t>utca</w:t>
      </w:r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proofErr w:type="spellStart"/>
      <w:r w:rsidRPr="003228D3">
        <w:rPr>
          <w:rFonts w:ascii="Arial" w:hAnsi="Arial" w:cs="Arial"/>
        </w:rPr>
        <w:t>Acsádi</w:t>
      </w:r>
      <w:proofErr w:type="spellEnd"/>
      <w:r w:rsidRPr="003228D3">
        <w:rPr>
          <w:rFonts w:ascii="Arial" w:hAnsi="Arial" w:cs="Arial"/>
        </w:rPr>
        <w:t xml:space="preserve">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Bogáti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Miklós          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54DF97CC" w14:textId="77777777"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5475A29C" w14:textId="77777777"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lastRenderedPageBreak/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</w:t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Vépi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  <w:t xml:space="preserve">  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  <w:t xml:space="preserve">utca  </w:t>
      </w:r>
      <w:r w:rsidRPr="009B77B4">
        <w:rPr>
          <w:rFonts w:ascii="Arial" w:hAnsi="Arial" w:cs="Arial"/>
        </w:rPr>
        <w:tab/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77777777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lastRenderedPageBreak/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  <w:t xml:space="preserve">út  </w:t>
      </w:r>
      <w:r w:rsidR="00547F0E" w:rsidRPr="005079C0">
        <w:rPr>
          <w:rFonts w:ascii="Arial" w:hAnsi="Arial" w:cs="Arial"/>
        </w:rPr>
        <w:tab/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proofErr w:type="spellStart"/>
      <w:r w:rsidRPr="00AD0D8F">
        <w:rPr>
          <w:rFonts w:ascii="Arial" w:hAnsi="Arial"/>
        </w:rPr>
        <w:t>Szalézi</w:t>
      </w:r>
      <w:proofErr w:type="spellEnd"/>
      <w:r w:rsidRPr="00AD0D8F">
        <w:rPr>
          <w:rFonts w:ascii="Arial" w:hAnsi="Arial"/>
        </w:rPr>
        <w:t xml:space="preserve">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2426B04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lastRenderedPageBreak/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Söptei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1BC33720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6917B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77777777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7C849EBF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Bezerédi</w:t>
      </w:r>
      <w:proofErr w:type="spellEnd"/>
      <w:r w:rsidRPr="00F77A88">
        <w:rPr>
          <w:rFonts w:ascii="Arial" w:hAnsi="Arial" w:cs="Arial"/>
        </w:rPr>
        <w:t xml:space="preserve">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</w:r>
      <w:proofErr w:type="spellStart"/>
      <w:r w:rsidRPr="00F77A88">
        <w:rPr>
          <w:rFonts w:ascii="Arial" w:hAnsi="Arial" w:cs="Arial"/>
        </w:rPr>
        <w:t>Damjanich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420B34C3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Pr="009B77B4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lastRenderedPageBreak/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7AE3971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="004D2EC2" w:rsidRPr="009B77B4">
        <w:rPr>
          <w:rFonts w:ascii="Arial" w:hAnsi="Arial" w:cs="Arial"/>
        </w:rPr>
        <w:t>Kassák Lajos</w:t>
      </w:r>
      <w:r w:rsidR="004D2EC2" w:rsidRPr="009B77B4">
        <w:rPr>
          <w:rFonts w:ascii="Arial" w:hAnsi="Arial" w:cs="Arial"/>
        </w:rPr>
        <w:tab/>
        <w:t xml:space="preserve">utca 22/A. és 22/B. </w:t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31D07E3A" w:rsidR="004D2EC2" w:rsidRPr="009B77B4" w:rsidRDefault="004D2EC2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>Kassák Lajos</w:t>
      </w:r>
      <w:r w:rsidRPr="009B77B4">
        <w:rPr>
          <w:rFonts w:ascii="Arial" w:hAnsi="Arial" w:cs="Arial"/>
        </w:rPr>
        <w:tab/>
        <w:t>utca páros oldal, kivéve 22/A és 22/B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Nádtó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Szinese</w:t>
      </w:r>
      <w:proofErr w:type="spellEnd"/>
      <w:r w:rsidRPr="009B77B4">
        <w:rPr>
          <w:rFonts w:ascii="Arial" w:hAnsi="Arial" w:cs="Arial"/>
        </w:rPr>
        <w:t xml:space="preserve">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lastRenderedPageBreak/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Szó-Fogadó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lastRenderedPageBreak/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9B77B4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266B15A6" w14:textId="77777777" w:rsidR="00011577" w:rsidRPr="00011577" w:rsidRDefault="00011577" w:rsidP="00A3642B">
      <w:pPr>
        <w:ind w:left="1701"/>
        <w:jc w:val="both"/>
        <w:rPr>
          <w:rFonts w:ascii="Arial" w:hAnsi="Arial" w:cs="Arial"/>
          <w:b/>
        </w:rPr>
      </w:pP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B98" w14:textId="77777777" w:rsidR="00F55138" w:rsidRDefault="00F55138" w:rsidP="00330BCC">
      <w:r>
        <w:separator/>
      </w:r>
    </w:p>
  </w:endnote>
  <w:endnote w:type="continuationSeparator" w:id="0">
    <w:p w14:paraId="719DE1C0" w14:textId="77777777" w:rsidR="00F55138" w:rsidRDefault="00F5513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A0">
          <w:rPr>
            <w:noProof/>
          </w:rPr>
          <w:t>16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AAB7" w14:textId="77777777" w:rsidR="00F55138" w:rsidRDefault="00F55138" w:rsidP="00330BCC">
      <w:r>
        <w:separator/>
      </w:r>
    </w:p>
  </w:footnote>
  <w:footnote w:type="continuationSeparator" w:id="0">
    <w:p w14:paraId="37989268" w14:textId="77777777" w:rsidR="00F55138" w:rsidRDefault="00F5513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11577"/>
    <w:rsid w:val="00045BE7"/>
    <w:rsid w:val="00053F26"/>
    <w:rsid w:val="00054683"/>
    <w:rsid w:val="00084071"/>
    <w:rsid w:val="000D161B"/>
    <w:rsid w:val="000D2929"/>
    <w:rsid w:val="000D6EAE"/>
    <w:rsid w:val="000E2DD7"/>
    <w:rsid w:val="000E358C"/>
    <w:rsid w:val="000F608C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7D07"/>
    <w:rsid w:val="001F25E2"/>
    <w:rsid w:val="002117B1"/>
    <w:rsid w:val="002160EF"/>
    <w:rsid w:val="00227303"/>
    <w:rsid w:val="00227430"/>
    <w:rsid w:val="002714F4"/>
    <w:rsid w:val="00290D5C"/>
    <w:rsid w:val="0029662F"/>
    <w:rsid w:val="002B075C"/>
    <w:rsid w:val="002B13B1"/>
    <w:rsid w:val="002B561C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7F21"/>
    <w:rsid w:val="00425019"/>
    <w:rsid w:val="00425E9D"/>
    <w:rsid w:val="00431856"/>
    <w:rsid w:val="00435AF5"/>
    <w:rsid w:val="00440B6C"/>
    <w:rsid w:val="00440BD0"/>
    <w:rsid w:val="00473D95"/>
    <w:rsid w:val="00490656"/>
    <w:rsid w:val="00492C42"/>
    <w:rsid w:val="004B0432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C66F5"/>
    <w:rsid w:val="006D490E"/>
    <w:rsid w:val="006F4491"/>
    <w:rsid w:val="006F5BAC"/>
    <w:rsid w:val="00725151"/>
    <w:rsid w:val="00726904"/>
    <w:rsid w:val="00750330"/>
    <w:rsid w:val="00761BEB"/>
    <w:rsid w:val="0076659A"/>
    <w:rsid w:val="00773422"/>
    <w:rsid w:val="00777533"/>
    <w:rsid w:val="007A011A"/>
    <w:rsid w:val="00802D2A"/>
    <w:rsid w:val="008141C0"/>
    <w:rsid w:val="0083494D"/>
    <w:rsid w:val="00834F42"/>
    <w:rsid w:val="00835ED8"/>
    <w:rsid w:val="00845A8B"/>
    <w:rsid w:val="00856A5E"/>
    <w:rsid w:val="008756B4"/>
    <w:rsid w:val="008858C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B0EF0"/>
    <w:rsid w:val="009B3992"/>
    <w:rsid w:val="009B77B4"/>
    <w:rsid w:val="009C3FC1"/>
    <w:rsid w:val="009C71E5"/>
    <w:rsid w:val="009D4A08"/>
    <w:rsid w:val="009E4BAE"/>
    <w:rsid w:val="009F060B"/>
    <w:rsid w:val="00A161A6"/>
    <w:rsid w:val="00A2629C"/>
    <w:rsid w:val="00A2786F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931EB"/>
    <w:rsid w:val="00B97BBD"/>
    <w:rsid w:val="00BA1A5F"/>
    <w:rsid w:val="00BA2335"/>
    <w:rsid w:val="00BA279A"/>
    <w:rsid w:val="00BB441A"/>
    <w:rsid w:val="00BC343B"/>
    <w:rsid w:val="00BC76C2"/>
    <w:rsid w:val="00BE661C"/>
    <w:rsid w:val="00BF33BA"/>
    <w:rsid w:val="00C15D97"/>
    <w:rsid w:val="00C2265B"/>
    <w:rsid w:val="00C42917"/>
    <w:rsid w:val="00C576FD"/>
    <w:rsid w:val="00C7624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F5FC6"/>
    <w:rsid w:val="00E12CFE"/>
    <w:rsid w:val="00E16279"/>
    <w:rsid w:val="00E162B8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64B8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C22A5C-5923-41EE-84D1-13EB8D63B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2379</Words>
  <Characters>16416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Németh Judit dr.</cp:lastModifiedBy>
  <cp:revision>4</cp:revision>
  <cp:lastPrinted>2021-06-11T06:48:00Z</cp:lastPrinted>
  <dcterms:created xsi:type="dcterms:W3CDTF">2021-06-11T05:55:00Z</dcterms:created>
  <dcterms:modified xsi:type="dcterms:W3CDTF">2021-06-11T06:48:00Z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