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199F" w14:textId="77777777" w:rsidR="00A22DAE" w:rsidRPr="00F67649" w:rsidRDefault="001918AA" w:rsidP="00162AA7">
      <w:pPr>
        <w:spacing w:after="0" w:line="240" w:lineRule="auto"/>
        <w:ind w:left="15" w:hanging="10"/>
        <w:jc w:val="center"/>
        <w:rPr>
          <w:rFonts w:ascii="Arial" w:hAnsi="Arial" w:cs="Arial"/>
          <w:b/>
          <w:bCs/>
          <w:color w:val="auto"/>
        </w:rPr>
      </w:pPr>
      <w:r w:rsidRPr="00F67649">
        <w:rPr>
          <w:rFonts w:ascii="Arial" w:hAnsi="Arial" w:cs="Arial"/>
          <w:b/>
          <w:bCs/>
          <w:color w:val="auto"/>
        </w:rPr>
        <w:t>EGYÜTTMŰKÖDÉSI MEGÁLLAPODÁS</w:t>
      </w:r>
    </w:p>
    <w:p w14:paraId="6D8BBCAE" w14:textId="77777777" w:rsidR="00162AA7" w:rsidRPr="00F67649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24D249D6" w14:textId="77777777" w:rsidR="00EE7E4A" w:rsidRPr="00F67649" w:rsidRDefault="00EE7E4A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32675C80" w14:textId="77777777" w:rsidR="003838CC" w:rsidRPr="00F67649" w:rsidRDefault="003838CC" w:rsidP="003838CC">
      <w:pPr>
        <w:spacing w:after="0" w:line="240" w:lineRule="auto"/>
        <w:rPr>
          <w:rFonts w:ascii="Arial" w:hAnsi="Arial" w:cs="Arial"/>
          <w:color w:val="auto"/>
        </w:rPr>
      </w:pPr>
      <w:r w:rsidRPr="00F67649">
        <w:rPr>
          <w:rFonts w:ascii="Arial" w:hAnsi="Arial" w:cs="Arial"/>
          <w:color w:val="auto"/>
        </w:rPr>
        <w:t xml:space="preserve">amely létrejött egyfelől a </w:t>
      </w:r>
      <w:r w:rsidRPr="00F67649">
        <w:rPr>
          <w:rFonts w:ascii="Arial" w:hAnsi="Arial" w:cs="Arial"/>
          <w:b/>
          <w:bCs/>
          <w:color w:val="auto"/>
        </w:rPr>
        <w:t>Szombathely Megyei Jogú Város Polgármesteri Hivatala</w:t>
      </w:r>
      <w:r w:rsidRPr="00F67649">
        <w:rPr>
          <w:rFonts w:ascii="Arial" w:hAnsi="Arial" w:cs="Arial"/>
          <w:color w:val="auto"/>
        </w:rPr>
        <w:t xml:space="preserve"> (székhelye: 9700 Szombathely, Kossuth Lajos u. 1-3., adószáma: 15421137-2-18, képviseli: Dr. Károlyi Ákos jegyző) mint a </w:t>
      </w:r>
      <w:r>
        <w:rPr>
          <w:rFonts w:ascii="Arial" w:hAnsi="Arial" w:cs="Arial"/>
          <w:color w:val="auto"/>
        </w:rPr>
        <w:t>K</w:t>
      </w:r>
      <w:r w:rsidRPr="00F67649">
        <w:rPr>
          <w:rFonts w:ascii="Arial" w:hAnsi="Arial" w:cs="Arial"/>
          <w:color w:val="auto"/>
        </w:rPr>
        <w:t>özterület-felügyelet</w:t>
      </w:r>
      <w:r>
        <w:rPr>
          <w:rFonts w:ascii="Arial" w:hAnsi="Arial" w:cs="Arial"/>
          <w:color w:val="auto"/>
        </w:rPr>
        <w:t xml:space="preserve"> Állategészségügyi és Ebrendészeti Szolgálatát</w:t>
      </w:r>
      <w:r w:rsidRPr="00F67649">
        <w:rPr>
          <w:rFonts w:ascii="Arial" w:hAnsi="Arial" w:cs="Arial"/>
          <w:color w:val="auto"/>
        </w:rPr>
        <w:t xml:space="preserve"> belső szervezeti egységként magába foglaló polgármesteri hivatal (a továbbiakban: </w:t>
      </w:r>
      <w:r>
        <w:rPr>
          <w:rFonts w:ascii="Arial" w:hAnsi="Arial" w:cs="Arial"/>
          <w:b/>
          <w:bCs/>
          <w:color w:val="auto"/>
        </w:rPr>
        <w:t>Szolgálat</w:t>
      </w:r>
      <w:r w:rsidRPr="00F67649">
        <w:rPr>
          <w:rFonts w:ascii="Arial" w:hAnsi="Arial" w:cs="Arial"/>
          <w:color w:val="auto"/>
        </w:rPr>
        <w:t>),</w:t>
      </w:r>
    </w:p>
    <w:p w14:paraId="42547876" w14:textId="77777777" w:rsidR="00162AA7" w:rsidRPr="00465390" w:rsidRDefault="00162AA7" w:rsidP="00162AA7">
      <w:pPr>
        <w:spacing w:after="0" w:line="240" w:lineRule="auto"/>
        <w:ind w:left="24" w:right="33"/>
        <w:rPr>
          <w:rFonts w:ascii="Arial" w:hAnsi="Arial" w:cs="Arial"/>
          <w:color w:val="auto"/>
        </w:rPr>
      </w:pPr>
    </w:p>
    <w:p w14:paraId="3D9E182A" w14:textId="77777777" w:rsidR="00A22DAE" w:rsidRPr="00465390" w:rsidRDefault="0004547E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 xml:space="preserve">másfelől </w:t>
      </w:r>
      <w:r w:rsidR="001918AA" w:rsidRPr="00465390">
        <w:rPr>
          <w:rFonts w:ascii="Arial" w:hAnsi="Arial" w:cs="Arial"/>
          <w:color w:val="auto"/>
        </w:rPr>
        <w:t>a</w:t>
      </w:r>
      <w:r w:rsidR="003838CC">
        <w:rPr>
          <w:rFonts w:ascii="Arial" w:hAnsi="Arial" w:cs="Arial"/>
          <w:color w:val="auto"/>
        </w:rPr>
        <w:t>z</w:t>
      </w:r>
      <w:r w:rsidR="00133EB3">
        <w:rPr>
          <w:rFonts w:ascii="Arial" w:hAnsi="Arial" w:cs="Arial"/>
          <w:color w:val="auto"/>
        </w:rPr>
        <w:t xml:space="preserve"> </w:t>
      </w:r>
      <w:r w:rsidR="007138E0">
        <w:rPr>
          <w:rFonts w:ascii="Arial" w:hAnsi="Arial" w:cs="Arial"/>
          <w:b/>
          <w:bCs/>
          <w:color w:val="auto"/>
        </w:rPr>
        <w:t>Állatvédők</w:t>
      </w:r>
      <w:r w:rsidR="00133EB3">
        <w:rPr>
          <w:rFonts w:ascii="Arial" w:hAnsi="Arial" w:cs="Arial"/>
          <w:b/>
          <w:bCs/>
          <w:color w:val="auto"/>
        </w:rPr>
        <w:t xml:space="preserve"> Vasi</w:t>
      </w:r>
      <w:r w:rsidR="007138E0">
        <w:rPr>
          <w:rFonts w:ascii="Arial" w:hAnsi="Arial" w:cs="Arial"/>
          <w:b/>
          <w:bCs/>
          <w:color w:val="auto"/>
        </w:rPr>
        <w:t xml:space="preserve"> Egyesülete</w:t>
      </w:r>
      <w:r w:rsidR="001918AA" w:rsidRPr="00465390">
        <w:rPr>
          <w:rFonts w:ascii="Arial" w:hAnsi="Arial" w:cs="Arial"/>
          <w:color w:val="auto"/>
        </w:rPr>
        <w:t xml:space="preserve"> (székhelye: 9700 Szombathely, </w:t>
      </w:r>
      <w:r w:rsidR="00133EB3">
        <w:rPr>
          <w:rFonts w:ascii="Arial" w:hAnsi="Arial" w:cs="Arial"/>
          <w:color w:val="auto"/>
        </w:rPr>
        <w:t>Szigligeti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1918AA" w:rsidRPr="00465390">
        <w:rPr>
          <w:rFonts w:ascii="Arial" w:hAnsi="Arial" w:cs="Arial"/>
          <w:color w:val="auto"/>
        </w:rPr>
        <w:t xml:space="preserve">u. </w:t>
      </w:r>
      <w:r w:rsidR="00133EB3">
        <w:rPr>
          <w:rFonts w:ascii="Arial" w:hAnsi="Arial" w:cs="Arial"/>
          <w:color w:val="auto"/>
        </w:rPr>
        <w:t>6</w:t>
      </w:r>
      <w:r w:rsidR="000D005C" w:rsidRPr="00465390">
        <w:rPr>
          <w:rFonts w:ascii="Arial" w:hAnsi="Arial" w:cs="Arial"/>
          <w:color w:val="auto"/>
        </w:rPr>
        <w:t>7</w:t>
      </w:r>
      <w:r w:rsidR="00F81C4A" w:rsidRPr="00465390">
        <w:rPr>
          <w:rFonts w:ascii="Arial" w:hAnsi="Arial" w:cs="Arial"/>
          <w:color w:val="auto"/>
        </w:rPr>
        <w:t>.</w:t>
      </w:r>
      <w:r w:rsidRPr="00465390">
        <w:rPr>
          <w:rFonts w:ascii="Arial" w:hAnsi="Arial" w:cs="Arial"/>
          <w:color w:val="auto"/>
        </w:rPr>
        <w:t>,</w:t>
      </w:r>
      <w:r w:rsidR="001918AA" w:rsidRPr="00465390">
        <w:rPr>
          <w:rFonts w:ascii="Arial" w:hAnsi="Arial" w:cs="Arial"/>
          <w:color w:val="auto"/>
        </w:rPr>
        <w:t xml:space="preserve"> adószáma: </w:t>
      </w:r>
      <w:r w:rsidR="00133EB3">
        <w:rPr>
          <w:rFonts w:ascii="Arial" w:hAnsi="Arial" w:cs="Arial"/>
          <w:color w:val="auto"/>
        </w:rPr>
        <w:t>18508431-1-18</w:t>
      </w:r>
      <w:r w:rsidRPr="00465390">
        <w:rPr>
          <w:rFonts w:ascii="Arial" w:hAnsi="Arial" w:cs="Arial"/>
          <w:color w:val="auto"/>
        </w:rPr>
        <w:t xml:space="preserve">, </w:t>
      </w:r>
      <w:r w:rsidR="001918AA" w:rsidRPr="00465390">
        <w:rPr>
          <w:rFonts w:ascii="Arial" w:hAnsi="Arial" w:cs="Arial"/>
          <w:color w:val="auto"/>
        </w:rPr>
        <w:t>képvisel</w:t>
      </w:r>
      <w:r w:rsidRPr="00465390">
        <w:rPr>
          <w:rFonts w:ascii="Arial" w:hAnsi="Arial" w:cs="Arial"/>
          <w:color w:val="auto"/>
        </w:rPr>
        <w:t>i:</w:t>
      </w:r>
      <w:r w:rsidR="001918AA" w:rsidRPr="00465390">
        <w:rPr>
          <w:rFonts w:ascii="Arial" w:hAnsi="Arial" w:cs="Arial"/>
          <w:color w:val="auto"/>
        </w:rPr>
        <w:t xml:space="preserve"> </w:t>
      </w:r>
      <w:bookmarkStart w:id="0" w:name="_Hlk67475323"/>
      <w:r w:rsidR="00133EB3">
        <w:rPr>
          <w:rFonts w:ascii="Arial" w:hAnsi="Arial" w:cs="Arial"/>
          <w:color w:val="auto"/>
        </w:rPr>
        <w:t>Vértesi Andrea</w:t>
      </w:r>
      <w:bookmarkEnd w:id="0"/>
      <w:r w:rsidRPr="00465390">
        <w:rPr>
          <w:rFonts w:ascii="Arial" w:hAnsi="Arial" w:cs="Arial"/>
          <w:color w:val="auto"/>
        </w:rPr>
        <w:t>,</w:t>
      </w:r>
      <w:r w:rsidR="003838CC">
        <w:rPr>
          <w:rFonts w:ascii="Arial" w:hAnsi="Arial" w:cs="Arial"/>
          <w:color w:val="auto"/>
        </w:rPr>
        <w:t xml:space="preserve"> az</w:t>
      </w:r>
      <w:r w:rsidRPr="00465390">
        <w:rPr>
          <w:rFonts w:ascii="Arial" w:hAnsi="Arial" w:cs="Arial"/>
          <w:color w:val="auto"/>
        </w:rPr>
        <w:t xml:space="preserve"> </w:t>
      </w:r>
      <w:r w:rsidR="003838CC">
        <w:rPr>
          <w:rFonts w:ascii="Arial" w:hAnsi="Arial" w:cs="Arial"/>
          <w:color w:val="auto"/>
        </w:rPr>
        <w:t>E</w:t>
      </w:r>
      <w:r w:rsidR="000D005C" w:rsidRPr="00465390">
        <w:rPr>
          <w:rFonts w:ascii="Arial" w:hAnsi="Arial" w:cs="Arial"/>
          <w:color w:val="auto"/>
        </w:rPr>
        <w:t>gyesület elnöke</w:t>
      </w:r>
      <w:r w:rsidR="003838CC">
        <w:rPr>
          <w:rFonts w:ascii="Arial" w:hAnsi="Arial" w:cs="Arial"/>
          <w:color w:val="auto"/>
        </w:rPr>
        <w:t>,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1918AA" w:rsidRPr="00465390">
        <w:rPr>
          <w:rFonts w:ascii="Arial" w:hAnsi="Arial" w:cs="Arial"/>
          <w:color w:val="auto"/>
        </w:rPr>
        <w:t>a továbbiakban: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0D005C" w:rsidRPr="00C41103">
        <w:rPr>
          <w:rFonts w:ascii="Arial" w:hAnsi="Arial" w:cs="Arial"/>
          <w:b/>
          <w:bCs/>
          <w:color w:val="auto"/>
        </w:rPr>
        <w:t>Egyesület</w:t>
      </w:r>
      <w:r w:rsidR="001918AA" w:rsidRPr="00465390">
        <w:rPr>
          <w:rFonts w:ascii="Arial" w:hAnsi="Arial" w:cs="Arial"/>
          <w:color w:val="auto"/>
        </w:rPr>
        <w:t>)</w:t>
      </w:r>
    </w:p>
    <w:p w14:paraId="7511E02A" w14:textId="77777777" w:rsidR="00162AA7" w:rsidRPr="00465390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49D1B474" w14:textId="77777777" w:rsidR="00A22DAE" w:rsidRPr="00465390" w:rsidRDefault="001918AA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>(a továbbiakban együttesen: Felek) között az alulírott helyen és napon az alábbi feltételekkel.</w:t>
      </w:r>
    </w:p>
    <w:p w14:paraId="0D049019" w14:textId="77777777" w:rsidR="00793061" w:rsidRPr="005E2DA1" w:rsidRDefault="00793061" w:rsidP="00793061">
      <w:pPr>
        <w:spacing w:after="0" w:line="240" w:lineRule="auto"/>
        <w:rPr>
          <w:rFonts w:ascii="Arial" w:hAnsi="Arial" w:cs="Arial"/>
          <w:color w:val="auto"/>
        </w:rPr>
      </w:pPr>
    </w:p>
    <w:p w14:paraId="0318CD47" w14:textId="77777777" w:rsidR="00793061" w:rsidRPr="00D259BD" w:rsidRDefault="00793061" w:rsidP="00793061">
      <w:pPr>
        <w:spacing w:after="0" w:line="240" w:lineRule="auto"/>
        <w:rPr>
          <w:rFonts w:ascii="Arial" w:hAnsi="Arial" w:cs="Arial"/>
          <w:color w:val="auto"/>
        </w:rPr>
      </w:pPr>
    </w:p>
    <w:p w14:paraId="6987C720" w14:textId="77777777" w:rsidR="00793061" w:rsidRPr="00D259BD" w:rsidRDefault="00793061" w:rsidP="00793061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color w:val="auto"/>
        </w:rPr>
      </w:pPr>
      <w:r w:rsidRPr="00D259BD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6C28FF1A" wp14:editId="7BCF814D">
            <wp:simplePos x="0" y="0"/>
            <wp:positionH relativeFrom="page">
              <wp:posOffset>6916377</wp:posOffset>
            </wp:positionH>
            <wp:positionV relativeFrom="page">
              <wp:posOffset>7419537</wp:posOffset>
            </wp:positionV>
            <wp:extent cx="3048" cy="3048"/>
            <wp:effectExtent l="0" t="0" r="0" b="0"/>
            <wp:wrapTopAndBottom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59BD">
        <w:rPr>
          <w:rFonts w:ascii="Arial" w:hAnsi="Arial" w:cs="Arial"/>
          <w:b/>
          <w:bCs/>
          <w:color w:val="auto"/>
        </w:rPr>
        <w:t>I. Az együttműködési megállapodás célja</w:t>
      </w:r>
    </w:p>
    <w:p w14:paraId="18EF0885" w14:textId="77777777" w:rsidR="00793061" w:rsidRPr="00D259BD" w:rsidRDefault="00793061" w:rsidP="00793061">
      <w:pPr>
        <w:spacing w:after="0"/>
        <w:rPr>
          <w:rFonts w:ascii="Arial" w:hAnsi="Arial" w:cs="Arial"/>
          <w:color w:val="auto"/>
        </w:rPr>
      </w:pPr>
    </w:p>
    <w:p w14:paraId="2526A465" w14:textId="77777777" w:rsidR="00793061" w:rsidRPr="00D259BD" w:rsidRDefault="00793061" w:rsidP="00793061">
      <w:pPr>
        <w:spacing w:after="0"/>
        <w:rPr>
          <w:rFonts w:ascii="Arial" w:hAnsi="Arial" w:cs="Arial"/>
          <w:color w:val="auto"/>
        </w:rPr>
      </w:pPr>
    </w:p>
    <w:p w14:paraId="567D7482" w14:textId="77777777" w:rsidR="00793061" w:rsidRPr="00C54628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Felek célja jelen megállapodással: </w:t>
      </w:r>
    </w:p>
    <w:p w14:paraId="25EB7373" w14:textId="77777777" w:rsidR="00793061" w:rsidRPr="00C54628" w:rsidRDefault="00793061" w:rsidP="00793061">
      <w:pPr>
        <w:pStyle w:val="Listaszerbekezds"/>
        <w:numPr>
          <w:ilvl w:val="0"/>
          <w:numId w:val="12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szombathelyi állatvédelemmel foglalkozó hatóságok és civil szervezetek közötti együttműködés, közös munka hatékonyságának és eredményességének növelése</w:t>
      </w:r>
      <w:r>
        <w:rPr>
          <w:rFonts w:ascii="Arial" w:hAnsi="Arial" w:cs="Arial"/>
          <w:color w:val="auto"/>
          <w:szCs w:val="24"/>
        </w:rPr>
        <w:t>;</w:t>
      </w:r>
    </w:p>
    <w:p w14:paraId="54B8BC8C" w14:textId="77777777" w:rsidR="00793061" w:rsidRPr="00C54628" w:rsidRDefault="00793061" w:rsidP="00793061">
      <w:pPr>
        <w:pStyle w:val="Listaszerbekezds"/>
        <w:numPr>
          <w:ilvl w:val="0"/>
          <w:numId w:val="12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Pr="00C5462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Szombathely közigazgatási területén </w:t>
      </w:r>
      <w:r w:rsidRPr="00C54628">
        <w:rPr>
          <w:rFonts w:ascii="Arial" w:hAnsi="Arial" w:cs="Arial"/>
          <w:color w:val="auto"/>
          <w:szCs w:val="24"/>
        </w:rPr>
        <w:t>élő gazdátlan, kóbor ebek befogásának elősegítése, a befogott ebek életkörülményei javításának, valamint az ebek új gazdához jutásának előmozdítása.</w:t>
      </w:r>
    </w:p>
    <w:p w14:paraId="4E26226C" w14:textId="77777777" w:rsidR="00793061" w:rsidRDefault="00793061" w:rsidP="00793061">
      <w:pPr>
        <w:pStyle w:val="Listaszerbekezds"/>
        <w:rPr>
          <w:rFonts w:ascii="Arial" w:hAnsi="Arial" w:cs="Arial"/>
          <w:b/>
          <w:bCs/>
          <w:color w:val="auto"/>
        </w:rPr>
      </w:pPr>
    </w:p>
    <w:p w14:paraId="280361BA" w14:textId="77777777" w:rsidR="00793061" w:rsidRDefault="00793061" w:rsidP="00793061">
      <w:pPr>
        <w:pStyle w:val="Listaszerbekezds"/>
        <w:rPr>
          <w:rFonts w:ascii="Arial" w:hAnsi="Arial" w:cs="Arial"/>
          <w:b/>
          <w:bCs/>
          <w:color w:val="auto"/>
        </w:rPr>
      </w:pPr>
    </w:p>
    <w:p w14:paraId="24C8E3E7" w14:textId="77777777" w:rsidR="00793061" w:rsidRPr="00A501EC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 w:rsidRPr="00A501EC">
        <w:rPr>
          <w:rFonts w:ascii="Arial" w:hAnsi="Arial" w:cs="Arial"/>
          <w:b/>
          <w:bCs/>
          <w:color w:val="auto"/>
        </w:rPr>
        <w:t>II. A Szolgálat vállalásai</w:t>
      </w:r>
    </w:p>
    <w:p w14:paraId="49DBEBC2" w14:textId="77777777" w:rsidR="00793061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14F05F53" w14:textId="77777777" w:rsidR="00793061" w:rsidRPr="00A501EC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6485B191" w14:textId="77777777" w:rsidR="00F50433" w:rsidRPr="00C54628" w:rsidRDefault="00F50433" w:rsidP="00F50433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Szolgálat a működése során </w:t>
      </w:r>
      <w:r>
        <w:rPr>
          <w:rFonts w:ascii="Arial" w:hAnsi="Arial" w:cs="Arial"/>
          <w:color w:val="auto"/>
          <w:szCs w:val="24"/>
        </w:rPr>
        <w:t xml:space="preserve">az Állategészségügyi és Ebrendészeti Szolgálat </w:t>
      </w:r>
      <w:r w:rsidRPr="00C54628">
        <w:rPr>
          <w:rFonts w:ascii="Arial" w:hAnsi="Arial" w:cs="Arial"/>
          <w:color w:val="auto"/>
          <w:szCs w:val="24"/>
        </w:rPr>
        <w:t>mindenkor hatályos működési szabályzat</w:t>
      </w:r>
      <w:r>
        <w:rPr>
          <w:rFonts w:ascii="Arial" w:hAnsi="Arial" w:cs="Arial"/>
          <w:color w:val="auto"/>
          <w:szCs w:val="24"/>
        </w:rPr>
        <w:t>áról szóló jegyzői utasítás</w:t>
      </w:r>
      <w:r w:rsidRPr="00A82D5B">
        <w:rPr>
          <w:rFonts w:ascii="Arial" w:hAnsi="Arial" w:cs="Arial"/>
          <w:color w:val="auto"/>
          <w:szCs w:val="24"/>
        </w:rPr>
        <w:t xml:space="preserve"> </w:t>
      </w:r>
      <w:r w:rsidRPr="00C54628">
        <w:rPr>
          <w:rFonts w:ascii="Arial" w:hAnsi="Arial" w:cs="Arial"/>
          <w:color w:val="auto"/>
          <w:szCs w:val="24"/>
        </w:rPr>
        <w:t>alapján eljárva:</w:t>
      </w:r>
    </w:p>
    <w:p w14:paraId="77F9ED47" w14:textId="77777777" w:rsidR="00793061" w:rsidRPr="00A501EC" w:rsidRDefault="00793061" w:rsidP="00793061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város közigazgatási területén a kóbor állatokat befogja, őrzi, gondozza;</w:t>
      </w:r>
    </w:p>
    <w:p w14:paraId="4A10A252" w14:textId="77777777" w:rsidR="00793061" w:rsidRPr="00A501EC" w:rsidRDefault="00793061" w:rsidP="00793061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kóbor állatok befogását az állatok kíméletével, az állatvédelmi törvény előírásainak betartásával végzi;</w:t>
      </w:r>
    </w:p>
    <w:p w14:paraId="7B30026C" w14:textId="77777777" w:rsidR="00793061" w:rsidRPr="00A501EC" w:rsidRDefault="00793061" w:rsidP="00793061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befogást követően megkísérli a befogott állatok gazdáinak felkutatását és értesítését;</w:t>
      </w:r>
    </w:p>
    <w:p w14:paraId="7BD9D2E1" w14:textId="77777777" w:rsidR="00793061" w:rsidRPr="00A501EC" w:rsidRDefault="00793061" w:rsidP="00793061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beazonosított állattartó részére az állatot kiadja a szükséges eljárások lefolytatása mellett;</w:t>
      </w:r>
    </w:p>
    <w:p w14:paraId="6E7C066F" w14:textId="77777777" w:rsidR="00793061" w:rsidRPr="00A501EC" w:rsidRDefault="00793061" w:rsidP="00793061">
      <w:pPr>
        <w:pStyle w:val="Listaszerbekezds"/>
        <w:numPr>
          <w:ilvl w:val="0"/>
          <w:numId w:val="13"/>
        </w:numPr>
        <w:rPr>
          <w:rFonts w:ascii="Arial" w:hAnsi="Arial" w:cs="Arial"/>
          <w:color w:val="auto"/>
          <w:szCs w:val="24"/>
        </w:rPr>
      </w:pPr>
      <w:r w:rsidRPr="00A501EC">
        <w:rPr>
          <w:rFonts w:ascii="Arial" w:hAnsi="Arial" w:cs="Arial"/>
          <w:color w:val="auto"/>
          <w:szCs w:val="24"/>
        </w:rPr>
        <w:t>a befogott állatokról nyilvántartást vezet, amely tartalmazza a befogás helyét, idejét, az állat leírását.</w:t>
      </w:r>
    </w:p>
    <w:p w14:paraId="270FC48A" w14:textId="77777777" w:rsidR="00793061" w:rsidRPr="005E2DA1" w:rsidRDefault="00793061" w:rsidP="0079306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22F3B17C" w14:textId="77777777" w:rsidR="004F0363" w:rsidRDefault="004F0363" w:rsidP="004F0363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D35C85">
        <w:rPr>
          <w:rFonts w:ascii="Arial" w:hAnsi="Arial" w:cs="Arial"/>
          <w:color w:val="auto"/>
          <w:szCs w:val="24"/>
        </w:rPr>
        <w:t>A Szolgálat a befogott állatokról folyamatosan tájékoztatja az Egyesületet.</w:t>
      </w:r>
    </w:p>
    <w:p w14:paraId="79ECA33B" w14:textId="77777777" w:rsidR="004F0363" w:rsidRPr="00D35C85" w:rsidRDefault="004F0363" w:rsidP="004F0363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063F0FB0" w14:textId="77777777" w:rsidR="00793061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FF40FC">
        <w:rPr>
          <w:rFonts w:ascii="Arial" w:hAnsi="Arial" w:cs="Arial"/>
          <w:color w:val="auto"/>
          <w:szCs w:val="24"/>
        </w:rPr>
        <w:t>Amennyiben a telephelyen van szabad kennel, abban az esetben</w:t>
      </w:r>
      <w:r>
        <w:rPr>
          <w:rFonts w:ascii="Arial" w:hAnsi="Arial" w:cs="Arial"/>
          <w:color w:val="auto"/>
          <w:szCs w:val="24"/>
        </w:rPr>
        <w:t xml:space="preserve"> a Szolgálat:</w:t>
      </w:r>
      <w:r w:rsidRPr="00FF40FC">
        <w:rPr>
          <w:rFonts w:ascii="Arial" w:hAnsi="Arial" w:cs="Arial"/>
          <w:color w:val="auto"/>
          <w:szCs w:val="24"/>
        </w:rPr>
        <w:t xml:space="preserve"> </w:t>
      </w:r>
    </w:p>
    <w:p w14:paraId="3C499327" w14:textId="77777777" w:rsidR="00793061" w:rsidRDefault="00793061" w:rsidP="00793061">
      <w:pPr>
        <w:pStyle w:val="Listaszerbekezds"/>
        <w:numPr>
          <w:ilvl w:val="0"/>
          <w:numId w:val="15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Pr="00FF40FC">
        <w:rPr>
          <w:rFonts w:ascii="Arial" w:hAnsi="Arial" w:cs="Arial"/>
          <w:color w:val="auto"/>
          <w:szCs w:val="24"/>
        </w:rPr>
        <w:t xml:space="preserve">z </w:t>
      </w:r>
      <w:r>
        <w:rPr>
          <w:rFonts w:ascii="Arial" w:hAnsi="Arial" w:cs="Arial"/>
          <w:color w:val="auto"/>
          <w:szCs w:val="24"/>
        </w:rPr>
        <w:t>E</w:t>
      </w:r>
      <w:r w:rsidRPr="00FF40FC">
        <w:rPr>
          <w:rFonts w:ascii="Arial" w:hAnsi="Arial" w:cs="Arial"/>
          <w:color w:val="auto"/>
          <w:szCs w:val="24"/>
        </w:rPr>
        <w:t>gyesület által szabad</w:t>
      </w:r>
      <w:r>
        <w:rPr>
          <w:rFonts w:ascii="Arial" w:hAnsi="Arial" w:cs="Arial"/>
          <w:color w:val="auto"/>
          <w:szCs w:val="24"/>
        </w:rPr>
        <w:t>-</w:t>
      </w:r>
      <w:r w:rsidRPr="00FF40FC">
        <w:rPr>
          <w:rFonts w:ascii="Arial" w:hAnsi="Arial" w:cs="Arial"/>
          <w:color w:val="auto"/>
          <w:szCs w:val="24"/>
        </w:rPr>
        <w:t>, munkaszüneti</w:t>
      </w:r>
      <w:r>
        <w:rPr>
          <w:rFonts w:ascii="Arial" w:hAnsi="Arial" w:cs="Arial"/>
          <w:color w:val="auto"/>
          <w:szCs w:val="24"/>
        </w:rPr>
        <w:t xml:space="preserve">- </w:t>
      </w:r>
      <w:r w:rsidRPr="00FF40FC">
        <w:rPr>
          <w:rFonts w:ascii="Arial" w:hAnsi="Arial" w:cs="Arial"/>
          <w:color w:val="auto"/>
          <w:szCs w:val="24"/>
        </w:rPr>
        <w:t>és ünnepnapon befogott ebe</w:t>
      </w:r>
      <w:r>
        <w:rPr>
          <w:rFonts w:ascii="Arial" w:hAnsi="Arial" w:cs="Arial"/>
          <w:color w:val="auto"/>
          <w:szCs w:val="24"/>
        </w:rPr>
        <w:t>ke</w:t>
      </w:r>
      <w:r w:rsidRPr="00FF40FC">
        <w:rPr>
          <w:rFonts w:ascii="Arial" w:hAnsi="Arial" w:cs="Arial"/>
          <w:color w:val="auto"/>
          <w:szCs w:val="24"/>
        </w:rPr>
        <w:t xml:space="preserve">t az első munkanapon átveszi az </w:t>
      </w:r>
      <w:r>
        <w:rPr>
          <w:rFonts w:ascii="Arial" w:hAnsi="Arial" w:cs="Arial"/>
          <w:color w:val="auto"/>
          <w:szCs w:val="24"/>
        </w:rPr>
        <w:t>E</w:t>
      </w:r>
      <w:r w:rsidRPr="00FF40FC">
        <w:rPr>
          <w:rFonts w:ascii="Arial" w:hAnsi="Arial" w:cs="Arial"/>
          <w:color w:val="auto"/>
          <w:szCs w:val="24"/>
        </w:rPr>
        <w:t>gyesülettől</w:t>
      </w:r>
      <w:r>
        <w:rPr>
          <w:rFonts w:ascii="Arial" w:hAnsi="Arial" w:cs="Arial"/>
          <w:color w:val="auto"/>
          <w:szCs w:val="24"/>
        </w:rPr>
        <w:t>;</w:t>
      </w:r>
    </w:p>
    <w:p w14:paraId="6D9F0C31" w14:textId="77777777" w:rsidR="00793061" w:rsidRPr="00A5241D" w:rsidRDefault="00793061" w:rsidP="00793061">
      <w:pPr>
        <w:pStyle w:val="Listaszerbekezds"/>
        <w:numPr>
          <w:ilvl w:val="0"/>
          <w:numId w:val="15"/>
        </w:numPr>
        <w:rPr>
          <w:rFonts w:ascii="Arial" w:hAnsi="Arial" w:cs="Arial"/>
          <w:color w:val="auto"/>
          <w:szCs w:val="24"/>
        </w:rPr>
      </w:pPr>
      <w:r w:rsidRPr="00A5241D">
        <w:rPr>
          <w:rFonts w:ascii="Arial" w:hAnsi="Arial" w:cs="Arial"/>
          <w:color w:val="auto"/>
          <w:szCs w:val="24"/>
        </w:rPr>
        <w:t>az Egyesülethez munkanapon bekerült kóbor ebeket munkaidőben azonnal, vagy munkaidő lejárta után az első munkanapon átveszi</w:t>
      </w:r>
      <w:r>
        <w:rPr>
          <w:rFonts w:ascii="Arial" w:hAnsi="Arial" w:cs="Arial"/>
          <w:color w:val="auto"/>
          <w:szCs w:val="24"/>
        </w:rPr>
        <w:t>;</w:t>
      </w:r>
    </w:p>
    <w:p w14:paraId="09A3A984" w14:textId="77777777" w:rsidR="00793061" w:rsidRPr="00A075F9" w:rsidRDefault="00793061" w:rsidP="00A075F9">
      <w:pPr>
        <w:pStyle w:val="Listaszerbekezds"/>
        <w:numPr>
          <w:ilvl w:val="0"/>
          <w:numId w:val="15"/>
        </w:numPr>
        <w:rPr>
          <w:rFonts w:ascii="Arial" w:hAnsi="Arial" w:cs="Arial"/>
          <w:color w:val="auto"/>
          <w:szCs w:val="24"/>
        </w:rPr>
      </w:pPr>
      <w:r w:rsidRPr="0082379B">
        <w:rPr>
          <w:rFonts w:ascii="Arial" w:hAnsi="Arial" w:cs="Arial"/>
          <w:color w:val="auto"/>
          <w:szCs w:val="24"/>
        </w:rPr>
        <w:t>a</w:t>
      </w:r>
      <w:r w:rsidR="0057775E">
        <w:rPr>
          <w:rFonts w:ascii="Arial" w:hAnsi="Arial" w:cs="Arial"/>
          <w:color w:val="auto"/>
          <w:szCs w:val="24"/>
        </w:rPr>
        <w:t>z Állatkórházba</w:t>
      </w:r>
      <w:r w:rsidRPr="0082379B">
        <w:rPr>
          <w:rFonts w:ascii="Arial" w:hAnsi="Arial" w:cs="Arial"/>
          <w:color w:val="auto"/>
          <w:szCs w:val="24"/>
        </w:rPr>
        <w:t xml:space="preserve"> a lakosság által bevitt kóbor ebeket átveszi</w:t>
      </w:r>
      <w:r>
        <w:rPr>
          <w:rFonts w:ascii="Arial" w:hAnsi="Arial" w:cs="Arial"/>
          <w:color w:val="auto"/>
          <w:szCs w:val="24"/>
        </w:rPr>
        <w:t>.</w:t>
      </w:r>
    </w:p>
    <w:p w14:paraId="66AAEE37" w14:textId="77777777" w:rsidR="00793061" w:rsidRPr="005252DC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lastRenderedPageBreak/>
        <w:t>A Szolgálat a telephely</w:t>
      </w:r>
      <w:r w:rsidR="009A4228">
        <w:rPr>
          <w:rFonts w:ascii="Arial" w:hAnsi="Arial" w:cs="Arial"/>
          <w:color w:val="auto"/>
          <w:szCs w:val="24"/>
        </w:rPr>
        <w:t>é</w:t>
      </w:r>
      <w:r w:rsidRPr="005252DC">
        <w:rPr>
          <w:rFonts w:ascii="Arial" w:hAnsi="Arial" w:cs="Arial"/>
          <w:color w:val="auto"/>
          <w:szCs w:val="24"/>
        </w:rPr>
        <w:t>n rendelkezésre álló férőhelyek szabad kapacitásának növelése érdekében:</w:t>
      </w:r>
    </w:p>
    <w:p w14:paraId="468195D6" w14:textId="77777777" w:rsidR="00793061" w:rsidRPr="005252DC" w:rsidRDefault="00793061" w:rsidP="00793061">
      <w:pPr>
        <w:pStyle w:val="Listaszerbekezds"/>
        <w:numPr>
          <w:ilvl w:val="0"/>
          <w:numId w:val="14"/>
        </w:numPr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t>törekszik a befogott és gazdát nem talált állatok új gazdához juttatására;</w:t>
      </w:r>
    </w:p>
    <w:p w14:paraId="745E151F" w14:textId="77777777" w:rsidR="00793061" w:rsidRDefault="00793061" w:rsidP="00793061">
      <w:pPr>
        <w:pStyle w:val="Listaszerbekezds"/>
        <w:numPr>
          <w:ilvl w:val="0"/>
          <w:numId w:val="14"/>
        </w:numPr>
        <w:rPr>
          <w:rFonts w:ascii="Arial" w:hAnsi="Arial" w:cs="Arial"/>
          <w:color w:val="auto"/>
          <w:szCs w:val="24"/>
        </w:rPr>
      </w:pPr>
      <w:r w:rsidRPr="005252DC">
        <w:rPr>
          <w:rFonts w:ascii="Arial" w:hAnsi="Arial" w:cs="Arial"/>
          <w:color w:val="auto"/>
          <w:szCs w:val="24"/>
        </w:rPr>
        <w:t>az örökbe fogadható állatokról minél több média- és közösségi felületen – lehetőleg fényképpel ellátva – folyamatosan tájékoztatja a lakosságot, a bekerülést követő lehető legkorábbi időpontban.</w:t>
      </w:r>
    </w:p>
    <w:p w14:paraId="585D330E" w14:textId="77777777" w:rsidR="00793061" w:rsidRPr="00633097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0A7C9667" w14:textId="77777777" w:rsidR="00793061" w:rsidRPr="00633097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68A299A0" w14:textId="77777777" w:rsidR="00793061" w:rsidRPr="005604D8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 w:rsidRPr="005604D8">
        <w:rPr>
          <w:rFonts w:ascii="Arial" w:hAnsi="Arial" w:cs="Arial"/>
          <w:b/>
          <w:bCs/>
          <w:color w:val="auto"/>
        </w:rPr>
        <w:t>III. Az Egyesület vállalásai</w:t>
      </w:r>
    </w:p>
    <w:p w14:paraId="40EC6F68" w14:textId="77777777" w:rsidR="00793061" w:rsidRPr="00712D9D" w:rsidRDefault="00793061" w:rsidP="0079306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497AD248" w14:textId="77777777" w:rsidR="00793061" w:rsidRDefault="00CD4CF0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712D9D">
        <w:rPr>
          <w:rFonts w:ascii="Arial" w:hAnsi="Arial" w:cs="Arial"/>
          <w:color w:val="auto"/>
          <w:szCs w:val="24"/>
        </w:rPr>
        <w:t>Az Egyesület</w:t>
      </w:r>
      <w:r w:rsidR="00826821">
        <w:rPr>
          <w:rFonts w:ascii="Arial" w:hAnsi="Arial" w:cs="Arial"/>
          <w:color w:val="auto"/>
          <w:szCs w:val="24"/>
        </w:rPr>
        <w:t xml:space="preserve">, </w:t>
      </w:r>
      <w:r w:rsidR="00726A30" w:rsidRPr="00883C7A">
        <w:rPr>
          <w:rFonts w:ascii="Arial" w:hAnsi="Arial" w:cs="Arial"/>
          <w:color w:val="auto"/>
          <w:szCs w:val="24"/>
        </w:rPr>
        <w:t xml:space="preserve">amennyiben az </w:t>
      </w:r>
      <w:r w:rsidR="000B4D62" w:rsidRPr="00883C7A">
        <w:rPr>
          <w:rFonts w:ascii="Arial" w:hAnsi="Arial" w:cs="Arial"/>
          <w:color w:val="auto"/>
          <w:szCs w:val="24"/>
        </w:rPr>
        <w:t xml:space="preserve">adott helyzetben </w:t>
      </w:r>
      <w:r w:rsidR="00826821" w:rsidRPr="00883C7A">
        <w:rPr>
          <w:rFonts w:ascii="Arial" w:hAnsi="Arial" w:cs="Arial"/>
          <w:color w:val="auto"/>
          <w:szCs w:val="24"/>
        </w:rPr>
        <w:t>elérhető, szabad önkéntessel és közlekedésre alkalmas szállítójárművel rendelkezik</w:t>
      </w:r>
      <w:r w:rsidR="00826821">
        <w:rPr>
          <w:rFonts w:ascii="Arial" w:hAnsi="Arial" w:cs="Arial"/>
          <w:color w:val="auto"/>
          <w:szCs w:val="24"/>
        </w:rPr>
        <w:t>, úgy</w:t>
      </w:r>
      <w:r w:rsidRPr="00712D9D">
        <w:rPr>
          <w:rFonts w:ascii="Arial" w:hAnsi="Arial" w:cs="Arial"/>
          <w:color w:val="auto"/>
          <w:szCs w:val="24"/>
        </w:rPr>
        <w:t xml:space="preserve"> szabad</w:t>
      </w:r>
      <w:r>
        <w:rPr>
          <w:rFonts w:ascii="Arial" w:hAnsi="Arial" w:cs="Arial"/>
          <w:color w:val="auto"/>
          <w:szCs w:val="24"/>
        </w:rPr>
        <w:t>-</w:t>
      </w:r>
      <w:r w:rsidRPr="00712D9D">
        <w:rPr>
          <w:rFonts w:ascii="Arial" w:hAnsi="Arial" w:cs="Arial"/>
          <w:color w:val="auto"/>
          <w:szCs w:val="24"/>
        </w:rPr>
        <w:t xml:space="preserve">, munkaszüneti- és ünnepnapokon vállalja, hogy Szombathely város közigazgatási határán belül gondoskodik a kóbor ebek befogásáról. A befogás-megtalálás körülményeiről (időpont, helyszín), az ebről az átvevő Szolgálat részére </w:t>
      </w:r>
      <w:r>
        <w:rPr>
          <w:rFonts w:ascii="Arial" w:hAnsi="Arial" w:cs="Arial"/>
          <w:color w:val="auto"/>
          <w:szCs w:val="24"/>
        </w:rPr>
        <w:t xml:space="preserve">az átadáskor </w:t>
      </w:r>
      <w:r w:rsidRPr="00712D9D">
        <w:rPr>
          <w:rFonts w:ascii="Arial" w:hAnsi="Arial" w:cs="Arial"/>
          <w:color w:val="auto"/>
          <w:szCs w:val="24"/>
        </w:rPr>
        <w:t>adatot szolgáltat</w:t>
      </w:r>
      <w:r w:rsidR="00793061" w:rsidRPr="00712D9D">
        <w:rPr>
          <w:rFonts w:ascii="Arial" w:hAnsi="Arial" w:cs="Arial"/>
          <w:color w:val="auto"/>
          <w:szCs w:val="24"/>
        </w:rPr>
        <w:t>.</w:t>
      </w:r>
    </w:p>
    <w:p w14:paraId="07E1E468" w14:textId="77777777" w:rsidR="009C50DE" w:rsidRDefault="009C50DE" w:rsidP="009C50DE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000431DE" w14:textId="77777777" w:rsidR="00793061" w:rsidRPr="009C50DE" w:rsidRDefault="00793061" w:rsidP="009C50DE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9C50DE">
        <w:rPr>
          <w:rFonts w:ascii="Arial" w:hAnsi="Arial" w:cs="Arial"/>
          <w:color w:val="auto"/>
          <w:szCs w:val="24"/>
        </w:rPr>
        <w:t xml:space="preserve">Az Egyesület vállalja, hogy a Szolgálat telephelyén tartott ebeket, főként a szuka kutyákat, valamint a </w:t>
      </w:r>
      <w:proofErr w:type="spellStart"/>
      <w:r w:rsidRPr="009C50DE">
        <w:rPr>
          <w:rFonts w:ascii="Arial" w:hAnsi="Arial" w:cs="Arial"/>
          <w:color w:val="auto"/>
          <w:szCs w:val="24"/>
        </w:rPr>
        <w:t>bull</w:t>
      </w:r>
      <w:proofErr w:type="spellEnd"/>
      <w:r w:rsidRPr="009C50DE">
        <w:rPr>
          <w:rFonts w:ascii="Arial" w:hAnsi="Arial" w:cs="Arial"/>
          <w:color w:val="auto"/>
          <w:szCs w:val="24"/>
        </w:rPr>
        <w:t xml:space="preserve"> típusú ebeket (kanokat és szukákat egyaránt) a lehető leghamarabb, de legkésőbb a kikerülésük előtt ivartalaníttatja.</w:t>
      </w:r>
      <w:r w:rsidR="00D11D83" w:rsidRPr="009C50DE">
        <w:rPr>
          <w:rFonts w:ascii="Arial" w:hAnsi="Arial" w:cs="Arial"/>
          <w:color w:val="auto"/>
          <w:szCs w:val="24"/>
        </w:rPr>
        <w:t xml:space="preserve"> </w:t>
      </w:r>
    </w:p>
    <w:p w14:paraId="3BF9BB16" w14:textId="77777777" w:rsidR="00793061" w:rsidRPr="00294946" w:rsidRDefault="00793061" w:rsidP="0079306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768AFFA0" w14:textId="77777777" w:rsidR="00793061" w:rsidRPr="00294946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94946">
        <w:rPr>
          <w:rFonts w:ascii="Arial" w:hAnsi="Arial" w:cs="Arial"/>
          <w:color w:val="auto"/>
          <w:szCs w:val="24"/>
        </w:rPr>
        <w:t>Az Egyesület az állatok érdekeit figyelembe véve vállalja, hogy a Szolgálat telephelyére bekerült kölyökkutyákat a telephely adottságai miatt, biztonságuk érdekében átveszi. Ugyanígy a magas vemhes (ellés előtt álló) szuka kutyák ellátását még a kölykök megszületése előtt átveszi.</w:t>
      </w:r>
    </w:p>
    <w:p w14:paraId="4D7D9383" w14:textId="77777777" w:rsidR="00793061" w:rsidRPr="00742D31" w:rsidRDefault="00793061" w:rsidP="0079306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6590E221" w14:textId="77777777" w:rsidR="00793061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0068C">
        <w:rPr>
          <w:rFonts w:ascii="Arial" w:hAnsi="Arial" w:cs="Arial"/>
          <w:color w:val="auto"/>
          <w:szCs w:val="24"/>
        </w:rPr>
        <w:t>Az Egyesület a sérült, ellátásra, esetleg műtétre szoruló állatok gondozásába</w:t>
      </w:r>
      <w:r w:rsidR="00950CBD">
        <w:rPr>
          <w:rFonts w:ascii="Arial" w:hAnsi="Arial" w:cs="Arial"/>
          <w:color w:val="auto"/>
          <w:szCs w:val="24"/>
        </w:rPr>
        <w:t>n</w:t>
      </w:r>
      <w:r w:rsidRPr="00E0068C">
        <w:rPr>
          <w:rFonts w:ascii="Arial" w:hAnsi="Arial" w:cs="Arial"/>
          <w:color w:val="auto"/>
          <w:szCs w:val="24"/>
        </w:rPr>
        <w:t xml:space="preserve"> lehetőségeihez képest részt vállal.</w:t>
      </w:r>
    </w:p>
    <w:p w14:paraId="023FE827" w14:textId="77777777" w:rsidR="00793061" w:rsidRPr="00E66C8E" w:rsidRDefault="00793061" w:rsidP="00793061">
      <w:pPr>
        <w:pStyle w:val="Listaszerbekezds"/>
        <w:rPr>
          <w:rFonts w:ascii="Arial" w:hAnsi="Arial" w:cs="Arial"/>
          <w:color w:val="auto"/>
          <w:szCs w:val="24"/>
        </w:rPr>
      </w:pPr>
    </w:p>
    <w:p w14:paraId="68B9E3AD" w14:textId="77777777" w:rsidR="00793061" w:rsidRPr="00E66C8E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66C8E">
        <w:rPr>
          <w:rFonts w:ascii="Arial" w:hAnsi="Arial" w:cs="Arial"/>
          <w:color w:val="auto"/>
          <w:szCs w:val="24"/>
        </w:rPr>
        <w:t xml:space="preserve">A Szolgálat részére – akár természetes, akár jogi személy által </w:t>
      </w:r>
      <w:r>
        <w:rPr>
          <w:rFonts w:ascii="Arial" w:hAnsi="Arial" w:cs="Arial"/>
          <w:color w:val="auto"/>
          <w:szCs w:val="24"/>
        </w:rPr>
        <w:t>–</w:t>
      </w:r>
      <w:r w:rsidRPr="00E66C8E">
        <w:rPr>
          <w:rFonts w:ascii="Arial" w:hAnsi="Arial" w:cs="Arial"/>
          <w:color w:val="auto"/>
          <w:szCs w:val="24"/>
        </w:rPr>
        <w:t xml:space="preserve"> felajánlott</w:t>
      </w:r>
      <w:r>
        <w:rPr>
          <w:rFonts w:ascii="Arial" w:hAnsi="Arial" w:cs="Arial"/>
          <w:color w:val="auto"/>
          <w:szCs w:val="24"/>
        </w:rPr>
        <w:t xml:space="preserve"> </w:t>
      </w:r>
      <w:r w:rsidRPr="00E66C8E">
        <w:rPr>
          <w:rFonts w:ascii="Arial" w:hAnsi="Arial" w:cs="Arial"/>
          <w:color w:val="auto"/>
          <w:szCs w:val="24"/>
        </w:rPr>
        <w:t>adományokat az Egyesület átveszi, az adomány fel nem használt részét a Szolgálat kapcsolattartó személyének továbbítja</w:t>
      </w:r>
      <w:r>
        <w:rPr>
          <w:rFonts w:ascii="Arial" w:hAnsi="Arial" w:cs="Arial"/>
          <w:color w:val="auto"/>
          <w:szCs w:val="24"/>
        </w:rPr>
        <w:t xml:space="preserve">, amelynél figyelembe veszi a Szolgálat által jelzett igényeket. </w:t>
      </w:r>
    </w:p>
    <w:p w14:paraId="3E6056F1" w14:textId="77777777" w:rsidR="00793061" w:rsidRPr="00E0068C" w:rsidRDefault="00793061" w:rsidP="0079306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0B704A0C" w14:textId="77777777" w:rsidR="00C208D1" w:rsidRDefault="00793061" w:rsidP="00C208D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E0068C">
        <w:rPr>
          <w:rFonts w:ascii="Arial" w:hAnsi="Arial" w:cs="Arial"/>
          <w:color w:val="auto"/>
          <w:szCs w:val="24"/>
        </w:rPr>
        <w:t xml:space="preserve">A Szolgálatnál örökbe fogadható állatokról a média- és közösségi felületen megjelent információkat saját média- és közösségi felületein tovább terjeszti. </w:t>
      </w:r>
    </w:p>
    <w:p w14:paraId="6DD5662E" w14:textId="77777777" w:rsidR="00C208D1" w:rsidRPr="00C208D1" w:rsidRDefault="00C208D1" w:rsidP="00C208D1">
      <w:pPr>
        <w:pStyle w:val="Listaszerbekezds"/>
        <w:rPr>
          <w:rFonts w:ascii="Arial" w:hAnsi="Arial" w:cs="Arial"/>
          <w:color w:val="auto"/>
          <w:szCs w:val="24"/>
        </w:rPr>
      </w:pPr>
    </w:p>
    <w:p w14:paraId="6C3680CD" w14:textId="511771A9" w:rsidR="00793061" w:rsidRPr="00C208D1" w:rsidRDefault="00D11D83" w:rsidP="00C208D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208D1">
        <w:rPr>
          <w:rFonts w:ascii="Arial" w:hAnsi="Arial" w:cs="Arial"/>
          <w:color w:val="auto"/>
          <w:szCs w:val="24"/>
        </w:rPr>
        <w:t>A Szolgálat tudomással bír arról, hogy az</w:t>
      </w:r>
      <w:r w:rsidR="00793061" w:rsidRPr="00C208D1">
        <w:rPr>
          <w:rFonts w:ascii="Arial" w:hAnsi="Arial" w:cs="Arial"/>
          <w:color w:val="auto"/>
          <w:szCs w:val="24"/>
        </w:rPr>
        <w:t xml:space="preserve"> Egyesület az 1. a) pontban meghatározott cél érdekében a Kutyamenhely Alapítvánnyal külön e</w:t>
      </w:r>
      <w:r w:rsidRPr="00C208D1">
        <w:rPr>
          <w:rFonts w:ascii="Arial" w:hAnsi="Arial" w:cs="Arial"/>
          <w:color w:val="auto"/>
          <w:szCs w:val="24"/>
        </w:rPr>
        <w:t>gyüttműködési megállapodást kötött.</w:t>
      </w:r>
    </w:p>
    <w:p w14:paraId="01F82CFE" w14:textId="77777777" w:rsidR="00793061" w:rsidRPr="008E461A" w:rsidRDefault="00793061" w:rsidP="00C208D1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28E2B64F" w14:textId="77777777" w:rsidR="00793061" w:rsidRPr="008E461A" w:rsidRDefault="00793061" w:rsidP="00793061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8E461A">
        <w:rPr>
          <w:rFonts w:ascii="Arial" w:hAnsi="Arial" w:cs="Arial"/>
          <w:b/>
          <w:bCs/>
          <w:color w:val="auto"/>
        </w:rPr>
        <w:t>IV. Az együttműködési megállapodás felmondása, módosítása</w:t>
      </w:r>
    </w:p>
    <w:p w14:paraId="1C78CAB9" w14:textId="77777777" w:rsidR="00793061" w:rsidRPr="008E461A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6105D367" w14:textId="77777777" w:rsidR="00793061" w:rsidRPr="008E461A" w:rsidRDefault="00793061" w:rsidP="0079306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378BF919" w14:textId="77777777" w:rsidR="00793061" w:rsidRPr="008E461A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megállapodást a Felek határozatlan időtartamra kötik azzal, hogy azt bármelyik fél jogosult a másik félhez intézett írásbeli nyilatkozattal annak kézhezvételétől számított 60 napos határidővel felmondani.</w:t>
      </w:r>
    </w:p>
    <w:p w14:paraId="0FE01664" w14:textId="77777777" w:rsidR="00793061" w:rsidRPr="008E461A" w:rsidRDefault="00793061" w:rsidP="00793061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22C7B9CB" w14:textId="77777777" w:rsidR="00793061" w:rsidRPr="008E461A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Felek a jelen megállapodást a másik fél súlyos szerződésszegése esetén jogosultak azonnali hatállyal felmondani.</w:t>
      </w:r>
    </w:p>
    <w:p w14:paraId="632F74D0" w14:textId="77777777" w:rsidR="00793061" w:rsidRPr="008E461A" w:rsidRDefault="00793061" w:rsidP="00793061">
      <w:pPr>
        <w:pStyle w:val="Listaszerbekezds"/>
        <w:rPr>
          <w:rFonts w:ascii="Arial" w:hAnsi="Arial" w:cs="Arial"/>
          <w:color w:val="auto"/>
        </w:rPr>
      </w:pPr>
    </w:p>
    <w:p w14:paraId="2EA14820" w14:textId="77777777" w:rsidR="00793061" w:rsidRPr="008E461A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lastRenderedPageBreak/>
        <w:t>A Felek az együttműködési megállapodást közös megegyezésükkel bármikor módosíthatják.</w:t>
      </w:r>
    </w:p>
    <w:p w14:paraId="7C58B110" w14:textId="77777777" w:rsidR="00793061" w:rsidRPr="00633097" w:rsidRDefault="00793061" w:rsidP="00793061">
      <w:pPr>
        <w:pStyle w:val="Listaszerbekezds"/>
        <w:rPr>
          <w:rFonts w:ascii="Arial" w:hAnsi="Arial" w:cs="Arial"/>
          <w:color w:val="auto"/>
          <w:szCs w:val="24"/>
        </w:rPr>
      </w:pPr>
    </w:p>
    <w:p w14:paraId="718DB0EA" w14:textId="77777777" w:rsidR="00793061" w:rsidRPr="008E461A" w:rsidRDefault="00793061" w:rsidP="00793061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8E461A">
        <w:rPr>
          <w:rFonts w:ascii="Arial" w:hAnsi="Arial" w:cs="Arial"/>
          <w:b/>
          <w:bCs/>
          <w:color w:val="auto"/>
        </w:rPr>
        <w:t>V. A kapcsolattartás rendje</w:t>
      </w:r>
    </w:p>
    <w:p w14:paraId="63C8F5D2" w14:textId="77777777" w:rsidR="00793061" w:rsidRPr="008E461A" w:rsidRDefault="00793061" w:rsidP="00793061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  <w:bookmarkStart w:id="1" w:name="_Hlk67390319"/>
    </w:p>
    <w:p w14:paraId="2F8B5A06" w14:textId="77777777" w:rsidR="00793061" w:rsidRPr="008E461A" w:rsidRDefault="00793061" w:rsidP="00793061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</w:p>
    <w:bookmarkEnd w:id="1"/>
    <w:p w14:paraId="10095EC4" w14:textId="77777777" w:rsidR="00793061" w:rsidRPr="008E461A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8E461A">
        <w:rPr>
          <w:rFonts w:ascii="Arial" w:hAnsi="Arial" w:cs="Arial"/>
          <w:color w:val="auto"/>
          <w:szCs w:val="24"/>
        </w:rPr>
        <w:t>A Felek a jelen együttműködési megállapodás végrehajtására, a megállapodással kapcsolatos egyeztetésekre, a megállapodás módosításának kidolgozására és az egyéb kapcsolattartásra az alábbi szakmai felelősöket jelölik ki:</w:t>
      </w:r>
    </w:p>
    <w:p w14:paraId="52853CB9" w14:textId="51A0438D" w:rsidR="00793061" w:rsidRPr="008E461A" w:rsidRDefault="00793061" w:rsidP="00793061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8E461A">
        <w:rPr>
          <w:rFonts w:ascii="Arial" w:hAnsi="Arial" w:cs="Arial"/>
          <w:color w:val="auto"/>
        </w:rPr>
        <w:t>Polgármesteri Hivatal részéről: Németh János, a Hatósági Osztály Közterület-felügyeletnek az Állategészségügyi és Ebrendészeti Szolgálat szakmai koordinálásával megbízott igazgatási ügyintézője</w:t>
      </w:r>
      <w:r w:rsidR="008D3A97">
        <w:rPr>
          <w:rFonts w:ascii="Arial" w:hAnsi="Arial" w:cs="Arial"/>
          <w:color w:val="auto"/>
        </w:rPr>
        <w:t xml:space="preserve"> </w:t>
      </w:r>
      <w:r w:rsidR="009D5EC2">
        <w:rPr>
          <w:rFonts w:ascii="Arial" w:hAnsi="Arial" w:cs="Arial"/>
          <w:color w:val="auto"/>
        </w:rPr>
        <w:t>(</w:t>
      </w:r>
      <w:r w:rsidR="006D1EA7">
        <w:rPr>
          <w:rFonts w:ascii="Arial" w:hAnsi="Arial" w:cs="Arial"/>
          <w:color w:val="auto"/>
        </w:rPr>
        <w:tab/>
      </w:r>
      <w:r w:rsidR="008D3A97">
        <w:rPr>
          <w:rFonts w:ascii="Arial" w:hAnsi="Arial" w:cs="Arial"/>
          <w:color w:val="auto"/>
        </w:rPr>
        <w:t>)</w:t>
      </w:r>
      <w:r w:rsidRPr="008E461A">
        <w:rPr>
          <w:rFonts w:ascii="Arial" w:hAnsi="Arial" w:cs="Arial"/>
          <w:color w:val="auto"/>
        </w:rPr>
        <w:t>;</w:t>
      </w:r>
    </w:p>
    <w:p w14:paraId="3B519903" w14:textId="6C7423F4" w:rsidR="003D4A2A" w:rsidRPr="00892427" w:rsidRDefault="00793061" w:rsidP="00793061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892427">
        <w:rPr>
          <w:rFonts w:ascii="Arial" w:hAnsi="Arial" w:cs="Arial"/>
          <w:color w:val="auto"/>
        </w:rPr>
        <w:t xml:space="preserve">Egyesület részéről: </w:t>
      </w:r>
      <w:r w:rsidR="009F1EAA" w:rsidRPr="00892427">
        <w:rPr>
          <w:rFonts w:ascii="Arial" w:hAnsi="Arial" w:cs="Arial"/>
          <w:color w:val="auto"/>
        </w:rPr>
        <w:t>Vértesi Andrea</w:t>
      </w:r>
      <w:r w:rsidR="003D4A2A" w:rsidRPr="00892427">
        <w:rPr>
          <w:rFonts w:ascii="Arial" w:hAnsi="Arial" w:cs="Arial"/>
          <w:color w:val="auto"/>
        </w:rPr>
        <w:t xml:space="preserve"> (</w:t>
      </w:r>
      <w:r w:rsidR="006D1EA7">
        <w:rPr>
          <w:rFonts w:ascii="Arial" w:hAnsi="Arial" w:cs="Arial"/>
          <w:color w:val="auto"/>
        </w:rPr>
        <w:tab/>
      </w:r>
      <w:r w:rsidR="003D4A2A" w:rsidRPr="00892427">
        <w:rPr>
          <w:rFonts w:ascii="Arial" w:hAnsi="Arial" w:cs="Arial"/>
          <w:color w:val="auto"/>
        </w:rPr>
        <w:t>)</w:t>
      </w:r>
    </w:p>
    <w:p w14:paraId="6B3D4FDE" w14:textId="581F4C07" w:rsidR="003D4A2A" w:rsidRPr="00892427" w:rsidRDefault="003D4A2A" w:rsidP="003D4A2A">
      <w:pPr>
        <w:pStyle w:val="Listaszerbekezds"/>
        <w:tabs>
          <w:tab w:val="center" w:pos="2268"/>
          <w:tab w:val="center" w:pos="7371"/>
        </w:tabs>
        <w:spacing w:after="0" w:line="240" w:lineRule="auto"/>
        <w:ind w:left="851" w:right="34" w:firstLine="0"/>
        <w:rPr>
          <w:rFonts w:ascii="Arial" w:hAnsi="Arial" w:cs="Arial"/>
          <w:color w:val="auto"/>
        </w:rPr>
      </w:pPr>
      <w:r w:rsidRPr="00892427">
        <w:rPr>
          <w:rFonts w:ascii="Arial" w:hAnsi="Arial" w:cs="Arial"/>
          <w:color w:val="auto"/>
        </w:rPr>
        <w:tab/>
        <w:t xml:space="preserve">                               Dienes Szandra (</w:t>
      </w:r>
      <w:r w:rsidR="006D1EA7">
        <w:rPr>
          <w:rFonts w:ascii="Arial" w:hAnsi="Arial" w:cs="Arial"/>
          <w:color w:val="auto"/>
        </w:rPr>
        <w:tab/>
      </w:r>
      <w:r w:rsidRPr="00892427">
        <w:rPr>
          <w:rFonts w:ascii="Arial" w:hAnsi="Arial" w:cs="Arial"/>
          <w:color w:val="auto"/>
        </w:rPr>
        <w:t>)</w:t>
      </w:r>
      <w:r w:rsidR="009F1EAA" w:rsidRPr="00892427">
        <w:rPr>
          <w:rFonts w:ascii="Arial" w:hAnsi="Arial" w:cs="Arial"/>
          <w:color w:val="auto"/>
        </w:rPr>
        <w:t xml:space="preserve"> </w:t>
      </w:r>
    </w:p>
    <w:p w14:paraId="6DF2D996" w14:textId="77777777" w:rsidR="00793061" w:rsidRPr="00892427" w:rsidRDefault="00793061" w:rsidP="003D4A2A">
      <w:pPr>
        <w:spacing w:after="0" w:line="240" w:lineRule="auto"/>
        <w:ind w:left="3545" w:right="33" w:firstLine="0"/>
        <w:rPr>
          <w:rFonts w:ascii="Arial" w:hAnsi="Arial" w:cs="Arial"/>
          <w:color w:val="auto"/>
        </w:rPr>
      </w:pPr>
    </w:p>
    <w:p w14:paraId="189231F3" w14:textId="77777777" w:rsidR="00793061" w:rsidRPr="00892427" w:rsidRDefault="00793061" w:rsidP="00793061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3B9304D4" w14:textId="77777777" w:rsidR="00793061" w:rsidRPr="00633097" w:rsidRDefault="00793061" w:rsidP="00793061">
      <w:pPr>
        <w:pStyle w:val="Cmsor1"/>
        <w:spacing w:after="0" w:line="240" w:lineRule="auto"/>
        <w:ind w:left="68" w:right="0"/>
        <w:rPr>
          <w:rFonts w:ascii="Arial" w:hAnsi="Arial" w:cs="Arial"/>
          <w:b/>
          <w:bCs/>
          <w:color w:val="auto"/>
        </w:rPr>
      </w:pPr>
      <w:r w:rsidRPr="00633097">
        <w:rPr>
          <w:rFonts w:ascii="Arial" w:hAnsi="Arial" w:cs="Arial"/>
          <w:b/>
          <w:bCs/>
          <w:color w:val="auto"/>
        </w:rPr>
        <w:t>VI. Záró rendelkezések</w:t>
      </w:r>
    </w:p>
    <w:p w14:paraId="122D12C8" w14:textId="77777777" w:rsidR="00793061" w:rsidRPr="00633097" w:rsidRDefault="00793061" w:rsidP="00793061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66364D5C" w14:textId="77777777" w:rsidR="00793061" w:rsidRPr="00633097" w:rsidRDefault="00793061" w:rsidP="00793061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C429FEF" w14:textId="77777777" w:rsidR="00793061" w:rsidRPr="00633097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Jelen megállapodás a Felek aláírását követő napon lép hatályba.</w:t>
      </w:r>
    </w:p>
    <w:p w14:paraId="32FE61AD" w14:textId="77777777" w:rsidR="00793061" w:rsidRPr="00633097" w:rsidRDefault="00793061" w:rsidP="00793061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63F5F91F" w14:textId="77777777" w:rsidR="00793061" w:rsidRPr="00633097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A Felek megállapodnak abban, hogy az esetleges jogvitáikat elsősorban békés úton, tárgyalások útján kívánják rendezni. Amennyiben ezek 15 nap alatt nem vezetnek eredményre, bármelyik fél bírósághoz fordulhat.</w:t>
      </w:r>
    </w:p>
    <w:p w14:paraId="6E62FAD7" w14:textId="77777777" w:rsidR="00793061" w:rsidRPr="00633097" w:rsidRDefault="00793061" w:rsidP="00793061">
      <w:pPr>
        <w:pStyle w:val="Listaszerbekezds"/>
        <w:rPr>
          <w:rFonts w:ascii="Arial" w:hAnsi="Arial" w:cs="Arial"/>
          <w:color w:val="auto"/>
          <w:szCs w:val="24"/>
        </w:rPr>
      </w:pPr>
    </w:p>
    <w:p w14:paraId="663E0F7A" w14:textId="77777777" w:rsidR="00793061" w:rsidRPr="00633097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 xml:space="preserve">Jelen megállapodásban nem szabályozott kérdések tekintetében a közterület-felügyeletről szóló 1999. évi LXIII. törvény, a Polgári Törvénykönyvről szóló 2013. évi V. törvény és a további vonatkozó jogszabályok, valamint </w:t>
      </w:r>
      <w:r w:rsidR="004441F8">
        <w:rPr>
          <w:rFonts w:ascii="Arial" w:hAnsi="Arial" w:cs="Arial"/>
          <w:color w:val="auto"/>
          <w:szCs w:val="24"/>
        </w:rPr>
        <w:t xml:space="preserve">az Állategészségügyi és Ebrendészeti Szolgálat </w:t>
      </w:r>
      <w:r w:rsidR="004441F8" w:rsidRPr="002C1231">
        <w:rPr>
          <w:rFonts w:ascii="Arial" w:hAnsi="Arial" w:cs="Arial"/>
          <w:color w:val="auto"/>
          <w:szCs w:val="24"/>
        </w:rPr>
        <w:t>mindenkor hatályos</w:t>
      </w:r>
      <w:r w:rsidRPr="00633097">
        <w:rPr>
          <w:rFonts w:ascii="Arial" w:hAnsi="Arial" w:cs="Arial"/>
          <w:color w:val="auto"/>
          <w:szCs w:val="24"/>
        </w:rPr>
        <w:t xml:space="preserve"> működési szabályzatáról szóló jegyzői utasítás rendelkezései az irányadóak.</w:t>
      </w:r>
    </w:p>
    <w:p w14:paraId="75E4A172" w14:textId="77777777" w:rsidR="00793061" w:rsidRPr="00633097" w:rsidRDefault="00793061" w:rsidP="00793061">
      <w:pPr>
        <w:pStyle w:val="Listaszerbekezds"/>
        <w:rPr>
          <w:rFonts w:ascii="Arial" w:hAnsi="Arial" w:cs="Arial"/>
          <w:color w:val="auto"/>
          <w:szCs w:val="24"/>
        </w:rPr>
      </w:pPr>
    </w:p>
    <w:p w14:paraId="5F12825B" w14:textId="77777777" w:rsidR="00793061" w:rsidRPr="00633097" w:rsidRDefault="00793061" w:rsidP="00793061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Jelen megállapodás négy példányban készült, amelyből 2-2 példány a Polgármesteri Hivatalé és az Egyesületé.</w:t>
      </w:r>
    </w:p>
    <w:p w14:paraId="641FC548" w14:textId="77777777" w:rsidR="00793061" w:rsidRPr="00633097" w:rsidRDefault="00793061" w:rsidP="00793061">
      <w:pPr>
        <w:pStyle w:val="Listaszerbekezds"/>
        <w:rPr>
          <w:rFonts w:ascii="Arial" w:hAnsi="Arial" w:cs="Arial"/>
          <w:color w:val="auto"/>
          <w:szCs w:val="24"/>
        </w:rPr>
      </w:pPr>
    </w:p>
    <w:p w14:paraId="052C6079" w14:textId="6C9AADD1" w:rsidR="00793061" w:rsidRPr="00351665" w:rsidRDefault="00793061" w:rsidP="00351665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633097">
        <w:rPr>
          <w:rFonts w:ascii="Arial" w:hAnsi="Arial" w:cs="Arial"/>
          <w:color w:val="auto"/>
          <w:szCs w:val="24"/>
        </w:rPr>
        <w:t>Jelen megállapodást a Felek, annak elolvasását és értelmezését követően, mint akaratukkal mindenben megegyezőt, jóváhagyólag írták alá.</w:t>
      </w:r>
    </w:p>
    <w:p w14:paraId="7930B151" w14:textId="14ECA1DD" w:rsidR="00DA42BF" w:rsidRDefault="0073158D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  <w:r w:rsidRPr="0073158D">
        <w:rPr>
          <w:rFonts w:ascii="Arial" w:hAnsi="Arial" w:cs="Arial"/>
          <w:color w:val="auto"/>
        </w:rPr>
        <w:t xml:space="preserve">Szombathely, 2021. június </w:t>
      </w:r>
      <w:proofErr w:type="gramStart"/>
      <w:r w:rsidRPr="0073158D">
        <w:rPr>
          <w:rFonts w:ascii="Arial" w:hAnsi="Arial" w:cs="Arial"/>
          <w:color w:val="auto"/>
        </w:rPr>
        <w:t xml:space="preserve">„  </w:t>
      </w:r>
      <w:proofErr w:type="gramEnd"/>
      <w:r w:rsidRPr="0073158D">
        <w:rPr>
          <w:rFonts w:ascii="Arial" w:hAnsi="Arial" w:cs="Arial"/>
          <w:color w:val="auto"/>
        </w:rPr>
        <w:t xml:space="preserve">  ”.</w:t>
      </w:r>
    </w:p>
    <w:p w14:paraId="550A5E0C" w14:textId="77777777" w:rsidR="001224B2" w:rsidRPr="00C41103" w:rsidRDefault="001224B2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5C0F5DF8" w14:textId="77777777" w:rsidR="00BB12B6" w:rsidRPr="00C41103" w:rsidRDefault="00BB12B6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5494E283" w14:textId="77777777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  <w:t>…………………………</w:t>
      </w:r>
      <w:r w:rsidRPr="00C41103">
        <w:rPr>
          <w:rFonts w:ascii="Arial" w:hAnsi="Arial" w:cs="Arial"/>
          <w:color w:val="auto"/>
        </w:rPr>
        <w:tab/>
        <w:t>…………………………</w:t>
      </w:r>
    </w:p>
    <w:p w14:paraId="6EC2993F" w14:textId="77777777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C41103">
        <w:rPr>
          <w:rFonts w:ascii="Arial" w:hAnsi="Arial" w:cs="Arial"/>
          <w:b/>
          <w:bCs/>
          <w:color w:val="auto"/>
        </w:rPr>
        <w:tab/>
      </w:r>
      <w:r w:rsidRPr="00C41103">
        <w:rPr>
          <w:rFonts w:ascii="Arial" w:hAnsi="Arial" w:cs="Arial"/>
          <w:b/>
          <w:bCs/>
          <w:color w:val="auto"/>
        </w:rPr>
        <w:tab/>
        <w:t>(: Dr. Károlyi Ákos :)</w:t>
      </w:r>
      <w:r w:rsidRPr="00C41103">
        <w:rPr>
          <w:rFonts w:ascii="Arial" w:hAnsi="Arial" w:cs="Arial"/>
          <w:b/>
          <w:bCs/>
          <w:color w:val="auto"/>
        </w:rPr>
        <w:tab/>
        <w:t xml:space="preserve">(: </w:t>
      </w:r>
      <w:r w:rsidR="00793061" w:rsidRPr="00793061">
        <w:rPr>
          <w:rFonts w:ascii="Arial" w:hAnsi="Arial" w:cs="Arial"/>
          <w:b/>
          <w:bCs/>
          <w:color w:val="auto"/>
        </w:rPr>
        <w:t>Vértesi Andrea</w:t>
      </w:r>
      <w:r w:rsidR="00793061">
        <w:rPr>
          <w:rFonts w:ascii="Arial" w:hAnsi="Arial" w:cs="Arial"/>
          <w:b/>
          <w:bCs/>
          <w:color w:val="auto"/>
        </w:rPr>
        <w:t xml:space="preserve"> </w:t>
      </w:r>
      <w:r w:rsidRPr="00C41103">
        <w:rPr>
          <w:rFonts w:ascii="Arial" w:hAnsi="Arial" w:cs="Arial"/>
          <w:b/>
          <w:bCs/>
          <w:color w:val="auto"/>
        </w:rPr>
        <w:t>:)</w:t>
      </w:r>
    </w:p>
    <w:p w14:paraId="3A7E080A" w14:textId="77777777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</w:r>
      <w:r w:rsidR="00F44AF0" w:rsidRPr="00C41103">
        <w:rPr>
          <w:rFonts w:ascii="Arial" w:hAnsi="Arial" w:cs="Arial"/>
          <w:color w:val="auto"/>
        </w:rPr>
        <w:t>Szombathely Megyei Jogú Város</w:t>
      </w:r>
      <w:r w:rsidRPr="00C41103">
        <w:rPr>
          <w:rFonts w:ascii="Arial" w:hAnsi="Arial" w:cs="Arial"/>
          <w:color w:val="auto"/>
        </w:rPr>
        <w:tab/>
      </w:r>
      <w:r w:rsidR="00C41103" w:rsidRPr="00C41103">
        <w:rPr>
          <w:rFonts w:ascii="Arial" w:hAnsi="Arial" w:cs="Arial"/>
          <w:color w:val="auto"/>
        </w:rPr>
        <w:t>elnök</w:t>
      </w:r>
    </w:p>
    <w:p w14:paraId="10072EBE" w14:textId="77777777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</w:r>
      <w:r w:rsidR="00F44AF0" w:rsidRPr="00C41103">
        <w:rPr>
          <w:rFonts w:ascii="Arial" w:hAnsi="Arial" w:cs="Arial"/>
          <w:color w:val="auto"/>
        </w:rPr>
        <w:t>Jegyzője</w:t>
      </w:r>
      <w:r w:rsidRPr="00C41103">
        <w:rPr>
          <w:rFonts w:ascii="Arial" w:hAnsi="Arial" w:cs="Arial"/>
          <w:color w:val="auto"/>
        </w:rPr>
        <w:tab/>
      </w:r>
      <w:r w:rsidR="00C41103" w:rsidRPr="00C41103">
        <w:rPr>
          <w:rFonts w:ascii="Arial" w:hAnsi="Arial" w:cs="Arial"/>
          <w:b/>
          <w:bCs/>
          <w:color w:val="auto"/>
        </w:rPr>
        <w:t>Egyesület</w:t>
      </w:r>
    </w:p>
    <w:p w14:paraId="7E98F0F5" w14:textId="77777777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C41103">
        <w:rPr>
          <w:rFonts w:ascii="Arial" w:hAnsi="Arial" w:cs="Arial"/>
          <w:b/>
          <w:bCs/>
          <w:color w:val="auto"/>
        </w:rPr>
        <w:tab/>
      </w:r>
      <w:r w:rsidRPr="00C41103">
        <w:rPr>
          <w:rFonts w:ascii="Arial" w:hAnsi="Arial" w:cs="Arial"/>
          <w:b/>
          <w:bCs/>
          <w:color w:val="auto"/>
        </w:rPr>
        <w:tab/>
        <w:t>Polgármesteri Hivatal</w:t>
      </w:r>
      <w:r w:rsidRPr="00C41103">
        <w:rPr>
          <w:rFonts w:ascii="Arial" w:hAnsi="Arial" w:cs="Arial"/>
          <w:b/>
          <w:bCs/>
          <w:color w:val="auto"/>
        </w:rPr>
        <w:tab/>
      </w:r>
    </w:p>
    <w:p w14:paraId="7416E005" w14:textId="77777777" w:rsidR="001224B2" w:rsidRPr="00C41103" w:rsidRDefault="001224B2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3BACB859" w14:textId="1E78D530" w:rsidR="001C38DB" w:rsidRPr="001224B2" w:rsidRDefault="001C38DB" w:rsidP="000871B0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1224B2">
        <w:rPr>
          <w:rFonts w:ascii="Arial" w:hAnsi="Arial" w:cs="Arial"/>
          <w:b/>
          <w:bCs/>
          <w:color w:val="auto"/>
          <w:u w:val="single"/>
        </w:rPr>
        <w:t>Záradék:</w:t>
      </w:r>
      <w:r w:rsidRPr="001224B2">
        <w:rPr>
          <w:rFonts w:ascii="Arial" w:hAnsi="Arial" w:cs="Arial"/>
          <w:color w:val="auto"/>
        </w:rPr>
        <w:t xml:space="preserve"> Jelen együttműködési megállapodást a Polgármesteri Hivatal részéről a </w:t>
      </w:r>
      <w:r w:rsidR="001224B2" w:rsidRPr="001224B2">
        <w:rPr>
          <w:rFonts w:ascii="Arial" w:hAnsi="Arial" w:cs="Arial"/>
          <w:color w:val="auto"/>
        </w:rPr>
        <w:t>közterület-felügyeletről szóló 1999. évi LXIII. törvény</w:t>
      </w:r>
      <w:r w:rsidRPr="001224B2">
        <w:rPr>
          <w:rFonts w:ascii="Arial" w:hAnsi="Arial" w:cs="Arial"/>
          <w:color w:val="auto"/>
        </w:rPr>
        <w:t xml:space="preserve"> 6. § (1) bekezdése </w:t>
      </w:r>
      <w:r w:rsidR="001224B2" w:rsidRPr="001224B2">
        <w:rPr>
          <w:rFonts w:ascii="Arial" w:hAnsi="Arial" w:cs="Arial"/>
          <w:color w:val="auto"/>
        </w:rPr>
        <w:t xml:space="preserve">alapján </w:t>
      </w:r>
      <w:r w:rsidRPr="001224B2">
        <w:rPr>
          <w:rFonts w:ascii="Arial" w:hAnsi="Arial" w:cs="Arial"/>
          <w:color w:val="auto"/>
        </w:rPr>
        <w:t xml:space="preserve">Szombathely Megyei Jogú Város </w:t>
      </w:r>
      <w:r w:rsidR="001224B2" w:rsidRPr="001224B2">
        <w:rPr>
          <w:rFonts w:ascii="Arial" w:hAnsi="Arial" w:cs="Arial"/>
          <w:color w:val="auto"/>
        </w:rPr>
        <w:t xml:space="preserve">Közgyűlése </w:t>
      </w:r>
      <w:r w:rsidRPr="001224B2">
        <w:rPr>
          <w:rFonts w:ascii="Arial" w:hAnsi="Arial" w:cs="Arial"/>
          <w:color w:val="auto"/>
        </w:rPr>
        <w:t xml:space="preserve">hagyta jóvá a </w:t>
      </w:r>
      <w:r w:rsidR="001224B2" w:rsidRPr="001224B2">
        <w:rPr>
          <w:rFonts w:ascii="Arial" w:hAnsi="Arial" w:cs="Arial"/>
          <w:color w:val="auto"/>
        </w:rPr>
        <w:t>…/2021. (VI.24.) Kgy. számú határozattal</w:t>
      </w:r>
      <w:r w:rsidRPr="001224B2">
        <w:rPr>
          <w:rFonts w:ascii="Arial" w:hAnsi="Arial" w:cs="Arial"/>
          <w:color w:val="auto"/>
        </w:rPr>
        <w:t>.</w:t>
      </w:r>
    </w:p>
    <w:sectPr w:rsidR="001C38DB" w:rsidRPr="001224B2" w:rsidSect="00EF3BC1">
      <w:headerReference w:type="first" r:id="rId8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F2B" w14:textId="77777777" w:rsidR="004124E9" w:rsidRDefault="004124E9" w:rsidP="00EF3BC1">
      <w:pPr>
        <w:spacing w:after="0" w:line="240" w:lineRule="auto"/>
      </w:pPr>
      <w:r>
        <w:separator/>
      </w:r>
    </w:p>
  </w:endnote>
  <w:endnote w:type="continuationSeparator" w:id="0">
    <w:p w14:paraId="0977C87C" w14:textId="77777777" w:rsidR="004124E9" w:rsidRDefault="004124E9" w:rsidP="00EF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CB2A" w14:textId="77777777" w:rsidR="004124E9" w:rsidRDefault="004124E9" w:rsidP="00EF3BC1">
      <w:pPr>
        <w:spacing w:after="0" w:line="240" w:lineRule="auto"/>
      </w:pPr>
      <w:r>
        <w:separator/>
      </w:r>
    </w:p>
  </w:footnote>
  <w:footnote w:type="continuationSeparator" w:id="0">
    <w:p w14:paraId="0120EA73" w14:textId="77777777" w:rsidR="004124E9" w:rsidRDefault="004124E9" w:rsidP="00EF3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3EFC" w14:textId="5CD20D60" w:rsidR="00EF3BC1" w:rsidRPr="00EF3BC1" w:rsidRDefault="00EF3BC1" w:rsidP="00EF3BC1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EF5"/>
    <w:multiLevelType w:val="hybridMultilevel"/>
    <w:tmpl w:val="5B80A8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315"/>
    <w:multiLevelType w:val="hybridMultilevel"/>
    <w:tmpl w:val="C7884F5A"/>
    <w:lvl w:ilvl="0" w:tplc="BCB61BE8">
      <w:start w:val="4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EACC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AB2B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8FA2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9F7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555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6704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66FC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C93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F06534"/>
    <w:multiLevelType w:val="hybridMultilevel"/>
    <w:tmpl w:val="9E688D12"/>
    <w:lvl w:ilvl="0" w:tplc="68AC207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06B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2A9C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47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C8B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4ECA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0A89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2E98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CB6A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B069D0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463D5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5DB"/>
    <w:multiLevelType w:val="hybridMultilevel"/>
    <w:tmpl w:val="1E5AD46E"/>
    <w:lvl w:ilvl="0" w:tplc="15547CC4">
      <w:start w:val="8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6866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6C04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76C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C8E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ACB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6890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A7D0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A4F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86A49"/>
    <w:multiLevelType w:val="hybridMultilevel"/>
    <w:tmpl w:val="6B6A6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4657E"/>
    <w:multiLevelType w:val="hybridMultilevel"/>
    <w:tmpl w:val="C46AC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7D8C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488F682E"/>
    <w:multiLevelType w:val="hybridMultilevel"/>
    <w:tmpl w:val="D8E2F9BA"/>
    <w:lvl w:ilvl="0" w:tplc="040E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58C42E69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6F79"/>
    <w:multiLevelType w:val="hybridMultilevel"/>
    <w:tmpl w:val="7FB24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117CB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63DE75A1"/>
    <w:multiLevelType w:val="hybridMultilevel"/>
    <w:tmpl w:val="07D01A64"/>
    <w:lvl w:ilvl="0" w:tplc="C31ED2B8">
      <w:start w:val="1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8A088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C9D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E9C5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6B71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8A8D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A91DE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051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456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CE1CC0"/>
    <w:multiLevelType w:val="hybridMultilevel"/>
    <w:tmpl w:val="5EB850E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3"/>
  </w:num>
  <w:num w:numId="5">
    <w:abstractNumId w:val="9"/>
  </w:num>
  <w:num w:numId="6">
    <w:abstractNumId w:val="11"/>
  </w:num>
  <w:num w:numId="7">
    <w:abstractNumId w:val="7"/>
  </w:num>
  <w:num w:numId="8">
    <w:abstractNumId w:val="14"/>
  </w:num>
  <w:num w:numId="9">
    <w:abstractNumId w:val="12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E"/>
    <w:rsid w:val="00002A6D"/>
    <w:rsid w:val="000225F7"/>
    <w:rsid w:val="000247AE"/>
    <w:rsid w:val="000248C6"/>
    <w:rsid w:val="00040057"/>
    <w:rsid w:val="0004547E"/>
    <w:rsid w:val="000460BE"/>
    <w:rsid w:val="000536B5"/>
    <w:rsid w:val="00055E3D"/>
    <w:rsid w:val="000871B0"/>
    <w:rsid w:val="000A4272"/>
    <w:rsid w:val="000B4D62"/>
    <w:rsid w:val="000D005C"/>
    <w:rsid w:val="000D547F"/>
    <w:rsid w:val="000E754E"/>
    <w:rsid w:val="000F51BE"/>
    <w:rsid w:val="00104822"/>
    <w:rsid w:val="001224B2"/>
    <w:rsid w:val="0012516D"/>
    <w:rsid w:val="001329A3"/>
    <w:rsid w:val="00133EB3"/>
    <w:rsid w:val="00152FE7"/>
    <w:rsid w:val="00161B45"/>
    <w:rsid w:val="00162AA7"/>
    <w:rsid w:val="00164AB9"/>
    <w:rsid w:val="001918AA"/>
    <w:rsid w:val="001A47A2"/>
    <w:rsid w:val="001B104A"/>
    <w:rsid w:val="001C38DB"/>
    <w:rsid w:val="002129D0"/>
    <w:rsid w:val="00230B99"/>
    <w:rsid w:val="00241F47"/>
    <w:rsid w:val="00257A8A"/>
    <w:rsid w:val="0026208F"/>
    <w:rsid w:val="002745A3"/>
    <w:rsid w:val="002820A5"/>
    <w:rsid w:val="00282216"/>
    <w:rsid w:val="0028367A"/>
    <w:rsid w:val="002904E5"/>
    <w:rsid w:val="002A2C1E"/>
    <w:rsid w:val="002B0A9A"/>
    <w:rsid w:val="002B6787"/>
    <w:rsid w:val="002D5BAC"/>
    <w:rsid w:val="002E21B3"/>
    <w:rsid w:val="002F1D5B"/>
    <w:rsid w:val="00312369"/>
    <w:rsid w:val="00312FDC"/>
    <w:rsid w:val="00323BD8"/>
    <w:rsid w:val="00331F31"/>
    <w:rsid w:val="00341702"/>
    <w:rsid w:val="00341773"/>
    <w:rsid w:val="00351665"/>
    <w:rsid w:val="00354C25"/>
    <w:rsid w:val="0038274C"/>
    <w:rsid w:val="00382AB6"/>
    <w:rsid w:val="003838CC"/>
    <w:rsid w:val="003B3BD6"/>
    <w:rsid w:val="003D4A2A"/>
    <w:rsid w:val="003E0999"/>
    <w:rsid w:val="003E0A19"/>
    <w:rsid w:val="003F3E94"/>
    <w:rsid w:val="003F5509"/>
    <w:rsid w:val="00411133"/>
    <w:rsid w:val="004124E9"/>
    <w:rsid w:val="00416555"/>
    <w:rsid w:val="00423B3F"/>
    <w:rsid w:val="004441F8"/>
    <w:rsid w:val="00465390"/>
    <w:rsid w:val="004D2761"/>
    <w:rsid w:val="004E7980"/>
    <w:rsid w:val="004F0363"/>
    <w:rsid w:val="00500F7D"/>
    <w:rsid w:val="00503196"/>
    <w:rsid w:val="00524A9C"/>
    <w:rsid w:val="00532F6B"/>
    <w:rsid w:val="0053753E"/>
    <w:rsid w:val="005440F7"/>
    <w:rsid w:val="00565071"/>
    <w:rsid w:val="0057775E"/>
    <w:rsid w:val="005832C0"/>
    <w:rsid w:val="005A3E01"/>
    <w:rsid w:val="005C1171"/>
    <w:rsid w:val="005D10F2"/>
    <w:rsid w:val="006030F5"/>
    <w:rsid w:val="00603B4E"/>
    <w:rsid w:val="006162AE"/>
    <w:rsid w:val="006356CC"/>
    <w:rsid w:val="00643FAF"/>
    <w:rsid w:val="0066627E"/>
    <w:rsid w:val="006B3DB5"/>
    <w:rsid w:val="006C4EBF"/>
    <w:rsid w:val="006D1EA7"/>
    <w:rsid w:val="006F1100"/>
    <w:rsid w:val="00702CFF"/>
    <w:rsid w:val="00704C75"/>
    <w:rsid w:val="007138E0"/>
    <w:rsid w:val="00726A30"/>
    <w:rsid w:val="0073158D"/>
    <w:rsid w:val="00744BF0"/>
    <w:rsid w:val="007472A3"/>
    <w:rsid w:val="00757705"/>
    <w:rsid w:val="00791441"/>
    <w:rsid w:val="00793061"/>
    <w:rsid w:val="007B7EBC"/>
    <w:rsid w:val="007C4778"/>
    <w:rsid w:val="007E2FF4"/>
    <w:rsid w:val="007F07A0"/>
    <w:rsid w:val="007F2160"/>
    <w:rsid w:val="00802681"/>
    <w:rsid w:val="00822EF1"/>
    <w:rsid w:val="00826821"/>
    <w:rsid w:val="008521F7"/>
    <w:rsid w:val="008531F4"/>
    <w:rsid w:val="008771CA"/>
    <w:rsid w:val="00883C7A"/>
    <w:rsid w:val="00892427"/>
    <w:rsid w:val="008B65AF"/>
    <w:rsid w:val="008D3A97"/>
    <w:rsid w:val="008D5A05"/>
    <w:rsid w:val="00950CBD"/>
    <w:rsid w:val="00980CFC"/>
    <w:rsid w:val="00994CC1"/>
    <w:rsid w:val="009A4228"/>
    <w:rsid w:val="009C50DE"/>
    <w:rsid w:val="009C7C17"/>
    <w:rsid w:val="009D5EC2"/>
    <w:rsid w:val="009F1EAA"/>
    <w:rsid w:val="00A075F9"/>
    <w:rsid w:val="00A22DAE"/>
    <w:rsid w:val="00A36E2B"/>
    <w:rsid w:val="00A545A9"/>
    <w:rsid w:val="00A625B2"/>
    <w:rsid w:val="00A674C4"/>
    <w:rsid w:val="00A7432F"/>
    <w:rsid w:val="00A910B1"/>
    <w:rsid w:val="00A9611F"/>
    <w:rsid w:val="00AB0095"/>
    <w:rsid w:val="00B03F7D"/>
    <w:rsid w:val="00B165DA"/>
    <w:rsid w:val="00B342E1"/>
    <w:rsid w:val="00B53E8F"/>
    <w:rsid w:val="00B63F24"/>
    <w:rsid w:val="00BB12B6"/>
    <w:rsid w:val="00BB7E87"/>
    <w:rsid w:val="00BD0655"/>
    <w:rsid w:val="00C06BE9"/>
    <w:rsid w:val="00C13479"/>
    <w:rsid w:val="00C208D1"/>
    <w:rsid w:val="00C41103"/>
    <w:rsid w:val="00C62C9F"/>
    <w:rsid w:val="00C81390"/>
    <w:rsid w:val="00C92C8C"/>
    <w:rsid w:val="00CC491B"/>
    <w:rsid w:val="00CD4CF0"/>
    <w:rsid w:val="00D008EE"/>
    <w:rsid w:val="00D11D83"/>
    <w:rsid w:val="00D16CC4"/>
    <w:rsid w:val="00D208D4"/>
    <w:rsid w:val="00D23B85"/>
    <w:rsid w:val="00D33A83"/>
    <w:rsid w:val="00D341B5"/>
    <w:rsid w:val="00D51BAF"/>
    <w:rsid w:val="00D538BC"/>
    <w:rsid w:val="00D64E8B"/>
    <w:rsid w:val="00D71C4C"/>
    <w:rsid w:val="00D71D43"/>
    <w:rsid w:val="00DA42BF"/>
    <w:rsid w:val="00DE7BAB"/>
    <w:rsid w:val="00DF1E3B"/>
    <w:rsid w:val="00DF63FE"/>
    <w:rsid w:val="00E07D05"/>
    <w:rsid w:val="00E47326"/>
    <w:rsid w:val="00E61CF5"/>
    <w:rsid w:val="00E70B05"/>
    <w:rsid w:val="00E749CB"/>
    <w:rsid w:val="00E81B02"/>
    <w:rsid w:val="00E8316D"/>
    <w:rsid w:val="00E8428E"/>
    <w:rsid w:val="00E85DF9"/>
    <w:rsid w:val="00EB582F"/>
    <w:rsid w:val="00ED16B9"/>
    <w:rsid w:val="00EE7E4A"/>
    <w:rsid w:val="00EF2BC3"/>
    <w:rsid w:val="00EF3BC1"/>
    <w:rsid w:val="00F24697"/>
    <w:rsid w:val="00F2762F"/>
    <w:rsid w:val="00F30166"/>
    <w:rsid w:val="00F34321"/>
    <w:rsid w:val="00F44AF0"/>
    <w:rsid w:val="00F50433"/>
    <w:rsid w:val="00F5668F"/>
    <w:rsid w:val="00F56A95"/>
    <w:rsid w:val="00F67649"/>
    <w:rsid w:val="00F73C39"/>
    <w:rsid w:val="00F75CF8"/>
    <w:rsid w:val="00F76502"/>
    <w:rsid w:val="00F77B4D"/>
    <w:rsid w:val="00F81C4A"/>
    <w:rsid w:val="00F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BDF"/>
  <w15:docId w15:val="{97CDFC31-4FBB-434C-A0A9-222C7CE2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0F7D"/>
    <w:pPr>
      <w:spacing w:after="281" w:line="25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rsid w:val="00500F7D"/>
    <w:pPr>
      <w:keepNext/>
      <w:keepLines/>
      <w:spacing w:after="500" w:line="265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00F7D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500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C7C1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0D5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F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3BC1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EF3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BC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Ágoston Sándor</dc:creator>
  <cp:lastModifiedBy>Holler Péter dr.</cp:lastModifiedBy>
  <cp:revision>13</cp:revision>
  <cp:lastPrinted>2021-06-09T15:21:00Z</cp:lastPrinted>
  <dcterms:created xsi:type="dcterms:W3CDTF">2021-04-28T09:02:00Z</dcterms:created>
  <dcterms:modified xsi:type="dcterms:W3CDTF">2021-06-09T15:21:00Z</dcterms:modified>
</cp:coreProperties>
</file>