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FAB" w:rsidRDefault="00ED6FAB" w:rsidP="00ED6FA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267/2020. (IX. 24.) Kgy. </w:t>
      </w:r>
      <w:proofErr w:type="gramStart"/>
      <w:r>
        <w:rPr>
          <w:rFonts w:ascii="Arial" w:hAnsi="Arial" w:cs="Arial"/>
          <w:b/>
          <w:bCs/>
          <w:u w:val="single"/>
        </w:rPr>
        <w:t>számú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ED6FAB" w:rsidRDefault="00ED6FAB" w:rsidP="00ED6FAB">
      <w:pPr>
        <w:jc w:val="both"/>
        <w:rPr>
          <w:rFonts w:ascii="Arial" w:hAnsi="Arial" w:cs="Arial"/>
        </w:rPr>
      </w:pPr>
    </w:p>
    <w:p w:rsidR="00ED6FAB" w:rsidRDefault="00ED6FAB" w:rsidP="00ED6FAB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Szombathely Megyei Jogú Város Közgyűlése a „Javaslat alapdokumentumok módosításával kapcsolatos döntések meghozatalára” című előterjesztést megtárgyalta, és a Családbarát, munkába állást segítő intézmények, közszolgáltatások fejlesztése” című, a TOP 6.2.1-15 kódszámú projekt keretében felújításra került </w:t>
      </w:r>
      <w:r>
        <w:rPr>
          <w:rFonts w:ascii="Arial" w:hAnsi="Arial" w:cs="Arial"/>
          <w:b/>
        </w:rPr>
        <w:t>Szombathelyi Aréna Óvoda</w:t>
      </w:r>
      <w:r>
        <w:rPr>
          <w:rFonts w:ascii="Arial" w:hAnsi="Arial" w:cs="Arial"/>
        </w:rPr>
        <w:t xml:space="preserve"> Módosító okiratát az előterjesztés 1. számú, a módosításokkal egységes szerkezetbe foglalt Alapító okiratát az előterjesztés 2. számú melléklete szerinti tartalommal jóváhagyja, azzal, hogy az SNI ellátás típusának pontosítása nem minősül a nemzeti köznevelésről szóló 2011</w:t>
      </w:r>
      <w:proofErr w:type="gramEnd"/>
      <w:r>
        <w:rPr>
          <w:rFonts w:ascii="Arial" w:hAnsi="Arial" w:cs="Arial"/>
        </w:rPr>
        <w:t>. évi CXC. törvény 4.§ 11. pontja szerinti intézményátszervezésnek.</w:t>
      </w:r>
    </w:p>
    <w:p w:rsidR="00ED6FAB" w:rsidRDefault="00ED6FAB" w:rsidP="00ED6FAB">
      <w:pPr>
        <w:pStyle w:val="Listaszerbekezds"/>
        <w:ind w:left="567"/>
        <w:jc w:val="both"/>
        <w:rPr>
          <w:rFonts w:ascii="Arial" w:hAnsi="Arial" w:cs="Arial"/>
        </w:rPr>
      </w:pPr>
    </w:p>
    <w:p w:rsidR="00ED6FAB" w:rsidRDefault="00ED6FAB" w:rsidP="00ED6FAB">
      <w:pPr>
        <w:pStyle w:val="Listaszerbekezds"/>
        <w:numPr>
          <w:ilvl w:val="0"/>
          <w:numId w:val="1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 és a jegyzőt az 1. pontban foglalt dokumentumok aláírására.</w:t>
      </w:r>
    </w:p>
    <w:p w:rsidR="00ED6FAB" w:rsidRDefault="00ED6FAB" w:rsidP="00ED6FAB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ED6FAB" w:rsidRDefault="00ED6FAB" w:rsidP="00ED6FAB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László Győző alpolgármester </w:t>
      </w:r>
    </w:p>
    <w:p w:rsidR="00ED6FAB" w:rsidRDefault="00ED6FAB" w:rsidP="00ED6FAB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ED6FAB" w:rsidRDefault="00ED6FAB" w:rsidP="00ED6FAB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:rsidR="00ED6FAB" w:rsidRDefault="00ED6FAB" w:rsidP="00ED6FAB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Vinczéné Dr. Menyhárt Mária, az Egészségügyi és Közszolgálati Osztály vezetője/</w:t>
      </w:r>
    </w:p>
    <w:p w:rsidR="00ED6FAB" w:rsidRDefault="00ED6FAB" w:rsidP="00ED6FA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 /az 1. pont vonatkozásában/</w:t>
      </w:r>
    </w:p>
    <w:p w:rsidR="00ED6FAB" w:rsidRDefault="00ED6FAB" w:rsidP="00ED6FA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2020. október 5. /a 2. pont vonatkozásában/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229A7"/>
    <w:multiLevelType w:val="hybridMultilevel"/>
    <w:tmpl w:val="8BB63D4E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425ACB56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375A2"/>
    <w:rsid w:val="00080D2A"/>
    <w:rsid w:val="0009076C"/>
    <w:rsid w:val="000A4AA3"/>
    <w:rsid w:val="00135D2A"/>
    <w:rsid w:val="00167B91"/>
    <w:rsid w:val="00173346"/>
    <w:rsid w:val="001D7013"/>
    <w:rsid w:val="00227896"/>
    <w:rsid w:val="00236320"/>
    <w:rsid w:val="00237DDA"/>
    <w:rsid w:val="002461EA"/>
    <w:rsid w:val="00271A61"/>
    <w:rsid w:val="002D7662"/>
    <w:rsid w:val="003308DC"/>
    <w:rsid w:val="00334F4D"/>
    <w:rsid w:val="0034444E"/>
    <w:rsid w:val="00363F8B"/>
    <w:rsid w:val="00387447"/>
    <w:rsid w:val="00395B55"/>
    <w:rsid w:val="003B4DDA"/>
    <w:rsid w:val="003C5B51"/>
    <w:rsid w:val="00413076"/>
    <w:rsid w:val="00420B61"/>
    <w:rsid w:val="004226CB"/>
    <w:rsid w:val="004228BC"/>
    <w:rsid w:val="004266DF"/>
    <w:rsid w:val="00441730"/>
    <w:rsid w:val="00442644"/>
    <w:rsid w:val="00476F76"/>
    <w:rsid w:val="004A1D79"/>
    <w:rsid w:val="004B0344"/>
    <w:rsid w:val="004B0AAF"/>
    <w:rsid w:val="00510F53"/>
    <w:rsid w:val="00556A17"/>
    <w:rsid w:val="00575C53"/>
    <w:rsid w:val="00587BD9"/>
    <w:rsid w:val="005B266D"/>
    <w:rsid w:val="005D26F4"/>
    <w:rsid w:val="00657C25"/>
    <w:rsid w:val="00697977"/>
    <w:rsid w:val="006D1C75"/>
    <w:rsid w:val="00710CF1"/>
    <w:rsid w:val="0072285E"/>
    <w:rsid w:val="00732437"/>
    <w:rsid w:val="00735E52"/>
    <w:rsid w:val="007F42A2"/>
    <w:rsid w:val="00822858"/>
    <w:rsid w:val="008B449F"/>
    <w:rsid w:val="008C447D"/>
    <w:rsid w:val="008D074B"/>
    <w:rsid w:val="00913193"/>
    <w:rsid w:val="009217CC"/>
    <w:rsid w:val="00936393"/>
    <w:rsid w:val="00990189"/>
    <w:rsid w:val="00A156E8"/>
    <w:rsid w:val="00A94D22"/>
    <w:rsid w:val="00AC3438"/>
    <w:rsid w:val="00AD0763"/>
    <w:rsid w:val="00AF3839"/>
    <w:rsid w:val="00B079AC"/>
    <w:rsid w:val="00B3163F"/>
    <w:rsid w:val="00B41588"/>
    <w:rsid w:val="00BF4FA7"/>
    <w:rsid w:val="00C10198"/>
    <w:rsid w:val="00C34926"/>
    <w:rsid w:val="00C62751"/>
    <w:rsid w:val="00C64931"/>
    <w:rsid w:val="00C91F57"/>
    <w:rsid w:val="00CA4C7D"/>
    <w:rsid w:val="00D02927"/>
    <w:rsid w:val="00D4038A"/>
    <w:rsid w:val="00D55477"/>
    <w:rsid w:val="00E165A4"/>
    <w:rsid w:val="00E33C04"/>
    <w:rsid w:val="00E867A9"/>
    <w:rsid w:val="00E9344C"/>
    <w:rsid w:val="00EB61C4"/>
    <w:rsid w:val="00EC3F80"/>
    <w:rsid w:val="00EC682F"/>
    <w:rsid w:val="00ED6FAB"/>
    <w:rsid w:val="00F3293E"/>
    <w:rsid w:val="00F6246F"/>
    <w:rsid w:val="00F76DCE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ED6FAB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D6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2020-09-28T08:08:00Z</dcterms:created>
  <dcterms:modified xsi:type="dcterms:W3CDTF">2020-09-28T08:08:00Z</dcterms:modified>
</cp:coreProperties>
</file>