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86659" w14:textId="5EF91684" w:rsidR="0037505B" w:rsidRPr="008E6DED" w:rsidRDefault="0037505B" w:rsidP="00370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0E38EC">
        <w:rPr>
          <w:b/>
          <w:sz w:val="28"/>
          <w:szCs w:val="28"/>
        </w:rPr>
        <w:t>ulturális és Civil Alap p</w:t>
      </w:r>
      <w:r w:rsidRPr="008E6DED">
        <w:rPr>
          <w:b/>
          <w:sz w:val="28"/>
          <w:szCs w:val="28"/>
        </w:rPr>
        <w:t>ályázat</w:t>
      </w:r>
      <w:r w:rsidR="007727EC">
        <w:rPr>
          <w:b/>
          <w:sz w:val="28"/>
          <w:szCs w:val="28"/>
        </w:rPr>
        <w:t xml:space="preserve"> rendezvénytámogatáshoz</w:t>
      </w:r>
    </w:p>
    <w:p w14:paraId="74FB18B4" w14:textId="77777777" w:rsidR="0037505B" w:rsidRPr="009D3654" w:rsidRDefault="0037505B" w:rsidP="009D3654">
      <w:pPr>
        <w:pStyle w:val="Cmsor1"/>
        <w:spacing w:line="240" w:lineRule="auto"/>
        <w:ind w:left="0"/>
        <w:jc w:val="center"/>
        <w:rPr>
          <w:b/>
          <w:sz w:val="28"/>
          <w:szCs w:val="28"/>
        </w:rPr>
      </w:pPr>
      <w:r w:rsidRPr="008E6DED">
        <w:t>Adatlap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6025"/>
      </w:tblGrid>
      <w:tr w:rsidR="0037505B" w14:paraId="44E4ECD1" w14:textId="77777777" w:rsidTr="00544708">
        <w:tc>
          <w:tcPr>
            <w:tcW w:w="3062" w:type="dxa"/>
          </w:tcPr>
          <w:p w14:paraId="5FEFB051" w14:textId="77777777"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>A pályázat címzettje:</w:t>
            </w:r>
          </w:p>
        </w:tc>
        <w:tc>
          <w:tcPr>
            <w:tcW w:w="6126" w:type="dxa"/>
          </w:tcPr>
          <w:p w14:paraId="094C083E" w14:textId="77777777" w:rsidR="0037505B" w:rsidRDefault="0037505B" w:rsidP="00CC15FB">
            <w:r w:rsidRPr="00544708">
              <w:rPr>
                <w:rFonts w:cs="Arial"/>
                <w:szCs w:val="20"/>
                <w:lang w:eastAsia="hu-HU"/>
              </w:rPr>
              <w:t xml:space="preserve">                  </w:t>
            </w:r>
            <w:r w:rsidR="00914904">
              <w:rPr>
                <w:rFonts w:cs="Arial"/>
                <w:szCs w:val="20"/>
                <w:lang w:eastAsia="hu-HU"/>
              </w:rPr>
              <w:t>Kulturális, Oktatási és Civil</w:t>
            </w:r>
            <w:r w:rsidRPr="00544708">
              <w:rPr>
                <w:rFonts w:cs="Arial"/>
                <w:szCs w:val="20"/>
                <w:lang w:eastAsia="hu-HU"/>
              </w:rPr>
              <w:t xml:space="preserve"> Bizottsága</w:t>
            </w:r>
          </w:p>
        </w:tc>
      </w:tr>
    </w:tbl>
    <w:p w14:paraId="1D5DF3E8" w14:textId="77777777" w:rsidR="0037505B" w:rsidRPr="00CC15FB" w:rsidRDefault="0037505B" w:rsidP="00CC15FB"/>
    <w:p w14:paraId="3862C6ED" w14:textId="77777777" w:rsidR="0037505B" w:rsidRPr="00715123" w:rsidRDefault="0037505B" w:rsidP="00715123">
      <w:pPr>
        <w:spacing w:after="0" w:line="240" w:lineRule="auto"/>
        <w:jc w:val="left"/>
        <w:rPr>
          <w:rFonts w:cs="Arial"/>
          <w:szCs w:val="20"/>
          <w:lang w:eastAsia="hu-HU"/>
        </w:rPr>
      </w:pPr>
      <w:r w:rsidRPr="00715123">
        <w:rPr>
          <w:rFonts w:cs="Arial"/>
          <w:szCs w:val="20"/>
          <w:lang w:eastAsia="hu-HU"/>
        </w:rPr>
        <w:tab/>
      </w:r>
      <w:r w:rsidRPr="00715123">
        <w:rPr>
          <w:rFonts w:cs="Arial"/>
          <w:szCs w:val="20"/>
          <w:lang w:eastAsia="hu-HU"/>
        </w:rPr>
        <w:tab/>
        <w:t xml:space="preserve"> </w:t>
      </w:r>
    </w:p>
    <w:p w14:paraId="40763C0D" w14:textId="77777777" w:rsidR="0037505B" w:rsidRPr="00140107" w:rsidRDefault="0037505B" w:rsidP="000936C6">
      <w:pPr>
        <w:pStyle w:val="Cmsor1"/>
        <w:numPr>
          <w:ilvl w:val="0"/>
          <w:numId w:val="1"/>
        </w:numPr>
        <w:rPr>
          <w:sz w:val="24"/>
          <w:szCs w:val="24"/>
        </w:rPr>
      </w:pPr>
      <w:r w:rsidRPr="00140107">
        <w:rPr>
          <w:color w:val="auto"/>
          <w:sz w:val="24"/>
          <w:szCs w:val="24"/>
        </w:rPr>
        <w:t xml:space="preserve">A támogatást kérő </w:t>
      </w:r>
      <w:r w:rsidRPr="00140107">
        <w:rPr>
          <w:sz w:val="24"/>
          <w:szCs w:val="24"/>
        </w:rPr>
        <w:t>szervezet adatai</w:t>
      </w:r>
    </w:p>
    <w:tbl>
      <w:tblPr>
        <w:tblW w:w="9493" w:type="dxa"/>
        <w:tblInd w:w="-1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240"/>
      </w:tblGrid>
      <w:tr w:rsidR="0037505B" w:rsidRPr="00880D4E" w14:paraId="1F6DCC4E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12EAA348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5240" w:type="dxa"/>
            <w:vAlign w:val="bottom"/>
          </w:tcPr>
          <w:p w14:paraId="4E86AB7D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B9451F0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52438368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5240" w:type="dxa"/>
            <w:vAlign w:val="bottom"/>
          </w:tcPr>
          <w:p w14:paraId="03151A08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DB50C5F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64184465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5240" w:type="dxa"/>
            <w:vAlign w:val="bottom"/>
          </w:tcPr>
          <w:p w14:paraId="1204D03A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41F302D0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05A88769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5240" w:type="dxa"/>
            <w:vAlign w:val="bottom"/>
          </w:tcPr>
          <w:p w14:paraId="2D5F7407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E67B66" w:rsidRPr="00880D4E" w14:paraId="59B35B09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2BFD056" w14:textId="77777777"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Bank megnevezése:</w:t>
            </w:r>
          </w:p>
        </w:tc>
        <w:tc>
          <w:tcPr>
            <w:tcW w:w="5240" w:type="dxa"/>
            <w:vAlign w:val="bottom"/>
          </w:tcPr>
          <w:p w14:paraId="33A846DD" w14:textId="77777777" w:rsidR="00E67B66" w:rsidRPr="00880D4E" w:rsidRDefault="00E67B66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02B8DC38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50B83E7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5240" w:type="dxa"/>
            <w:vAlign w:val="bottom"/>
          </w:tcPr>
          <w:p w14:paraId="4740242E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17F30182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08E50C37" w14:textId="77777777" w:rsidR="0037505B" w:rsidRPr="00BB778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t>Szervezet vezetőjének neve és beosztása:</w:t>
            </w:r>
          </w:p>
        </w:tc>
        <w:tc>
          <w:tcPr>
            <w:tcW w:w="5240" w:type="dxa"/>
            <w:vAlign w:val="bottom"/>
          </w:tcPr>
          <w:p w14:paraId="5612527A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A683874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608D91B2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5240" w:type="dxa"/>
            <w:vAlign w:val="bottom"/>
          </w:tcPr>
          <w:p w14:paraId="321B3FB8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7B4B633B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6B4AA65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5240" w:type="dxa"/>
            <w:vAlign w:val="bottom"/>
          </w:tcPr>
          <w:p w14:paraId="29DC162C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12DD6067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162AD90E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5240" w:type="dxa"/>
            <w:vAlign w:val="bottom"/>
          </w:tcPr>
          <w:p w14:paraId="04D5A31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054EF8A5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51C7FCC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5240" w:type="dxa"/>
            <w:vAlign w:val="bottom"/>
          </w:tcPr>
          <w:p w14:paraId="00382779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63B2BDE8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41A58173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5240" w:type="dxa"/>
            <w:vAlign w:val="bottom"/>
          </w:tcPr>
          <w:p w14:paraId="0563E0C6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4EF5F493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5B2C4D0A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5240" w:type="dxa"/>
            <w:vAlign w:val="bottom"/>
          </w:tcPr>
          <w:p w14:paraId="4D9457B7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7353650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4CB49739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5240" w:type="dxa"/>
            <w:vAlign w:val="bottom"/>
          </w:tcPr>
          <w:p w14:paraId="471A4E28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205790F3" w14:textId="77777777" w:rsidTr="007332D3">
        <w:trPr>
          <w:trHeight w:val="567"/>
        </w:trPr>
        <w:tc>
          <w:tcPr>
            <w:tcW w:w="4253" w:type="dxa"/>
            <w:vAlign w:val="bottom"/>
          </w:tcPr>
          <w:p w14:paraId="2F71767A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lastRenderedPageBreak/>
              <w:t>A szervezet közérdekű önkénteseinek száma:</w:t>
            </w:r>
          </w:p>
        </w:tc>
        <w:tc>
          <w:tcPr>
            <w:tcW w:w="5240" w:type="dxa"/>
            <w:vAlign w:val="bottom"/>
          </w:tcPr>
          <w:p w14:paraId="2EDAF0E0" w14:textId="77777777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14:paraId="5A60905E" w14:textId="77777777" w:rsidR="0037505B" w:rsidRDefault="0037505B" w:rsidP="000936C6">
      <w:pPr>
        <w:jc w:val="left"/>
      </w:pPr>
    </w:p>
    <w:p w14:paraId="458F5B09" w14:textId="77777777" w:rsidR="0037505B" w:rsidRPr="00140107" w:rsidRDefault="0037505B" w:rsidP="006620A1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Támogatással kapcsolatos adatlap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37505B" w:rsidRPr="00880D4E" w14:paraId="1BF60B75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27A44FE6" w14:textId="77777777" w:rsidR="0037505B" w:rsidRPr="00880D4E" w:rsidRDefault="00CD47A9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</w:t>
            </w:r>
            <w:r w:rsidR="0037505B" w:rsidRPr="00880D4E">
              <w:rPr>
                <w:rFonts w:cs="Arial"/>
                <w:szCs w:val="20"/>
                <w:lang w:eastAsia="hu-HU"/>
              </w:rPr>
              <w:t xml:space="preserve"> célja</w:t>
            </w:r>
            <w:r w:rsidR="0037505B" w:rsidRPr="00E67B66">
              <w:rPr>
                <w:rFonts w:cs="Arial"/>
                <w:szCs w:val="20"/>
                <w:lang w:eastAsia="hu-HU"/>
              </w:rPr>
              <w:t xml:space="preserve">: </w:t>
            </w:r>
          </w:p>
        </w:tc>
        <w:tc>
          <w:tcPr>
            <w:tcW w:w="5245" w:type="dxa"/>
            <w:vAlign w:val="bottom"/>
          </w:tcPr>
          <w:p w14:paraId="6599E60C" w14:textId="77777777"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5C1B3CBD" w14:textId="67B6C226" w:rsidR="0037505B" w:rsidRPr="00880D4E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Rendezvénytámogatás</w:t>
            </w:r>
          </w:p>
        </w:tc>
      </w:tr>
      <w:tr w:rsidR="0037505B" w:rsidRPr="00880D4E" w14:paraId="200A5967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49225774" w14:textId="77777777" w:rsidR="0037505B" w:rsidRPr="00BB778B" w:rsidRDefault="00E67B66" w:rsidP="00E67B66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A pályázat címe, </w:t>
            </w:r>
            <w:r w:rsidR="0037505B" w:rsidRPr="00BB778B">
              <w:rPr>
                <w:rFonts w:cs="Arial"/>
                <w:szCs w:val="20"/>
                <w:lang w:eastAsia="hu-HU"/>
              </w:rPr>
              <w:t xml:space="preserve">rendezvény </w:t>
            </w:r>
            <w:r>
              <w:rPr>
                <w:rFonts w:cs="Arial"/>
                <w:szCs w:val="20"/>
                <w:lang w:eastAsia="hu-HU"/>
              </w:rPr>
              <w:t xml:space="preserve">neve </w:t>
            </w:r>
            <w:r w:rsidR="0037505B" w:rsidRPr="00BB778B">
              <w:rPr>
                <w:rFonts w:cs="Arial"/>
                <w:szCs w:val="20"/>
                <w:lang w:eastAsia="hu-HU"/>
              </w:rPr>
              <w:t>(egyéb</w:t>
            </w:r>
            <w:r>
              <w:rPr>
                <w:rFonts w:cs="Arial"/>
                <w:szCs w:val="20"/>
                <w:lang w:eastAsia="hu-HU"/>
              </w:rPr>
              <w:t xml:space="preserve"> támogatás esetén</w:t>
            </w:r>
            <w:r w:rsidR="0037505B" w:rsidRPr="00BB778B">
              <w:rPr>
                <w:rFonts w:cs="Arial"/>
                <w:szCs w:val="20"/>
                <w:lang w:eastAsia="hu-HU"/>
              </w:rPr>
              <w:t>)</w:t>
            </w:r>
            <w:r>
              <w:rPr>
                <w:rFonts w:cs="Arial"/>
                <w:szCs w:val="20"/>
                <w:lang w:eastAsia="hu-HU"/>
              </w:rPr>
              <w:t xml:space="preserve"> az egyéb támogatási cél megnevezése</w:t>
            </w:r>
            <w:r w:rsidR="0037505B" w:rsidRPr="00BB778B">
              <w:rPr>
                <w:rFonts w:cs="Arial"/>
                <w:szCs w:val="20"/>
                <w:lang w:eastAsia="hu-HU"/>
              </w:rPr>
              <w:t>:</w:t>
            </w:r>
          </w:p>
        </w:tc>
        <w:tc>
          <w:tcPr>
            <w:tcW w:w="5245" w:type="dxa"/>
            <w:vAlign w:val="bottom"/>
          </w:tcPr>
          <w:p w14:paraId="4581CFB6" w14:textId="77777777" w:rsidR="0037505B" w:rsidRDefault="0037505B" w:rsidP="001E5151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7EC233D2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4814878E" w14:textId="4E139BE5" w:rsidR="0037505B" w:rsidRPr="00BB778B" w:rsidRDefault="0037505B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Rendezvény (egyéb) megvalósulásának kezdő napja:</w:t>
            </w:r>
          </w:p>
        </w:tc>
        <w:tc>
          <w:tcPr>
            <w:tcW w:w="5245" w:type="dxa"/>
            <w:vAlign w:val="bottom"/>
          </w:tcPr>
          <w:p w14:paraId="56A122D5" w14:textId="77777777"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E809F66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7B4AF573" w14:textId="664F831F" w:rsidR="0037505B" w:rsidRPr="00BB778B" w:rsidRDefault="0037505B" w:rsidP="009534D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Rendezvény (egyéb) megvalósulásának utolsó napja:</w:t>
            </w:r>
          </w:p>
        </w:tc>
        <w:tc>
          <w:tcPr>
            <w:tcW w:w="5245" w:type="dxa"/>
            <w:vAlign w:val="bottom"/>
          </w:tcPr>
          <w:p w14:paraId="05B727DB" w14:textId="77777777" w:rsidR="0037505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5F7526C3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076FF7A8" w14:textId="77777777"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5245" w:type="dxa"/>
            <w:vAlign w:val="bottom"/>
          </w:tcPr>
          <w:p w14:paraId="6D7C9536" w14:textId="77777777"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36A6BA9E" w14:textId="77777777" w:rsidTr="000E38EC">
        <w:trPr>
          <w:trHeight w:val="567"/>
        </w:trPr>
        <w:tc>
          <w:tcPr>
            <w:tcW w:w="4111" w:type="dxa"/>
            <w:vAlign w:val="bottom"/>
          </w:tcPr>
          <w:p w14:paraId="2C5CE148" w14:textId="77777777" w:rsidR="0037505B" w:rsidRPr="00BB778B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>Összköltség:</w:t>
            </w:r>
          </w:p>
        </w:tc>
        <w:tc>
          <w:tcPr>
            <w:tcW w:w="5245" w:type="dxa"/>
            <w:vAlign w:val="bottom"/>
          </w:tcPr>
          <w:p w14:paraId="023B43DA" w14:textId="77777777" w:rsidR="0037505B" w:rsidRPr="00880D4E" w:rsidRDefault="0037505B" w:rsidP="00CC15FB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4B314597" w14:textId="77777777" w:rsidTr="000E38EC">
        <w:trPr>
          <w:trHeight w:val="567"/>
        </w:trPr>
        <w:tc>
          <w:tcPr>
            <w:tcW w:w="4111" w:type="dxa"/>
          </w:tcPr>
          <w:p w14:paraId="355210A0" w14:textId="77777777" w:rsidR="000E38EC" w:rsidRPr="00880D4E" w:rsidRDefault="00CD47A9" w:rsidP="00CD47A9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Pályázat, rendezvény célja, egyéb cél bemutatása a pályázat, rendezvény</w:t>
            </w:r>
            <w:r w:rsidR="0037505B" w:rsidRPr="00121D28">
              <w:rPr>
                <w:rFonts w:cs="Arial"/>
                <w:color w:val="FF0000"/>
                <w:szCs w:val="20"/>
                <w:lang w:eastAsia="hu-HU"/>
              </w:rPr>
              <w:t xml:space="preserve"> </w:t>
            </w:r>
            <w:r w:rsidR="000E38EC">
              <w:rPr>
                <w:rFonts w:cs="Arial"/>
                <w:szCs w:val="20"/>
                <w:lang w:eastAsia="hu-HU"/>
              </w:rPr>
              <w:t>szakmai tartalmának ismertetése:</w:t>
            </w:r>
          </w:p>
        </w:tc>
        <w:tc>
          <w:tcPr>
            <w:tcW w:w="5245" w:type="dxa"/>
            <w:vAlign w:val="bottom"/>
          </w:tcPr>
          <w:p w14:paraId="285490B6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4F404DA3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0EF56E8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8E5E351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64E5699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565CD996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43143D90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A8A90A1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0DB7018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6D680914" w14:textId="77777777"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37505B" w:rsidRPr="00880D4E" w14:paraId="2555719A" w14:textId="77777777" w:rsidTr="000E38EC">
        <w:trPr>
          <w:trHeight w:val="567"/>
        </w:trPr>
        <w:tc>
          <w:tcPr>
            <w:tcW w:w="4111" w:type="dxa"/>
          </w:tcPr>
          <w:p w14:paraId="3C479F7A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Részletes költségvetés. </w:t>
            </w:r>
          </w:p>
          <w:p w14:paraId="22BDDB32" w14:textId="50C37A16" w:rsidR="0037505B" w:rsidRDefault="0037505B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BB778B">
              <w:rPr>
                <w:rFonts w:cs="Arial"/>
                <w:szCs w:val="20"/>
                <w:lang w:eastAsia="hu-HU"/>
              </w:rPr>
              <w:t xml:space="preserve">a rendezvény </w:t>
            </w:r>
            <w:r w:rsidR="00CD47A9">
              <w:rPr>
                <w:rFonts w:cs="Arial"/>
                <w:szCs w:val="20"/>
                <w:lang w:eastAsia="hu-HU"/>
              </w:rPr>
              <w:t xml:space="preserve">vagy egyéb cél </w:t>
            </w:r>
            <w:r w:rsidRPr="00BB778B">
              <w:rPr>
                <w:rFonts w:cs="Arial"/>
                <w:szCs w:val="20"/>
                <w:lang w:eastAsia="hu-HU"/>
              </w:rPr>
              <w:t>összköltségvetése</w:t>
            </w:r>
            <w:r w:rsidR="00CD47A9">
              <w:rPr>
                <w:rFonts w:cs="Arial"/>
                <w:szCs w:val="20"/>
                <w:lang w:eastAsia="hu-HU"/>
              </w:rPr>
              <w:t xml:space="preserve"> szöveges indoklása</w:t>
            </w:r>
            <w:r w:rsidRPr="00BB778B">
              <w:rPr>
                <w:rFonts w:cs="Arial"/>
                <w:szCs w:val="20"/>
                <w:lang w:eastAsia="hu-HU"/>
              </w:rPr>
              <w:t xml:space="preserve">: </w:t>
            </w:r>
          </w:p>
          <w:p w14:paraId="688ED8C4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4B1EBB9B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510126E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4A00019" w14:textId="77777777" w:rsidR="00571DCD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930758F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31AA473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50239DC7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168B882" w14:textId="77777777" w:rsidR="00370B00" w:rsidRDefault="00370B00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97B0535" w14:textId="77777777" w:rsidR="00571DCD" w:rsidRPr="000E38EC" w:rsidRDefault="00571DCD" w:rsidP="000E38EC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5245" w:type="dxa"/>
            <w:vAlign w:val="bottom"/>
          </w:tcPr>
          <w:p w14:paraId="6F837BA6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22B79E4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8EFF551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28A32E4C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1733D57B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3A91882E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C2224E6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44EE83BD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D40D0FD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0A9E3FE6" w14:textId="77777777" w:rsidR="0037505B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14:paraId="740600B1" w14:textId="77777777" w:rsidR="0037505B" w:rsidRPr="00880D4E" w:rsidRDefault="0037505B" w:rsidP="005579C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CD47A9" w:rsidRPr="00024F2A" w14:paraId="3BDEB714" w14:textId="77777777" w:rsidTr="000E38EC">
        <w:trPr>
          <w:trHeight w:val="567"/>
        </w:trPr>
        <w:tc>
          <w:tcPr>
            <w:tcW w:w="9356" w:type="dxa"/>
            <w:gridSpan w:val="2"/>
            <w:vAlign w:val="bottom"/>
          </w:tcPr>
          <w:p w14:paraId="59F3D89E" w14:textId="77777777" w:rsidR="000E38EC" w:rsidRDefault="000E38EC" w:rsidP="00CD47A9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</w:p>
          <w:p w14:paraId="7AC9FDA9" w14:textId="77777777" w:rsidR="000E38EC" w:rsidRDefault="00CD47A9" w:rsidP="000E38EC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Cs w:val="24"/>
                <w:lang w:eastAsia="hu-HU"/>
              </w:rPr>
              <w:t>Nyilatkozat:</w:t>
            </w:r>
            <w:r w:rsidR="000E38EC"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2153B8D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Alulírott kérelmező/pályázó </w:t>
            </w:r>
          </w:p>
          <w:p w14:paraId="739A4D23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a./ kijelentem, hogy a kérelemben/pályázatban foglalt adatok, dokumentumok teljes körűek, valósak és hitelesek; </w:t>
            </w:r>
          </w:p>
          <w:p w14:paraId="018E2B69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b./ hozzájárulok ahhoz, hogy a benyújtott, illetve nyertes kérelem/pályázat adatai nyilvánosságra kerüljenek; </w:t>
            </w:r>
          </w:p>
          <w:p w14:paraId="4623F9A4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 xml:space="preserve">c./ amennyiben országos, megyei vagy regionális jelleggel működő szervezetről van szó, a kérelmező/pályázó szerv kötelezettséget vállal arra, hogy az elnyert összeg a szombathelyi szervezeti egység céljaira kerül felhasználásra. </w:t>
            </w:r>
          </w:p>
          <w:p w14:paraId="6D2CDFA5" w14:textId="77777777" w:rsidR="000E38EC" w:rsidRPr="00024F2A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lastRenderedPageBreak/>
              <w:t xml:space="preserve">d./ büntetőjogi felelősségem tudatában kijelentem, hogy a kérelem/ pályázat benyújtásának időpontjában a kérelmező/pályázó székhelye és a kérelem/pályázat megvalósítási helye szerinti önkormányzat irányában, a NAV irányában tartozásom, köztartozásom nem áll fenn. </w:t>
            </w:r>
          </w:p>
          <w:p w14:paraId="6D8CA4CA" w14:textId="77777777" w:rsidR="00CD47A9" w:rsidRDefault="000E38EC" w:rsidP="000E38EC">
            <w:pPr>
              <w:spacing w:after="0" w:line="240" w:lineRule="auto"/>
              <w:rPr>
                <w:rFonts w:cs="Arial"/>
                <w:sz w:val="18"/>
                <w:szCs w:val="18"/>
                <w:shd w:val="clear" w:color="auto" w:fill="FFFFFF"/>
              </w:rPr>
            </w:pPr>
            <w:r w:rsidRPr="00024F2A">
              <w:rPr>
                <w:rFonts w:cs="Arial"/>
                <w:sz w:val="18"/>
                <w:szCs w:val="18"/>
                <w:shd w:val="clear" w:color="auto" w:fill="FFFFFF"/>
              </w:rPr>
              <w:t>e./ büntetőjogi felelősségem tudatában kijelentem, hogy a kérelem/pályázat benyújtásának időpontjában nem folyik a szervezet ellen csőd-, végelszámolási vagy felszámolási eljárás, továbbá amennyiben csőd-, végelszámolási vagy felszámolási eljárás folyik a szervezet ellen, a kérelem/pályázat elbírálásáig, illetve a támogatási szerződés lejártáig, annak tényét azonnal bejelentem.</w:t>
            </w:r>
          </w:p>
          <w:p w14:paraId="479AD04B" w14:textId="77777777" w:rsidR="000E38EC" w:rsidRPr="00024F2A" w:rsidRDefault="000E38EC" w:rsidP="000E38EC">
            <w:pPr>
              <w:spacing w:after="0" w:line="240" w:lineRule="auto"/>
              <w:jc w:val="left"/>
              <w:rPr>
                <w:rFonts w:cs="Arial"/>
                <w:szCs w:val="24"/>
                <w:lang w:eastAsia="hu-HU"/>
              </w:rPr>
            </w:pPr>
            <w:r>
              <w:rPr>
                <w:rFonts w:cs="Arial"/>
                <w:szCs w:val="24"/>
                <w:lang w:eastAsia="hu-HU"/>
              </w:rPr>
              <w:t xml:space="preserve">                                                                                                                    </w:t>
            </w:r>
            <w:r>
              <w:rPr>
                <w:rFonts w:cs="Arial"/>
                <w:szCs w:val="20"/>
                <w:lang w:eastAsia="hu-HU"/>
              </w:rPr>
              <w:t>Igen/Nem</w:t>
            </w:r>
          </w:p>
          <w:p w14:paraId="1935B147" w14:textId="77777777" w:rsidR="00CD47A9" w:rsidRPr="00024F2A" w:rsidRDefault="00CD47A9" w:rsidP="00CD47A9">
            <w:pPr>
              <w:spacing w:after="0" w:line="240" w:lineRule="auto"/>
              <w:jc w:val="left"/>
              <w:rPr>
                <w:rFonts w:cs="Arial"/>
                <w:sz w:val="18"/>
                <w:szCs w:val="18"/>
                <w:lang w:eastAsia="hu-HU"/>
              </w:rPr>
            </w:pPr>
          </w:p>
        </w:tc>
      </w:tr>
    </w:tbl>
    <w:p w14:paraId="6A223C46" w14:textId="77777777" w:rsidR="00571DCD" w:rsidRPr="000E38EC" w:rsidRDefault="00571DCD" w:rsidP="000E38EC">
      <w:pPr>
        <w:jc w:val="left"/>
        <w:rPr>
          <w:szCs w:val="24"/>
        </w:rPr>
      </w:pPr>
    </w:p>
    <w:p w14:paraId="3E6F4A9B" w14:textId="77777777" w:rsidR="00CD47A9" w:rsidRPr="00140107" w:rsidRDefault="00CD47A9" w:rsidP="00CD47A9">
      <w:pPr>
        <w:pStyle w:val="Listaszerbekezds"/>
        <w:numPr>
          <w:ilvl w:val="0"/>
          <w:numId w:val="1"/>
        </w:numPr>
        <w:jc w:val="left"/>
        <w:rPr>
          <w:szCs w:val="24"/>
        </w:rPr>
      </w:pPr>
      <w:r w:rsidRPr="00140107">
        <w:rPr>
          <w:szCs w:val="24"/>
          <w:u w:val="single"/>
        </w:rPr>
        <w:t>Támogatáshoz szükséges dokumentumok</w:t>
      </w:r>
    </w:p>
    <w:p w14:paraId="4E8DFBD7" w14:textId="77777777" w:rsidR="00CD47A9" w:rsidRDefault="00CD47A9" w:rsidP="00CD47A9"/>
    <w:tbl>
      <w:tblPr>
        <w:tblW w:w="9498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387"/>
      </w:tblGrid>
      <w:tr w:rsidR="00CD47A9" w:rsidRPr="00880D4E" w14:paraId="6B3A89C0" w14:textId="77777777" w:rsidTr="000C67B3">
        <w:trPr>
          <w:trHeight w:val="567"/>
        </w:trPr>
        <w:tc>
          <w:tcPr>
            <w:tcW w:w="4111" w:type="dxa"/>
            <w:vAlign w:val="bottom"/>
          </w:tcPr>
          <w:p w14:paraId="380357A6" w14:textId="77777777"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</w:t>
            </w:r>
            <w:r>
              <w:rPr>
                <w:rFonts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387" w:type="dxa"/>
            <w:vAlign w:val="bottom"/>
          </w:tcPr>
          <w:p w14:paraId="73464E66" w14:textId="77777777" w:rsidR="00CD47A9" w:rsidRPr="00183E41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14:paraId="6398DD90" w14:textId="77777777" w:rsidTr="000C67B3">
        <w:trPr>
          <w:trHeight w:val="567"/>
        </w:trPr>
        <w:tc>
          <w:tcPr>
            <w:tcW w:w="4111" w:type="dxa"/>
            <w:vAlign w:val="bottom"/>
          </w:tcPr>
          <w:p w14:paraId="3FC37DC4" w14:textId="77777777" w:rsidR="00CD47A9" w:rsidRPr="00880D4E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</w:t>
            </w:r>
            <w:r>
              <w:rPr>
                <w:rFonts w:cs="Arial"/>
                <w:szCs w:val="20"/>
                <w:lang w:eastAsia="hu-HU"/>
              </w:rPr>
              <w:t xml:space="preserve"> (tárgyévi, előző évi)</w:t>
            </w:r>
          </w:p>
        </w:tc>
        <w:tc>
          <w:tcPr>
            <w:tcW w:w="5387" w:type="dxa"/>
            <w:vAlign w:val="bottom"/>
          </w:tcPr>
          <w:p w14:paraId="49BC9B26" w14:textId="77777777" w:rsidR="00CD47A9" w:rsidRDefault="00CD47A9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183E41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D47A9" w:rsidRPr="00880D4E" w14:paraId="2599A0BC" w14:textId="77777777" w:rsidTr="000C67B3">
        <w:trPr>
          <w:trHeight w:val="567"/>
        </w:trPr>
        <w:tc>
          <w:tcPr>
            <w:tcW w:w="4111" w:type="dxa"/>
            <w:vAlign w:val="bottom"/>
          </w:tcPr>
          <w:p w14:paraId="7A78D891" w14:textId="77777777" w:rsidR="00CD47A9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Átláthatósági nyilatkozat*</w:t>
            </w:r>
          </w:p>
        </w:tc>
        <w:tc>
          <w:tcPr>
            <w:tcW w:w="5387" w:type="dxa"/>
            <w:vAlign w:val="bottom"/>
          </w:tcPr>
          <w:p w14:paraId="09192B2A" w14:textId="77777777" w:rsidR="00CD47A9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  <w:tr w:rsidR="00C40953" w14:paraId="6B48B861" w14:textId="77777777" w:rsidTr="00C40953">
        <w:trPr>
          <w:trHeight w:val="567"/>
        </w:trPr>
        <w:tc>
          <w:tcPr>
            <w:tcW w:w="4111" w:type="dxa"/>
            <w:vAlign w:val="bottom"/>
          </w:tcPr>
          <w:p w14:paraId="11B801CD" w14:textId="77777777" w:rsidR="00C40953" w:rsidRPr="00691EDE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Egyéb dokumentumok</w:t>
            </w:r>
          </w:p>
        </w:tc>
        <w:tc>
          <w:tcPr>
            <w:tcW w:w="5387" w:type="dxa"/>
            <w:vAlign w:val="bottom"/>
          </w:tcPr>
          <w:p w14:paraId="5B29BD1C" w14:textId="77777777" w:rsidR="00C40953" w:rsidRDefault="00C40953" w:rsidP="000C67B3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691EDE">
              <w:rPr>
                <w:rFonts w:cs="Arial"/>
                <w:szCs w:val="20"/>
                <w:lang w:eastAsia="hu-HU"/>
              </w:rPr>
              <w:t>csatolt fájlként:</w:t>
            </w:r>
          </w:p>
        </w:tc>
      </w:tr>
    </w:tbl>
    <w:p w14:paraId="5FD65FF1" w14:textId="77777777" w:rsidR="00571DCD" w:rsidRDefault="00571DCD" w:rsidP="006620A1">
      <w:pPr>
        <w:jc w:val="left"/>
      </w:pPr>
    </w:p>
    <w:p w14:paraId="3E2B8062" w14:textId="77777777" w:rsidR="003D2392" w:rsidRDefault="003D2392" w:rsidP="006620A1">
      <w:pPr>
        <w:jc w:val="left"/>
      </w:pPr>
    </w:p>
    <w:p w14:paraId="25E915A8" w14:textId="77777777" w:rsidR="003D2392" w:rsidRDefault="003D2392" w:rsidP="006620A1">
      <w:pPr>
        <w:jc w:val="left"/>
      </w:pPr>
    </w:p>
    <w:p w14:paraId="79F090A4" w14:textId="77777777" w:rsidR="003D2392" w:rsidRDefault="003D2392" w:rsidP="006620A1">
      <w:pPr>
        <w:jc w:val="left"/>
      </w:pPr>
    </w:p>
    <w:p w14:paraId="1CE9CFC7" w14:textId="77777777" w:rsidR="003D2392" w:rsidRDefault="003D2392" w:rsidP="006620A1">
      <w:pPr>
        <w:jc w:val="left"/>
      </w:pPr>
    </w:p>
    <w:p w14:paraId="50D4C3DB" w14:textId="77777777" w:rsidR="003D2392" w:rsidRDefault="003D2392" w:rsidP="006620A1">
      <w:pPr>
        <w:jc w:val="left"/>
      </w:pPr>
    </w:p>
    <w:p w14:paraId="0D6A9C1A" w14:textId="77777777" w:rsidR="004B0FD9" w:rsidRDefault="004B0FD9">
      <w:pPr>
        <w:spacing w:after="0" w:line="240" w:lineRule="auto"/>
        <w:jc w:val="left"/>
      </w:pPr>
      <w:r>
        <w:br w:type="page"/>
      </w:r>
    </w:p>
    <w:p w14:paraId="4DF3485E" w14:textId="77777777" w:rsidR="00370B00" w:rsidRDefault="00370B00" w:rsidP="006620A1">
      <w:pPr>
        <w:jc w:val="left"/>
      </w:pPr>
    </w:p>
    <w:p w14:paraId="092C1D76" w14:textId="77777777" w:rsidR="0037505B" w:rsidRDefault="00CD47A9" w:rsidP="001B06CD">
      <w:pPr>
        <w:pStyle w:val="Listaszerbekezds"/>
        <w:numPr>
          <w:ilvl w:val="0"/>
          <w:numId w:val="1"/>
        </w:numPr>
        <w:jc w:val="left"/>
        <w:rPr>
          <w:u w:val="single"/>
        </w:rPr>
      </w:pPr>
      <w:r w:rsidRPr="000E38EC">
        <w:rPr>
          <w:u w:val="single"/>
        </w:rPr>
        <w:t>Költségvetés</w:t>
      </w:r>
    </w:p>
    <w:p w14:paraId="7C72ED23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A. KIADÁSOK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04"/>
        <w:gridCol w:w="3011"/>
      </w:tblGrid>
      <w:tr w:rsidR="0037505B" w:rsidRPr="009A5647" w14:paraId="4977DE2E" w14:textId="77777777" w:rsidTr="00183E41">
        <w:tc>
          <w:tcPr>
            <w:tcW w:w="3070" w:type="dxa"/>
            <w:vAlign w:val="center"/>
          </w:tcPr>
          <w:p w14:paraId="60005D89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 megnevezése</w:t>
            </w:r>
          </w:p>
        </w:tc>
        <w:tc>
          <w:tcPr>
            <w:tcW w:w="3071" w:type="dxa"/>
            <w:vAlign w:val="center"/>
          </w:tcPr>
          <w:p w14:paraId="09113A7F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  <w:tc>
          <w:tcPr>
            <w:tcW w:w="3071" w:type="dxa"/>
            <w:vAlign w:val="center"/>
          </w:tcPr>
          <w:p w14:paraId="74FDD8EC" w14:textId="77777777" w:rsidR="0037505B" w:rsidRPr="009A5647" w:rsidRDefault="0037505B" w:rsidP="00EA4559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ebből: igényelt támogatás (Ft)</w:t>
            </w:r>
          </w:p>
        </w:tc>
      </w:tr>
      <w:tr w:rsidR="0037505B" w:rsidRPr="009A5647" w14:paraId="64A6626D" w14:textId="77777777" w:rsidTr="00183E41">
        <w:tc>
          <w:tcPr>
            <w:tcW w:w="3070" w:type="dxa"/>
            <w:vAlign w:val="center"/>
          </w:tcPr>
          <w:p w14:paraId="16935BB6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a</w:t>
            </w:r>
          </w:p>
        </w:tc>
        <w:tc>
          <w:tcPr>
            <w:tcW w:w="3071" w:type="dxa"/>
            <w:vAlign w:val="center"/>
          </w:tcPr>
          <w:p w14:paraId="2E321628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</w:t>
            </w:r>
          </w:p>
        </w:tc>
        <w:tc>
          <w:tcPr>
            <w:tcW w:w="3071" w:type="dxa"/>
            <w:vAlign w:val="center"/>
          </w:tcPr>
          <w:p w14:paraId="5288C97B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c</w:t>
            </w:r>
          </w:p>
        </w:tc>
      </w:tr>
    </w:tbl>
    <w:p w14:paraId="5E1ADB45" w14:textId="77777777" w:rsidR="0037505B" w:rsidRPr="009A5647" w:rsidRDefault="0037505B" w:rsidP="001B06CD">
      <w:pPr>
        <w:rPr>
          <w:rFonts w:cs="Arial"/>
          <w:b/>
        </w:rPr>
      </w:pPr>
    </w:p>
    <w:p w14:paraId="475AC094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1) Személyi kifizetések járulékokkal (jogcímenként felsorolva)</w:t>
      </w:r>
      <w:r w:rsidRPr="009A5647">
        <w:rPr>
          <w:rFonts w:cs="Arial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14:paraId="514EA53E" w14:textId="77777777" w:rsidTr="00AF6FE2">
        <w:tc>
          <w:tcPr>
            <w:tcW w:w="3070" w:type="dxa"/>
          </w:tcPr>
          <w:p w14:paraId="7F9AD7C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2553B0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4AC70D1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2262A6B2" w14:textId="77777777" w:rsidTr="00AF6FE2">
        <w:tc>
          <w:tcPr>
            <w:tcW w:w="3070" w:type="dxa"/>
          </w:tcPr>
          <w:p w14:paraId="51260C9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3BBE1197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5B596B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07FD9909" w14:textId="77777777" w:rsidTr="00AF6FE2">
        <w:tc>
          <w:tcPr>
            <w:tcW w:w="3070" w:type="dxa"/>
          </w:tcPr>
          <w:p w14:paraId="3DA1BC74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0C7740E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EBBDC4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22D7261A" w14:textId="77777777" w:rsidTr="00AF6FE2">
        <w:tc>
          <w:tcPr>
            <w:tcW w:w="3070" w:type="dxa"/>
          </w:tcPr>
          <w:p w14:paraId="26E4B12F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E6E136B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4FEBC45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75B8894E" w14:textId="77777777" w:rsidTr="00AF6FE2">
        <w:tc>
          <w:tcPr>
            <w:tcW w:w="3070" w:type="dxa"/>
          </w:tcPr>
          <w:p w14:paraId="32DD82A5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6E9CD8D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27FA3B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4ADC9E02" w14:textId="77777777" w:rsidTr="00AF6FE2">
        <w:tc>
          <w:tcPr>
            <w:tcW w:w="3070" w:type="dxa"/>
          </w:tcPr>
          <w:p w14:paraId="43786FC5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E64C1D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A6D36CF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72A3E46C" w14:textId="77777777" w:rsidTr="00183E41">
        <w:tc>
          <w:tcPr>
            <w:tcW w:w="3070" w:type="dxa"/>
            <w:vAlign w:val="center"/>
          </w:tcPr>
          <w:p w14:paraId="0CA6817B" w14:textId="77777777" w:rsidR="0037505B" w:rsidRPr="009A5647" w:rsidRDefault="0037505B" w:rsidP="00183E41">
            <w:pPr>
              <w:ind w:right="-546"/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14:paraId="6AC1FB7C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ED9BFE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147EE578" w14:textId="77777777" w:rsidR="000E38EC" w:rsidRPr="009A5647" w:rsidRDefault="000E38EC" w:rsidP="001B06CD">
      <w:pPr>
        <w:rPr>
          <w:rFonts w:cs="Arial"/>
          <w:b/>
        </w:rPr>
      </w:pPr>
    </w:p>
    <w:p w14:paraId="6335E52A" w14:textId="77777777" w:rsidR="000E38EC" w:rsidRPr="009A5647" w:rsidRDefault="000E38EC" w:rsidP="001B06CD">
      <w:pPr>
        <w:rPr>
          <w:rFonts w:cs="Arial"/>
          <w:b/>
        </w:rPr>
      </w:pPr>
    </w:p>
    <w:p w14:paraId="25A55B6B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2) Dologi kiadások (jogcímenként felsorolva)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14:paraId="602F634E" w14:textId="77777777" w:rsidTr="00AF6FE2">
        <w:tc>
          <w:tcPr>
            <w:tcW w:w="3070" w:type="dxa"/>
          </w:tcPr>
          <w:p w14:paraId="53B0E592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4463F9BD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4A70B07C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531FBDDE" w14:textId="77777777" w:rsidTr="00AF6FE2">
        <w:tc>
          <w:tcPr>
            <w:tcW w:w="3070" w:type="dxa"/>
          </w:tcPr>
          <w:p w14:paraId="15019482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8AB0BA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4EAE9FF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01D9C6A2" w14:textId="77777777" w:rsidTr="00AF6FE2">
        <w:tc>
          <w:tcPr>
            <w:tcW w:w="3070" w:type="dxa"/>
          </w:tcPr>
          <w:p w14:paraId="03C3CC83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9896F6C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78842DB1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02E82803" w14:textId="77777777" w:rsidTr="00AF6FE2">
        <w:tc>
          <w:tcPr>
            <w:tcW w:w="3070" w:type="dxa"/>
          </w:tcPr>
          <w:p w14:paraId="1AA5D48D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6D7D254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00ACDEB3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607C16D5" w14:textId="77777777" w:rsidTr="00AF6FE2">
        <w:tc>
          <w:tcPr>
            <w:tcW w:w="3070" w:type="dxa"/>
          </w:tcPr>
          <w:p w14:paraId="1F53AA4C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7B8F537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3DA43B1A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074E24CE" w14:textId="77777777" w:rsidTr="00AF6FE2">
        <w:tc>
          <w:tcPr>
            <w:tcW w:w="3070" w:type="dxa"/>
          </w:tcPr>
          <w:p w14:paraId="1384C0AC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6E0516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46A01B8F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07FD819E" w14:textId="77777777" w:rsidTr="00183E41">
        <w:tc>
          <w:tcPr>
            <w:tcW w:w="3070" w:type="dxa"/>
            <w:vAlign w:val="bottom"/>
          </w:tcPr>
          <w:p w14:paraId="5BE69CDF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14:paraId="391CED08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25BE1377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23624585" w14:textId="77777777" w:rsidR="0037505B" w:rsidRPr="009A5647" w:rsidRDefault="0037505B" w:rsidP="001B06CD">
      <w:pPr>
        <w:rPr>
          <w:rFonts w:cs="Arial"/>
          <w:b/>
        </w:rPr>
      </w:pPr>
    </w:p>
    <w:p w14:paraId="0C11BEDC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3) Beruházás, felújítás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04"/>
        <w:gridCol w:w="3004"/>
      </w:tblGrid>
      <w:tr w:rsidR="0037505B" w:rsidRPr="009A5647" w14:paraId="0BBE65D7" w14:textId="77777777" w:rsidTr="00AF6FE2">
        <w:tc>
          <w:tcPr>
            <w:tcW w:w="3070" w:type="dxa"/>
          </w:tcPr>
          <w:p w14:paraId="1FD3B29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177765A9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5A83C23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  <w:tr w:rsidR="0037505B" w:rsidRPr="009A5647" w14:paraId="0407038C" w14:textId="77777777" w:rsidTr="00183E41">
        <w:tc>
          <w:tcPr>
            <w:tcW w:w="3070" w:type="dxa"/>
            <w:vAlign w:val="bottom"/>
          </w:tcPr>
          <w:p w14:paraId="2255A2E1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Összesen:</w:t>
            </w:r>
          </w:p>
        </w:tc>
        <w:tc>
          <w:tcPr>
            <w:tcW w:w="3071" w:type="dxa"/>
          </w:tcPr>
          <w:p w14:paraId="4A5646F0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AEC3DAD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1C1FC257" w14:textId="77777777" w:rsidR="0037505B" w:rsidRDefault="0037505B" w:rsidP="001B06CD">
      <w:pPr>
        <w:rPr>
          <w:rFonts w:cs="Arial"/>
          <w:b/>
        </w:rPr>
      </w:pPr>
    </w:p>
    <w:p w14:paraId="096F4B17" w14:textId="77777777" w:rsidR="004B0FD9" w:rsidRPr="009A5647" w:rsidRDefault="004B0FD9" w:rsidP="001B06CD">
      <w:pPr>
        <w:rPr>
          <w:rFonts w:cs="Arial"/>
          <w:b/>
        </w:rPr>
      </w:pPr>
    </w:p>
    <w:p w14:paraId="0DA06FC6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lastRenderedPageBreak/>
        <w:t>4) KIADÁSOK MINDÖSSZESEN /1+2+3/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996"/>
        <w:gridCol w:w="2996"/>
      </w:tblGrid>
      <w:tr w:rsidR="0037505B" w:rsidRPr="009A5647" w14:paraId="0DB32778" w14:textId="77777777" w:rsidTr="00691EDE">
        <w:trPr>
          <w:trHeight w:val="179"/>
        </w:trPr>
        <w:tc>
          <w:tcPr>
            <w:tcW w:w="3070" w:type="dxa"/>
            <w:vAlign w:val="bottom"/>
          </w:tcPr>
          <w:p w14:paraId="5EECBE2B" w14:textId="77777777" w:rsidR="0037505B" w:rsidRPr="009A5647" w:rsidRDefault="0037505B" w:rsidP="00691EDE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KIADÁSOK MINDÖSSZESEN</w:t>
            </w:r>
          </w:p>
        </w:tc>
        <w:tc>
          <w:tcPr>
            <w:tcW w:w="3071" w:type="dxa"/>
          </w:tcPr>
          <w:p w14:paraId="3B485D26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  <w:tc>
          <w:tcPr>
            <w:tcW w:w="3071" w:type="dxa"/>
          </w:tcPr>
          <w:p w14:paraId="622A595D" w14:textId="77777777" w:rsidR="0037505B" w:rsidRPr="009A5647" w:rsidRDefault="0037505B" w:rsidP="00AF6FE2">
            <w:pPr>
              <w:rPr>
                <w:rFonts w:cs="Arial"/>
                <w:b/>
                <w:sz w:val="20"/>
              </w:rPr>
            </w:pPr>
          </w:p>
        </w:tc>
      </w:tr>
    </w:tbl>
    <w:p w14:paraId="2CFDE28A" w14:textId="77777777" w:rsidR="0037505B" w:rsidRPr="009A5647" w:rsidRDefault="0037505B" w:rsidP="001B06CD">
      <w:pPr>
        <w:rPr>
          <w:rFonts w:cs="Arial"/>
          <w:b/>
        </w:rPr>
      </w:pPr>
    </w:p>
    <w:p w14:paraId="22E88799" w14:textId="77777777" w:rsidR="0037505B" w:rsidRPr="009A5647" w:rsidRDefault="0037505B" w:rsidP="001B06CD">
      <w:pPr>
        <w:rPr>
          <w:rFonts w:cs="Arial"/>
          <w:b/>
        </w:rPr>
      </w:pPr>
      <w:r w:rsidRPr="009A5647">
        <w:rPr>
          <w:rFonts w:cs="Arial"/>
          <w:b/>
        </w:rPr>
        <w:t>B. BEVÉTELEK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05"/>
      </w:tblGrid>
      <w:tr w:rsidR="0037505B" w:rsidRPr="009A5647" w14:paraId="668FA616" w14:textId="77777777" w:rsidTr="000C67B3">
        <w:tc>
          <w:tcPr>
            <w:tcW w:w="4533" w:type="dxa"/>
            <w:vAlign w:val="center"/>
          </w:tcPr>
          <w:p w14:paraId="4DA6CCA7" w14:textId="77777777"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Bevétel megnevezése</w:t>
            </w:r>
          </w:p>
        </w:tc>
        <w:tc>
          <w:tcPr>
            <w:tcW w:w="4505" w:type="dxa"/>
            <w:vAlign w:val="center"/>
          </w:tcPr>
          <w:p w14:paraId="1305F4DE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>Összege (Ft)</w:t>
            </w:r>
          </w:p>
        </w:tc>
      </w:tr>
      <w:tr w:rsidR="0037505B" w:rsidRPr="009A5647" w14:paraId="6DF9F331" w14:textId="77777777" w:rsidTr="000C67B3">
        <w:tc>
          <w:tcPr>
            <w:tcW w:w="4533" w:type="dxa"/>
            <w:vAlign w:val="bottom"/>
          </w:tcPr>
          <w:p w14:paraId="2FE39819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Rendelkezésre álló saját forrás</w:t>
            </w:r>
          </w:p>
        </w:tc>
        <w:tc>
          <w:tcPr>
            <w:tcW w:w="4505" w:type="dxa"/>
            <w:vAlign w:val="center"/>
          </w:tcPr>
          <w:p w14:paraId="494EC575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6D1B1BE9" w14:textId="77777777" w:rsidTr="000C67B3">
        <w:tc>
          <w:tcPr>
            <w:tcW w:w="4533" w:type="dxa"/>
            <w:vAlign w:val="bottom"/>
          </w:tcPr>
          <w:p w14:paraId="28F388E7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Pályázati bevételek - nem önkormányzati</w:t>
            </w:r>
          </w:p>
        </w:tc>
        <w:tc>
          <w:tcPr>
            <w:tcW w:w="4505" w:type="dxa"/>
            <w:vAlign w:val="center"/>
          </w:tcPr>
          <w:p w14:paraId="21D7C130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1584AB67" w14:textId="77777777" w:rsidTr="000C67B3">
        <w:tc>
          <w:tcPr>
            <w:tcW w:w="4533" w:type="dxa"/>
            <w:vAlign w:val="bottom"/>
          </w:tcPr>
          <w:p w14:paraId="440AB2CE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Szponzori/reklám bevételék</w:t>
            </w:r>
          </w:p>
        </w:tc>
        <w:tc>
          <w:tcPr>
            <w:tcW w:w="4505" w:type="dxa"/>
            <w:vAlign w:val="center"/>
          </w:tcPr>
          <w:p w14:paraId="697A57BC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1757A511" w14:textId="77777777" w:rsidTr="000C67B3">
        <w:tc>
          <w:tcPr>
            <w:tcW w:w="4533" w:type="dxa"/>
            <w:vAlign w:val="bottom"/>
          </w:tcPr>
          <w:p w14:paraId="1DB05BAC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bevételek</w:t>
            </w:r>
          </w:p>
        </w:tc>
        <w:tc>
          <w:tcPr>
            <w:tcW w:w="4505" w:type="dxa"/>
            <w:vAlign w:val="center"/>
          </w:tcPr>
          <w:p w14:paraId="11B99361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E67B66" w:rsidRPr="009A5647" w14:paraId="01FD09D4" w14:textId="77777777" w:rsidTr="000C67B3">
        <w:tc>
          <w:tcPr>
            <w:tcW w:w="4533" w:type="dxa"/>
            <w:vAlign w:val="bottom"/>
          </w:tcPr>
          <w:p w14:paraId="186432D4" w14:textId="77777777" w:rsidR="00E67B66" w:rsidRPr="009A5647" w:rsidRDefault="00E67B66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Egyéb igényelt támogatás</w:t>
            </w:r>
          </w:p>
        </w:tc>
        <w:tc>
          <w:tcPr>
            <w:tcW w:w="4505" w:type="dxa"/>
            <w:vAlign w:val="center"/>
          </w:tcPr>
          <w:p w14:paraId="56FEA497" w14:textId="77777777" w:rsidR="00E67B66" w:rsidRPr="009A5647" w:rsidRDefault="00E67B66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31EF4EE7" w14:textId="77777777" w:rsidTr="000C67B3">
        <w:tc>
          <w:tcPr>
            <w:tcW w:w="4533" w:type="dxa"/>
            <w:vAlign w:val="bottom"/>
          </w:tcPr>
          <w:p w14:paraId="636EBCBE" w14:textId="77777777" w:rsidR="0037505B" w:rsidRPr="009A5647" w:rsidRDefault="0037505B" w:rsidP="00183E41">
            <w:pPr>
              <w:jc w:val="left"/>
              <w:rPr>
                <w:rFonts w:cs="Arial"/>
                <w:szCs w:val="24"/>
              </w:rPr>
            </w:pPr>
            <w:r w:rsidRPr="009A5647">
              <w:rPr>
                <w:rFonts w:cs="Arial"/>
                <w:szCs w:val="24"/>
              </w:rPr>
              <w:t>Igényelt önkormányzati támogatás (megegyezik az A. tábla MINDÖSSZESEN sor c) oszlop adatával)</w:t>
            </w:r>
          </w:p>
        </w:tc>
        <w:tc>
          <w:tcPr>
            <w:tcW w:w="4505" w:type="dxa"/>
            <w:vAlign w:val="center"/>
          </w:tcPr>
          <w:p w14:paraId="2A4B9DBE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37505B" w:rsidRPr="009A5647" w14:paraId="28337BD7" w14:textId="77777777" w:rsidTr="000C67B3">
        <w:tc>
          <w:tcPr>
            <w:tcW w:w="4533" w:type="dxa"/>
            <w:vAlign w:val="bottom"/>
          </w:tcPr>
          <w:p w14:paraId="44B2B555" w14:textId="77777777" w:rsidR="0037505B" w:rsidRPr="009A5647" w:rsidRDefault="0037505B" w:rsidP="00183E41">
            <w:pPr>
              <w:jc w:val="left"/>
              <w:rPr>
                <w:rFonts w:cs="Arial"/>
                <w:b/>
                <w:szCs w:val="24"/>
              </w:rPr>
            </w:pPr>
            <w:r w:rsidRPr="009A5647">
              <w:rPr>
                <w:rFonts w:cs="Arial"/>
                <w:b/>
                <w:szCs w:val="24"/>
              </w:rPr>
              <w:t xml:space="preserve">BEVÉTELEK ÖSSZESEN </w:t>
            </w:r>
          </w:p>
        </w:tc>
        <w:tc>
          <w:tcPr>
            <w:tcW w:w="4505" w:type="dxa"/>
            <w:vAlign w:val="center"/>
          </w:tcPr>
          <w:p w14:paraId="16E34750" w14:textId="77777777" w:rsidR="0037505B" w:rsidRPr="009A5647" w:rsidRDefault="0037505B" w:rsidP="00183E41"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 w14:paraId="5A22AE49" w14:textId="77777777" w:rsidR="0037505B" w:rsidRPr="009A5647" w:rsidRDefault="0037505B" w:rsidP="00571DCD">
      <w:pPr>
        <w:jc w:val="left"/>
        <w:rPr>
          <w:rFonts w:cs="Arial"/>
        </w:rPr>
      </w:pPr>
    </w:p>
    <w:sectPr w:rsidR="0037505B" w:rsidRPr="009A5647" w:rsidSect="00A9397A">
      <w:headerReference w:type="default" r:id="rId7"/>
      <w:headerReference w:type="first" r:id="rId8"/>
      <w:footerReference w:type="first" r:id="rId9"/>
      <w:pgSz w:w="11906" w:h="16838"/>
      <w:pgMar w:top="1134" w:right="1418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F3958" w14:textId="77777777" w:rsidR="000C67B3" w:rsidRDefault="000C67B3">
      <w:r>
        <w:separator/>
      </w:r>
    </w:p>
  </w:endnote>
  <w:endnote w:type="continuationSeparator" w:id="0">
    <w:p w14:paraId="31157D68" w14:textId="77777777" w:rsidR="000C67B3" w:rsidRDefault="000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550C0" w14:textId="77777777" w:rsidR="000C67B3" w:rsidRPr="000E38EC" w:rsidRDefault="000C67B3" w:rsidP="000E38EC"/>
  <w:p w14:paraId="22E79823" w14:textId="77777777" w:rsidR="000C67B3" w:rsidRPr="000E38EC" w:rsidRDefault="000C67B3" w:rsidP="000E38EC">
    <w:pPr>
      <w:tabs>
        <w:tab w:val="left" w:pos="0"/>
        <w:tab w:val="right" w:pos="9072"/>
      </w:tabs>
      <w:spacing w:after="0" w:line="240" w:lineRule="auto"/>
      <w:jc w:val="left"/>
      <w:rPr>
        <w:rFonts w:eastAsia="Times New Roman" w:cs="Arial"/>
        <w:sz w:val="22"/>
        <w:szCs w:val="24"/>
        <w:lang w:eastAsia="hu-HU"/>
      </w:rPr>
    </w:pPr>
  </w:p>
  <w:p w14:paraId="29C44E02" w14:textId="77777777" w:rsidR="000C67B3" w:rsidRPr="000E38EC" w:rsidRDefault="000C67B3" w:rsidP="000E38EC">
    <w:pPr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Telefon: +36 94/520-100</w:t>
    </w:r>
  </w:p>
  <w:p w14:paraId="6AF16DA7" w14:textId="77777777"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Fax:+36 94/328-148</w:t>
    </w:r>
  </w:p>
  <w:p w14:paraId="4B089215" w14:textId="77777777" w:rsidR="000C67B3" w:rsidRPr="000E38EC" w:rsidRDefault="000C67B3" w:rsidP="000E38E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sz w:val="20"/>
        <w:szCs w:val="20"/>
        <w:lang w:eastAsia="hu-HU"/>
      </w:rPr>
    </w:pPr>
    <w:r w:rsidRPr="000E38EC">
      <w:rPr>
        <w:rFonts w:eastAsia="Times New Roman" w:cs="Arial"/>
        <w:sz w:val="20"/>
        <w:szCs w:val="20"/>
        <w:lang w:eastAsia="hu-HU"/>
      </w:rPr>
      <w:t>Web: www.szombathely.hu</w:t>
    </w:r>
  </w:p>
  <w:p w14:paraId="22D9178E" w14:textId="77777777" w:rsidR="000C67B3" w:rsidRPr="000E38EC" w:rsidRDefault="000C67B3" w:rsidP="000E38EC">
    <w:pPr>
      <w:tabs>
        <w:tab w:val="right" w:pos="6946"/>
        <w:tab w:val="right" w:pos="9638"/>
      </w:tabs>
      <w:spacing w:after="100"/>
      <w:rPr>
        <w:rFonts w:cs="Arial"/>
        <w:sz w:val="20"/>
        <w:szCs w:val="20"/>
      </w:rPr>
    </w:pPr>
    <w:r w:rsidRPr="000E38EC">
      <w:rPr>
        <w:rFonts w:cs="Arial"/>
        <w:sz w:val="20"/>
        <w:szCs w:val="20"/>
      </w:rPr>
      <w:tab/>
    </w:r>
  </w:p>
  <w:p w14:paraId="7D6979F3" w14:textId="77777777" w:rsidR="000C67B3" w:rsidRPr="00AC6BFE" w:rsidRDefault="000C67B3">
    <w:pPr>
      <w:pStyle w:val="llb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515C9" w14:textId="77777777" w:rsidR="000C67B3" w:rsidRDefault="000C67B3">
      <w:r>
        <w:separator/>
      </w:r>
    </w:p>
  </w:footnote>
  <w:footnote w:type="continuationSeparator" w:id="0">
    <w:p w14:paraId="69D40DD6" w14:textId="77777777" w:rsidR="000C67B3" w:rsidRDefault="000C6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87AF" w14:textId="77777777" w:rsidR="000C67B3" w:rsidRPr="00182F55" w:rsidRDefault="000C67B3" w:rsidP="00182F5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</w:p>
  <w:p w14:paraId="58071A11" w14:textId="77777777" w:rsidR="000C67B3" w:rsidRDefault="000C67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1B270" w14:textId="238CC1B7" w:rsidR="000C67B3" w:rsidRPr="000E38EC" w:rsidRDefault="004B0FD9" w:rsidP="004B0FD9">
    <w:pPr>
      <w:tabs>
        <w:tab w:val="center" w:pos="4536"/>
        <w:tab w:val="left" w:pos="6521"/>
        <w:tab w:val="right" w:pos="9072"/>
      </w:tabs>
    </w:pPr>
    <w:r>
      <w:tab/>
    </w:r>
    <w:r w:rsidR="000C67B3" w:rsidRPr="000E38EC">
      <w:tab/>
    </w:r>
    <w:r w:rsidR="000C67B3" w:rsidRPr="000E38EC">
      <w:tab/>
    </w:r>
    <w:r>
      <w:t xml:space="preserve">              </w:t>
    </w:r>
    <w:r w:rsidR="007727EC">
      <w:t>3</w:t>
    </w:r>
    <w:r>
      <w:t>. sz. melléklet</w:t>
    </w:r>
  </w:p>
  <w:p w14:paraId="682777E8" w14:textId="77777777" w:rsidR="000C67B3" w:rsidRPr="00370B00" w:rsidRDefault="000C67B3" w:rsidP="007042CB">
    <w:pPr>
      <w:tabs>
        <w:tab w:val="left" w:pos="1134"/>
        <w:tab w:val="left" w:pos="5220"/>
        <w:tab w:val="right" w:pos="9072"/>
      </w:tabs>
      <w:spacing w:after="0"/>
      <w:ind w:firstLine="993"/>
      <w:rPr>
        <w:rFonts w:cs="Arial"/>
        <w:bCs/>
      </w:rPr>
    </w:pPr>
    <w:r w:rsidRPr="000E38EC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F755AE8" wp14:editId="042D656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38EC">
      <w:tab/>
    </w:r>
    <w:r w:rsidRPr="000E38EC">
      <w:rPr>
        <w:rFonts w:cs="Arial"/>
        <w:b/>
        <w:bCs/>
        <w:smallCaps/>
      </w:rPr>
      <w:t>Szombathely Megyei Jogú Város</w:t>
    </w:r>
    <w:r>
      <w:rPr>
        <w:rFonts w:cs="Arial"/>
        <w:b/>
        <w:bCs/>
        <w:smallCaps/>
      </w:rPr>
      <w:tab/>
    </w:r>
    <w:r w:rsidR="004B0FD9">
      <w:rPr>
        <w:rFonts w:cs="Arial"/>
        <w:b/>
        <w:bCs/>
        <w:smallCaps/>
      </w:rPr>
      <w:t xml:space="preserve">                                       </w:t>
    </w:r>
    <w:r w:rsidR="007042CB">
      <w:rPr>
        <w:rFonts w:cs="Arial"/>
        <w:b/>
        <w:bCs/>
        <w:smallCaps/>
      </w:rPr>
      <w:tab/>
    </w:r>
  </w:p>
  <w:p w14:paraId="4D2FFDFC" w14:textId="77777777" w:rsidR="000C67B3" w:rsidRPr="000E38EC" w:rsidRDefault="000C67B3" w:rsidP="000E38EC">
    <w:pPr>
      <w:tabs>
        <w:tab w:val="left" w:pos="1134"/>
      </w:tabs>
      <w:spacing w:after="0"/>
      <w:rPr>
        <w:rFonts w:cs="Arial"/>
        <w:b/>
        <w:smallCaps/>
      </w:rPr>
    </w:pPr>
    <w:r w:rsidRPr="000E38EC">
      <w:rPr>
        <w:rFonts w:cs="Arial"/>
        <w:smallCaps/>
      </w:rPr>
      <w:tab/>
    </w:r>
    <w:r w:rsidRPr="000E38EC">
      <w:rPr>
        <w:rFonts w:cs="Arial"/>
        <w:b/>
        <w:smallCaps/>
      </w:rPr>
      <w:t>Közgyűlésének</w:t>
    </w:r>
    <w:r w:rsidR="004B0FD9">
      <w:rPr>
        <w:rFonts w:cs="Arial"/>
        <w:b/>
        <w:smallCaps/>
      </w:rPr>
      <w:t xml:space="preserve">             </w:t>
    </w:r>
  </w:p>
  <w:p w14:paraId="452F8C4E" w14:textId="77777777" w:rsidR="000C67B3" w:rsidRPr="000E38EC" w:rsidRDefault="000C67B3" w:rsidP="000E38EC">
    <w:pPr>
      <w:tabs>
        <w:tab w:val="left" w:pos="1134"/>
      </w:tabs>
      <w:spacing w:after="0"/>
      <w:rPr>
        <w:rFonts w:cs="Arial"/>
        <w:smallCaps/>
        <w:sz w:val="20"/>
        <w:szCs w:val="20"/>
      </w:rPr>
    </w:pPr>
    <w:r w:rsidRPr="000E38EC">
      <w:rPr>
        <w:rFonts w:cs="Arial"/>
        <w:smallCaps/>
        <w:sz w:val="20"/>
        <w:szCs w:val="20"/>
      </w:rPr>
      <w:tab/>
    </w:r>
    <w:r w:rsidR="00914904">
      <w:rPr>
        <w:rFonts w:cs="Arial"/>
        <w:bCs/>
        <w:smallCaps/>
        <w:sz w:val="20"/>
        <w:szCs w:val="20"/>
      </w:rPr>
      <w:t xml:space="preserve">Kulturális, Oktatási és Civil </w:t>
    </w:r>
    <w:r w:rsidR="00914904" w:rsidRPr="003E6F60">
      <w:rPr>
        <w:rFonts w:cs="Arial"/>
        <w:bCs/>
        <w:smallCaps/>
        <w:sz w:val="20"/>
        <w:szCs w:val="20"/>
      </w:rPr>
      <w:t>Bizottság</w:t>
    </w:r>
    <w:r w:rsidR="00914904">
      <w:rPr>
        <w:rFonts w:cs="Arial"/>
        <w:bCs/>
        <w:smallCaps/>
        <w:sz w:val="20"/>
        <w:szCs w:val="20"/>
      </w:rPr>
      <w:t>a</w:t>
    </w:r>
  </w:p>
  <w:p w14:paraId="4C266B6B" w14:textId="77777777" w:rsidR="000C67B3" w:rsidRPr="000E38EC" w:rsidRDefault="000C67B3" w:rsidP="000E38EC">
    <w:pPr>
      <w:tabs>
        <w:tab w:val="left" w:pos="1134"/>
      </w:tabs>
      <w:spacing w:after="0"/>
      <w:rPr>
        <w:sz w:val="16"/>
        <w:szCs w:val="16"/>
      </w:rPr>
    </w:pPr>
    <w:r w:rsidRPr="000E38EC">
      <w:rPr>
        <w:rFonts w:cs="Arial"/>
        <w:smallCaps/>
      </w:rPr>
      <w:tab/>
    </w:r>
    <w:r w:rsidRPr="000E38EC">
      <w:rPr>
        <w:rFonts w:cs="Arial"/>
        <w:sz w:val="16"/>
        <w:szCs w:val="16"/>
      </w:rPr>
      <w:t>9700 Szombathely, Kossuth L. u. 1-3.</w:t>
    </w:r>
  </w:p>
  <w:p w14:paraId="78F3D4F7" w14:textId="77777777" w:rsidR="000C67B3" w:rsidRPr="000E38EC" w:rsidRDefault="000C67B3" w:rsidP="000E38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5E8"/>
    <w:multiLevelType w:val="hybridMultilevel"/>
    <w:tmpl w:val="EB7220B6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BD84A81"/>
    <w:multiLevelType w:val="hybridMultilevel"/>
    <w:tmpl w:val="71AC6270"/>
    <w:lvl w:ilvl="0" w:tplc="DC7641C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380360"/>
    <w:multiLevelType w:val="hybridMultilevel"/>
    <w:tmpl w:val="782A7D72"/>
    <w:lvl w:ilvl="0" w:tplc="21203D86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color w:val="FF0000"/>
        <w:sz w:val="32"/>
        <w:szCs w:val="3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3E5D62"/>
    <w:multiLevelType w:val="multilevel"/>
    <w:tmpl w:val="697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A1"/>
    <w:rsid w:val="00005501"/>
    <w:rsid w:val="000263F5"/>
    <w:rsid w:val="000936C6"/>
    <w:rsid w:val="000C67B3"/>
    <w:rsid w:val="000E38EC"/>
    <w:rsid w:val="000E7F14"/>
    <w:rsid w:val="00121D28"/>
    <w:rsid w:val="0012683C"/>
    <w:rsid w:val="00140107"/>
    <w:rsid w:val="0016022B"/>
    <w:rsid w:val="00174E93"/>
    <w:rsid w:val="00182F55"/>
    <w:rsid w:val="001839E2"/>
    <w:rsid w:val="00183E41"/>
    <w:rsid w:val="001B06CD"/>
    <w:rsid w:val="001C49C2"/>
    <w:rsid w:val="001C6C65"/>
    <w:rsid w:val="001E5151"/>
    <w:rsid w:val="001F4A61"/>
    <w:rsid w:val="001F7141"/>
    <w:rsid w:val="00207AC1"/>
    <w:rsid w:val="0024082E"/>
    <w:rsid w:val="00274F83"/>
    <w:rsid w:val="002765A7"/>
    <w:rsid w:val="002C343C"/>
    <w:rsid w:val="002E3234"/>
    <w:rsid w:val="00370B00"/>
    <w:rsid w:val="0037505B"/>
    <w:rsid w:val="00381C67"/>
    <w:rsid w:val="003B4C13"/>
    <w:rsid w:val="003D2392"/>
    <w:rsid w:val="003F3B3E"/>
    <w:rsid w:val="004273C4"/>
    <w:rsid w:val="004B0FD9"/>
    <w:rsid w:val="004E4D8C"/>
    <w:rsid w:val="004F0704"/>
    <w:rsid w:val="00544708"/>
    <w:rsid w:val="005579CE"/>
    <w:rsid w:val="00557C11"/>
    <w:rsid w:val="00571DCD"/>
    <w:rsid w:val="00594146"/>
    <w:rsid w:val="005E7E39"/>
    <w:rsid w:val="0066178D"/>
    <w:rsid w:val="006620A1"/>
    <w:rsid w:val="00691EDE"/>
    <w:rsid w:val="006961C0"/>
    <w:rsid w:val="007042CB"/>
    <w:rsid w:val="00715123"/>
    <w:rsid w:val="007332D3"/>
    <w:rsid w:val="0073660B"/>
    <w:rsid w:val="0075380C"/>
    <w:rsid w:val="00764321"/>
    <w:rsid w:val="007678E2"/>
    <w:rsid w:val="00770CB0"/>
    <w:rsid w:val="007727EC"/>
    <w:rsid w:val="0078070E"/>
    <w:rsid w:val="008375FA"/>
    <w:rsid w:val="008808F5"/>
    <w:rsid w:val="00880D4E"/>
    <w:rsid w:val="008A5116"/>
    <w:rsid w:val="008E6DED"/>
    <w:rsid w:val="008F451A"/>
    <w:rsid w:val="00913829"/>
    <w:rsid w:val="00914904"/>
    <w:rsid w:val="00924163"/>
    <w:rsid w:val="009534DC"/>
    <w:rsid w:val="00976782"/>
    <w:rsid w:val="00982DB5"/>
    <w:rsid w:val="009A278D"/>
    <w:rsid w:val="009A5647"/>
    <w:rsid w:val="009C5199"/>
    <w:rsid w:val="009D3654"/>
    <w:rsid w:val="00A25FE1"/>
    <w:rsid w:val="00A40267"/>
    <w:rsid w:val="00A9397A"/>
    <w:rsid w:val="00AC6BFE"/>
    <w:rsid w:val="00AF6FE2"/>
    <w:rsid w:val="00B80867"/>
    <w:rsid w:val="00BB778B"/>
    <w:rsid w:val="00C40953"/>
    <w:rsid w:val="00C542EA"/>
    <w:rsid w:val="00CC15FB"/>
    <w:rsid w:val="00CD47A9"/>
    <w:rsid w:val="00CF0C9A"/>
    <w:rsid w:val="00CF5D6D"/>
    <w:rsid w:val="00D07687"/>
    <w:rsid w:val="00D950A5"/>
    <w:rsid w:val="00DA5BDB"/>
    <w:rsid w:val="00DB5D2E"/>
    <w:rsid w:val="00DD762E"/>
    <w:rsid w:val="00E67B66"/>
    <w:rsid w:val="00E74350"/>
    <w:rsid w:val="00EA4559"/>
    <w:rsid w:val="00EF5D90"/>
    <w:rsid w:val="00F125C9"/>
    <w:rsid w:val="00F512D0"/>
    <w:rsid w:val="00F524B2"/>
    <w:rsid w:val="00FA7152"/>
    <w:rsid w:val="00FC00C4"/>
    <w:rsid w:val="00FD14A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9D0B108"/>
  <w15:docId w15:val="{F4EBF3AD-1A02-4DF2-B447-DB500A14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0A1"/>
    <w:pPr>
      <w:spacing w:after="160" w:line="259" w:lineRule="auto"/>
      <w:jc w:val="both"/>
    </w:pPr>
    <w:rPr>
      <w:rFonts w:cs="Times New Roman"/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6620A1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620A1"/>
    <w:rPr>
      <w:rFonts w:eastAsia="Times New Roman" w:cs="Times New Roman"/>
      <w:color w:val="000000"/>
      <w:sz w:val="32"/>
      <w:szCs w:val="32"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6620A1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620A1"/>
    <w:rPr>
      <w:rFonts w:eastAsia="Times New Roman" w:cs="Times New Roman"/>
      <w:color w:val="000000"/>
      <w:spacing w:val="-10"/>
      <w:kern w:val="28"/>
      <w:sz w:val="56"/>
      <w:szCs w:val="56"/>
      <w:u w:val="single"/>
    </w:rPr>
  </w:style>
  <w:style w:type="character" w:styleId="Finomkiemels">
    <w:name w:val="Subtle Emphasis"/>
    <w:basedOn w:val="Bekezdsalapbettpusa"/>
    <w:uiPriority w:val="99"/>
    <w:qFormat/>
    <w:rsid w:val="006620A1"/>
    <w:rPr>
      <w:rFonts w:cs="Times New Roman"/>
      <w:i/>
      <w:iCs/>
      <w:color w:val="404040"/>
    </w:rPr>
  </w:style>
  <w:style w:type="paragraph" w:styleId="Listaszerbekezds">
    <w:name w:val="List Paragraph"/>
    <w:basedOn w:val="Norml"/>
    <w:uiPriority w:val="99"/>
    <w:qFormat/>
    <w:rsid w:val="000936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57C11"/>
    <w:rPr>
      <w:rFonts w:cs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rsid w:val="00182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57C11"/>
    <w:rPr>
      <w:rFonts w:cs="Times New Roman"/>
      <w:sz w:val="24"/>
      <w:lang w:eastAsia="en-US"/>
    </w:rPr>
  </w:style>
  <w:style w:type="table" w:styleId="Rcsostblzat">
    <w:name w:val="Table Grid"/>
    <w:basedOn w:val="Normltblzat"/>
    <w:uiPriority w:val="99"/>
    <w:locked/>
    <w:rsid w:val="00715123"/>
    <w:pPr>
      <w:spacing w:after="160" w:line="259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8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9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Kérelem adatlap</vt:lpstr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Kérelem adatlap</dc:title>
  <dc:subject/>
  <dc:creator>Pásti Zsuzsanna</dc:creator>
  <cp:keywords/>
  <dc:description/>
  <cp:lastModifiedBy>Mester Ágnes</cp:lastModifiedBy>
  <cp:revision>2</cp:revision>
  <cp:lastPrinted>2016-02-17T14:49:00Z</cp:lastPrinted>
  <dcterms:created xsi:type="dcterms:W3CDTF">2020-09-03T11:39:00Z</dcterms:created>
  <dcterms:modified xsi:type="dcterms:W3CDTF">2020-09-03T11:39:00Z</dcterms:modified>
</cp:coreProperties>
</file>