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7116CE71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</w:t>
      </w:r>
      <w:r w:rsidR="007F184E">
        <w:rPr>
          <w:rFonts w:cs="Arial"/>
          <w:b/>
          <w:sz w:val="24"/>
          <w:u w:val="single"/>
        </w:rPr>
        <w:t>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18A16844" w14:textId="77777777" w:rsidR="007F184E" w:rsidRPr="0026528F" w:rsidRDefault="007F184E" w:rsidP="007F184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 xml:space="preserve">A Városstratégiai, Idegenforgalmi és Sport Bizottság a VASIVÍZ ZRt. Igazgatósága elnökének, Igazgatósága tagjainak, Felügyelőbizottsága elnökének, valamint </w:t>
      </w:r>
      <w:r w:rsidRPr="008E11EE">
        <w:rPr>
          <w:rFonts w:ascii="Arial" w:hAnsi="Arial" w:cs="Arial"/>
        </w:rPr>
        <w:t xml:space="preserve">Felügyelőbizottsága tagjainak tiszteletdíjára vonatkozó XXIV. határozati javaslat </w:t>
      </w:r>
      <w:r w:rsidRPr="008E11EE">
        <w:rPr>
          <w:rFonts w:ascii="Arial" w:hAnsi="Arial" w:cs="Arial"/>
          <w:bCs/>
        </w:rPr>
        <w:t xml:space="preserve">„A” és „B” </w:t>
      </w:r>
      <w:r w:rsidRPr="008E11EE">
        <w:rPr>
          <w:rFonts w:ascii="Arial" w:hAnsi="Arial" w:cs="Arial"/>
        </w:rPr>
        <w:t>változatát</w:t>
      </w:r>
      <w:r w:rsidRPr="002652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egyaránt támogatja</w:t>
      </w:r>
      <w:r w:rsidRPr="0026528F">
        <w:rPr>
          <w:rFonts w:ascii="Arial" w:hAnsi="Arial" w:cs="Arial"/>
        </w:rPr>
        <w:t xml:space="preserve">. </w:t>
      </w:r>
    </w:p>
    <w:p w14:paraId="0329B420" w14:textId="77777777" w:rsidR="007F184E" w:rsidRPr="0026528F" w:rsidRDefault="007F184E" w:rsidP="007F184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71EFE4AC" w14:textId="77777777" w:rsidR="007F184E" w:rsidRPr="0026528F" w:rsidRDefault="007F184E" w:rsidP="007F184E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1B248B68" w14:textId="77777777" w:rsidR="007F184E" w:rsidRPr="0026528F" w:rsidRDefault="007F184E" w:rsidP="007F184E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6404D4FE" w14:textId="77777777" w:rsidR="007F184E" w:rsidRPr="0026528F" w:rsidRDefault="007F184E" w:rsidP="007F184E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286C07AA" w14:textId="77777777" w:rsidR="007F184E" w:rsidRPr="0026528F" w:rsidRDefault="007F184E" w:rsidP="007F1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536ED41B" w14:textId="77777777" w:rsidR="007F184E" w:rsidRDefault="007F184E" w:rsidP="007F184E">
      <w:pPr>
        <w:jc w:val="both"/>
        <w:rPr>
          <w:rFonts w:cs="Arial"/>
          <w:sz w:val="24"/>
        </w:rPr>
      </w:pPr>
      <w:r w:rsidRPr="0026528F">
        <w:rPr>
          <w:rFonts w:cs="Arial"/>
          <w:b/>
          <w:sz w:val="24"/>
          <w:u w:val="single"/>
        </w:rPr>
        <w:t>Határidő</w:t>
      </w:r>
      <w:r w:rsidRPr="0026528F">
        <w:rPr>
          <w:rFonts w:cs="Arial"/>
          <w:bCs/>
          <w:sz w:val="24"/>
        </w:rPr>
        <w:t>:</w:t>
      </w:r>
      <w:r w:rsidRPr="0026528F">
        <w:rPr>
          <w:rFonts w:cs="Arial"/>
          <w:sz w:val="24"/>
        </w:rPr>
        <w:tab/>
        <w:t>a Közgyűlés 2020. szeptember 24-i ülése</w:t>
      </w:r>
    </w:p>
    <w:p w14:paraId="5DCBF75C" w14:textId="77777777" w:rsidR="007F184E" w:rsidRDefault="007F184E" w:rsidP="007F184E">
      <w:pPr>
        <w:jc w:val="both"/>
        <w:rPr>
          <w:rFonts w:cs="Arial"/>
          <w:sz w:val="24"/>
        </w:rPr>
      </w:pPr>
    </w:p>
    <w:p w14:paraId="78E5FE0F" w14:textId="77777777" w:rsidR="001900BD" w:rsidRPr="0026528F" w:rsidRDefault="001900BD" w:rsidP="001900BD">
      <w:pPr>
        <w:jc w:val="both"/>
        <w:rPr>
          <w:rFonts w:cs="Arial"/>
          <w:sz w:val="24"/>
          <w:lang w:eastAsia="en-US"/>
        </w:rPr>
      </w:pPr>
    </w:p>
    <w:p w14:paraId="6B9FBCBA" w14:textId="04ABE6C4" w:rsidR="00D87BB9" w:rsidRDefault="00D87BB9" w:rsidP="00444D81">
      <w:pPr>
        <w:jc w:val="both"/>
        <w:rPr>
          <w:sz w:val="24"/>
        </w:rPr>
      </w:pP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5C30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024E-4ED6-47A6-94E6-3F3FCE2B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2020-09-23T07:09:00Z</cp:lastPrinted>
  <dcterms:created xsi:type="dcterms:W3CDTF">2020-09-25T09:10:00Z</dcterms:created>
  <dcterms:modified xsi:type="dcterms:W3CDTF">2020-09-25T09:10:00Z</dcterms:modified>
</cp:coreProperties>
</file>