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4685E5EE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B82F2B">
        <w:rPr>
          <w:rFonts w:cs="Arial"/>
          <w:b/>
          <w:sz w:val="24"/>
          <w:u w:val="single"/>
        </w:rPr>
        <w:t>4</w:t>
      </w:r>
      <w:r w:rsidR="00B828EF">
        <w:rPr>
          <w:rFonts w:cs="Arial"/>
          <w:b/>
          <w:sz w:val="24"/>
          <w:u w:val="single"/>
        </w:rPr>
        <w:t>6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3C3C372F" w14:textId="77777777" w:rsidR="00B828EF" w:rsidRPr="0026528F" w:rsidRDefault="00B828EF" w:rsidP="00B828EF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a Magyar Önkormányzatok Szövetségében való tagság tárgyában előterjesztett javaslatot az előterjesztés </w:t>
      </w:r>
      <w:r w:rsidRPr="0026528F">
        <w:rPr>
          <w:rFonts w:cs="Arial"/>
          <w:sz w:val="24"/>
          <w:u w:val="single"/>
        </w:rPr>
        <w:t>II. számú határozati javaslatában</w:t>
      </w:r>
      <w:r w:rsidRPr="0026528F">
        <w:rPr>
          <w:rFonts w:cs="Arial"/>
          <w:sz w:val="24"/>
        </w:rPr>
        <w:t xml:space="preserve"> foglaltak szerin javasolja a Közgyűlésnek elfogadásra.</w:t>
      </w:r>
    </w:p>
    <w:p w14:paraId="6D1DECF3" w14:textId="77777777" w:rsidR="00B828EF" w:rsidRPr="0026528F" w:rsidRDefault="00B828EF" w:rsidP="00B828EF">
      <w:pPr>
        <w:ind w:left="426" w:hanging="426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 </w:t>
      </w:r>
    </w:p>
    <w:p w14:paraId="30180F2E" w14:textId="77777777" w:rsidR="00B828EF" w:rsidRPr="0026528F" w:rsidRDefault="00B828EF" w:rsidP="00B828EF">
      <w:pPr>
        <w:tabs>
          <w:tab w:val="left" w:pos="1418"/>
        </w:tabs>
        <w:ind w:left="1485" w:hanging="1485"/>
        <w:jc w:val="both"/>
        <w:rPr>
          <w:rFonts w:cs="Arial"/>
          <w:sz w:val="24"/>
        </w:rPr>
      </w:pPr>
      <w:r w:rsidRPr="0026528F">
        <w:rPr>
          <w:rFonts w:cs="Arial"/>
          <w:b/>
          <w:sz w:val="24"/>
          <w:u w:val="single"/>
        </w:rPr>
        <w:t>Felelős:</w:t>
      </w:r>
      <w:r w:rsidRPr="0026528F">
        <w:rPr>
          <w:rFonts w:cs="Arial"/>
          <w:sz w:val="24"/>
        </w:rPr>
        <w:t xml:space="preserve">  </w:t>
      </w:r>
      <w:r w:rsidRPr="0026528F">
        <w:rPr>
          <w:rFonts w:cs="Arial"/>
          <w:sz w:val="24"/>
        </w:rPr>
        <w:tab/>
        <w:t xml:space="preserve"> Tóth Kálmán, a Városstratégiai, Idegenforgalmi és Sport Bizottság </w:t>
      </w:r>
      <w:r>
        <w:rPr>
          <w:rFonts w:cs="Arial"/>
          <w:sz w:val="24"/>
        </w:rPr>
        <w:t>elnöke</w:t>
      </w:r>
      <w:r w:rsidRPr="0026528F">
        <w:rPr>
          <w:rFonts w:cs="Arial"/>
          <w:sz w:val="24"/>
        </w:rPr>
        <w:tab/>
      </w:r>
    </w:p>
    <w:p w14:paraId="260B1694" w14:textId="77777777" w:rsidR="00B828EF" w:rsidRPr="0026528F" w:rsidRDefault="00B828EF" w:rsidP="00B828EF">
      <w:pPr>
        <w:tabs>
          <w:tab w:val="left" w:pos="1418"/>
        </w:tabs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ab/>
      </w:r>
      <w:r>
        <w:rPr>
          <w:rFonts w:cs="Arial"/>
          <w:sz w:val="24"/>
        </w:rPr>
        <w:t xml:space="preserve">  </w:t>
      </w:r>
      <w:r w:rsidRPr="0026528F">
        <w:rPr>
          <w:rFonts w:cs="Arial"/>
          <w:sz w:val="24"/>
        </w:rPr>
        <w:t>/ A végrehajtás előkészítéséért:</w:t>
      </w:r>
    </w:p>
    <w:p w14:paraId="126DEE74" w14:textId="77777777" w:rsidR="00B828EF" w:rsidRPr="0026528F" w:rsidRDefault="00B828EF" w:rsidP="00B828EF">
      <w:pPr>
        <w:ind w:left="992" w:firstLine="70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Dr. Kovács Előd, a Polgármesteri Kabinet vezetője </w:t>
      </w:r>
    </w:p>
    <w:p w14:paraId="1E61A4F2" w14:textId="77777777" w:rsidR="00B828EF" w:rsidRPr="0026528F" w:rsidRDefault="00B828EF" w:rsidP="00B828EF">
      <w:pPr>
        <w:ind w:left="1842" w:hanging="142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Stéger Gábor, a Közgazdasági és Adó Osztály vezetője/</w:t>
      </w:r>
    </w:p>
    <w:p w14:paraId="2301925C" w14:textId="77777777" w:rsidR="00B828EF" w:rsidRPr="0026528F" w:rsidRDefault="00B828EF" w:rsidP="00B828EF">
      <w:pPr>
        <w:ind w:left="426" w:hanging="142"/>
        <w:jc w:val="both"/>
        <w:rPr>
          <w:rFonts w:cs="Arial"/>
          <w:sz w:val="24"/>
        </w:rPr>
      </w:pPr>
    </w:p>
    <w:p w14:paraId="0E58A0FA" w14:textId="77777777" w:rsidR="00B828EF" w:rsidRPr="0026528F" w:rsidRDefault="00B828EF" w:rsidP="00B828EF">
      <w:pPr>
        <w:jc w:val="both"/>
        <w:rPr>
          <w:rFonts w:cs="Arial"/>
          <w:sz w:val="24"/>
        </w:rPr>
      </w:pPr>
      <w:r w:rsidRPr="0026528F">
        <w:rPr>
          <w:rFonts w:cs="Arial"/>
          <w:b/>
          <w:sz w:val="24"/>
          <w:u w:val="single"/>
        </w:rPr>
        <w:t>Határidő:</w:t>
      </w:r>
      <w:r w:rsidRPr="0026528F">
        <w:rPr>
          <w:rFonts w:cs="Arial"/>
          <w:sz w:val="24"/>
        </w:rPr>
        <w:tab/>
        <w:t>a Közgyűlés 2020. szeptember 24-i ülése</w:t>
      </w:r>
    </w:p>
    <w:p w14:paraId="79244A38" w14:textId="77777777" w:rsidR="00B828EF" w:rsidRPr="0026528F" w:rsidRDefault="00B828EF" w:rsidP="00B828EF">
      <w:pPr>
        <w:ind w:left="426" w:hanging="142"/>
        <w:jc w:val="both"/>
        <w:rPr>
          <w:rFonts w:cs="Arial"/>
          <w:bCs/>
          <w:sz w:val="24"/>
          <w:u w:val="single"/>
        </w:rPr>
      </w:pPr>
    </w:p>
    <w:p w14:paraId="7C7F59F6" w14:textId="77777777" w:rsidR="00B82F2B" w:rsidRPr="0026528F" w:rsidRDefault="00B82F2B" w:rsidP="00B82F2B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         </w:t>
      </w:r>
    </w:p>
    <w:p w14:paraId="43054016" w14:textId="77777777" w:rsidR="00444D81" w:rsidRPr="00813428" w:rsidRDefault="00444D81" w:rsidP="00444D81">
      <w:pPr>
        <w:keepNext/>
        <w:jc w:val="both"/>
        <w:rPr>
          <w:rFonts w:cs="Arial"/>
          <w:sz w:val="24"/>
        </w:rPr>
      </w:pPr>
    </w:p>
    <w:p w14:paraId="1A6273A7" w14:textId="2FF799A1" w:rsidR="00444D81" w:rsidRDefault="00444D81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7895"/>
    <w:rsid w:val="007E5366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64330"/>
    <w:rsid w:val="00B64C18"/>
    <w:rsid w:val="00B674AD"/>
    <w:rsid w:val="00B71118"/>
    <w:rsid w:val="00B718E7"/>
    <w:rsid w:val="00B76DF5"/>
    <w:rsid w:val="00B828EF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67FB1-9666-4015-8457-B127A918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2020-09-23T06:28:00Z</cp:lastPrinted>
  <dcterms:created xsi:type="dcterms:W3CDTF">2020-09-25T08:52:00Z</dcterms:created>
  <dcterms:modified xsi:type="dcterms:W3CDTF">2020-09-25T08:52:00Z</dcterms:modified>
</cp:coreProperties>
</file>