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AA08886" w14:textId="77777777" w:rsidR="006D0FDD" w:rsidRDefault="006D0FDD" w:rsidP="00FC57D8">
      <w:pPr>
        <w:jc w:val="both"/>
        <w:rPr>
          <w:sz w:val="24"/>
        </w:rPr>
      </w:pPr>
    </w:p>
    <w:p w14:paraId="1A724EE3" w14:textId="77777777" w:rsidR="00604E1E" w:rsidRDefault="00604E1E" w:rsidP="00604E1E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180/2020. (IX.21.) GJB számú határozat</w:t>
      </w:r>
    </w:p>
    <w:p w14:paraId="262229FE" w14:textId="77777777" w:rsidR="00604E1E" w:rsidRPr="003F14BE" w:rsidRDefault="00604E1E" w:rsidP="00604E1E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2E4923BF" w14:textId="77777777" w:rsidR="00604E1E" w:rsidRPr="003F14BE" w:rsidRDefault="00604E1E" w:rsidP="00604E1E">
      <w:pPr>
        <w:keepNext/>
        <w:jc w:val="both"/>
        <w:rPr>
          <w:rFonts w:cs="Arial"/>
          <w:szCs w:val="22"/>
        </w:rPr>
      </w:pPr>
    </w:p>
    <w:p w14:paraId="46ED2297" w14:textId="77777777" w:rsidR="00604E1E" w:rsidRPr="003F14BE" w:rsidRDefault="00604E1E" w:rsidP="00604E1E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„Szombathely Megyei Jogú Város Önkormányzata 2020. évi költségvetésének III. számú módosítása”</w:t>
      </w:r>
      <w:r w:rsidRPr="003F14BE">
        <w:rPr>
          <w:szCs w:val="22"/>
        </w:rPr>
        <w:t xml:space="preserve"> című előterjesztést megtárgyalta, és „A Savaria Múzeum épületében a raktári egységek állományvédelmi fejlesztése” című pályázat Savaria Megyei Hatókörű Városi Múzeum által történő benyújtásáról szóló IV. határozati javaslatot az előterjesztésben foglaltak szerint javasolja a Közgyűlésnek elfogadásra.</w:t>
      </w:r>
    </w:p>
    <w:p w14:paraId="1254CA48" w14:textId="77777777" w:rsidR="00604E1E" w:rsidRPr="003F14BE" w:rsidRDefault="00604E1E" w:rsidP="00604E1E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59E0F450" w14:textId="77777777" w:rsidR="00604E1E" w:rsidRPr="003F14BE" w:rsidRDefault="00604E1E" w:rsidP="00604E1E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260977D5" w14:textId="77777777" w:rsidR="00604E1E" w:rsidRPr="003F14BE" w:rsidRDefault="00604E1E" w:rsidP="00604E1E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5446E6E4" w14:textId="77777777" w:rsidR="00604E1E" w:rsidRPr="003F14BE" w:rsidRDefault="00604E1E" w:rsidP="00604E1E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Kalmár Ervin, a Városüzemeltetési és Városfejlesztési Osztály vezetője</w:t>
      </w:r>
    </w:p>
    <w:p w14:paraId="3F14A1BA" w14:textId="77777777" w:rsidR="00604E1E" w:rsidRPr="003F14BE" w:rsidRDefault="00604E1E" w:rsidP="00604E1E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Stéger Gábor, a Közgazdasági és Adó Osztály vezetője</w:t>
      </w:r>
    </w:p>
    <w:p w14:paraId="158D41CD" w14:textId="77777777" w:rsidR="00604E1E" w:rsidRPr="003F14BE" w:rsidRDefault="00604E1E" w:rsidP="00604E1E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Csapláros Andrea, a Savaria Megyei Hatókörű Városi Múzeum igazgatója/</w:t>
      </w:r>
    </w:p>
    <w:p w14:paraId="67221828" w14:textId="77777777" w:rsidR="00604E1E" w:rsidRPr="003F14BE" w:rsidRDefault="00604E1E" w:rsidP="00604E1E">
      <w:pPr>
        <w:jc w:val="both"/>
        <w:rPr>
          <w:szCs w:val="22"/>
        </w:rPr>
      </w:pPr>
    </w:p>
    <w:p w14:paraId="2205A9B3" w14:textId="77777777" w:rsidR="00604E1E" w:rsidRPr="003F14BE" w:rsidRDefault="00604E1E" w:rsidP="00604E1E">
      <w:pPr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36778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193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04E1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42FC9"/>
    <w:rsid w:val="00354779"/>
    <w:rsid w:val="00354AB4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D66D7"/>
    <w:rsid w:val="005E3C21"/>
    <w:rsid w:val="00604E1E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D0FDD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84FA4"/>
    <w:rsid w:val="00AC42DA"/>
    <w:rsid w:val="00AC4B15"/>
    <w:rsid w:val="00AE7831"/>
    <w:rsid w:val="00B17490"/>
    <w:rsid w:val="00B201EE"/>
    <w:rsid w:val="00B313F6"/>
    <w:rsid w:val="00B4107C"/>
    <w:rsid w:val="00B441B4"/>
    <w:rsid w:val="00B84E01"/>
    <w:rsid w:val="00BC2603"/>
    <w:rsid w:val="00BC5E15"/>
    <w:rsid w:val="00BE47AA"/>
    <w:rsid w:val="00C213D4"/>
    <w:rsid w:val="00C231D3"/>
    <w:rsid w:val="00C53701"/>
    <w:rsid w:val="00C72F63"/>
    <w:rsid w:val="00C735B0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2020-09-23T09:22:00Z</cp:lastPrinted>
  <dcterms:created xsi:type="dcterms:W3CDTF">2020-10-13T08:35:00Z</dcterms:created>
  <dcterms:modified xsi:type="dcterms:W3CDTF">2020-10-13T08:35:00Z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