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3164C72C" w14:textId="0118EEBB" w:rsidR="00B84E01" w:rsidRDefault="00B84E01" w:rsidP="00B84E01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178/20</w:t>
      </w:r>
      <w:r>
        <w:rPr>
          <w:rFonts w:cs="Arial"/>
          <w:b/>
          <w:szCs w:val="22"/>
          <w:u w:val="single"/>
        </w:rPr>
        <w:t>20. (IX.21.) GJB számú határozat</w:t>
      </w:r>
    </w:p>
    <w:p w14:paraId="4426019E" w14:textId="77777777" w:rsidR="00B84E01" w:rsidRPr="003F14BE" w:rsidRDefault="00B84E01" w:rsidP="00B84E01">
      <w:pPr>
        <w:keepNext/>
        <w:jc w:val="center"/>
        <w:rPr>
          <w:rFonts w:cs="Arial"/>
          <w:b/>
          <w:szCs w:val="22"/>
          <w:u w:val="single"/>
        </w:rPr>
      </w:pPr>
    </w:p>
    <w:p w14:paraId="0239B7BB" w14:textId="77777777" w:rsidR="00B84E01" w:rsidRPr="003F14BE" w:rsidRDefault="00B84E01" w:rsidP="00B84E01">
      <w:pPr>
        <w:keepNext/>
        <w:jc w:val="both"/>
        <w:rPr>
          <w:rFonts w:cs="Arial"/>
          <w:szCs w:val="22"/>
        </w:rPr>
      </w:pPr>
    </w:p>
    <w:p w14:paraId="7B4A451D" w14:textId="77777777" w:rsidR="00B84E01" w:rsidRPr="003F14BE" w:rsidRDefault="00B84E01" w:rsidP="00B84E01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„Szombathely Megyei Jogú Város Önkormányzata 2020. évi költségvetésének III. számú módosítása”</w:t>
      </w:r>
      <w:r w:rsidRPr="003F14BE">
        <w:rPr>
          <w:szCs w:val="22"/>
        </w:rPr>
        <w:t xml:space="preserve"> című előterjesztést megtárgyalta, és Szombathely Megyei Jogú Város Önkormányzatának a Magyar Önkormányzatok Szövetségébe történő belépéséről szóló II. határozati javaslatot az előterjesztésben foglaltak szerint javasolja a Közgyűlésnek elfogadásra.</w:t>
      </w:r>
    </w:p>
    <w:p w14:paraId="6B4A74FA" w14:textId="77777777" w:rsidR="00B84E01" w:rsidRPr="003F14BE" w:rsidRDefault="00B84E01" w:rsidP="00B84E01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22768CF0" w14:textId="77777777" w:rsidR="00B84E01" w:rsidRPr="003F14BE" w:rsidRDefault="00B84E01" w:rsidP="00B84E01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39099F3E" w14:textId="77777777" w:rsidR="00B84E01" w:rsidRPr="003F14BE" w:rsidRDefault="00B84E01" w:rsidP="00B84E01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412ECF03" w14:textId="77777777" w:rsidR="00B84E01" w:rsidRPr="003F14BE" w:rsidRDefault="00B84E01" w:rsidP="00B84E01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</w:r>
      <w:r w:rsidRPr="003F14BE">
        <w:rPr>
          <w:rFonts w:eastAsia="Calibri" w:cs="Arial"/>
          <w:szCs w:val="22"/>
          <w:lang w:eastAsia="en-US"/>
        </w:rPr>
        <w:tab/>
        <w:t xml:space="preserve">Dr. Kovács Előd, a Polgármesteri Kabinet vezetője </w:t>
      </w:r>
    </w:p>
    <w:p w14:paraId="3BC8767D" w14:textId="77777777" w:rsidR="00B84E01" w:rsidRPr="003F14BE" w:rsidRDefault="00B84E01" w:rsidP="00B84E01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Stéger Gábor, a Közgazdasági és Adó Osztály vezetője/</w:t>
      </w:r>
    </w:p>
    <w:p w14:paraId="14766F6E" w14:textId="77777777" w:rsidR="00B84E01" w:rsidRPr="003F14BE" w:rsidRDefault="00B84E01" w:rsidP="00B84E01">
      <w:pPr>
        <w:jc w:val="both"/>
        <w:rPr>
          <w:szCs w:val="22"/>
        </w:rPr>
      </w:pPr>
    </w:p>
    <w:p w14:paraId="1E9D9685" w14:textId="77777777" w:rsidR="00B84E01" w:rsidRPr="003F14BE" w:rsidRDefault="00B84E01" w:rsidP="00B84E01">
      <w:pPr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11B4B9FD" w14:textId="77777777" w:rsidR="003C63A2" w:rsidRPr="00B23BBD" w:rsidRDefault="003C63A2" w:rsidP="003C63A2">
      <w:pPr>
        <w:jc w:val="both"/>
        <w:rPr>
          <w:sz w:val="24"/>
        </w:rPr>
      </w:pPr>
      <w:bookmarkStart w:id="0" w:name="_GoBack"/>
      <w:bookmarkEnd w:id="0"/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36778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706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D0FD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42FC9"/>
    <w:rsid w:val="00354779"/>
    <w:rsid w:val="00354AB4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D0FDD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84FA4"/>
    <w:rsid w:val="00AC42DA"/>
    <w:rsid w:val="00AC4B15"/>
    <w:rsid w:val="00AE7831"/>
    <w:rsid w:val="00B17490"/>
    <w:rsid w:val="00B201EE"/>
    <w:rsid w:val="00B313F6"/>
    <w:rsid w:val="00B4107C"/>
    <w:rsid w:val="00B441B4"/>
    <w:rsid w:val="00B84E01"/>
    <w:rsid w:val="00BC2603"/>
    <w:rsid w:val="00BC5E15"/>
    <w:rsid w:val="00BE47AA"/>
    <w:rsid w:val="00C213D4"/>
    <w:rsid w:val="00C231D3"/>
    <w:rsid w:val="00C53701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2020-10-13T08:35:00Z</dcterms:created>
  <dcterms:modified xsi:type="dcterms:W3CDTF">2020-10-13T08:35:00Z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