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52F6F" w14:textId="10406610" w:rsidR="00614144" w:rsidRDefault="00334925" w:rsidP="0033492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5A7AF2" wp14:editId="63D5D5BD">
            <wp:simplePos x="0" y="0"/>
            <wp:positionH relativeFrom="column">
              <wp:posOffset>600824</wp:posOffset>
            </wp:positionH>
            <wp:positionV relativeFrom="paragraph">
              <wp:posOffset>322</wp:posOffset>
            </wp:positionV>
            <wp:extent cx="7683500" cy="57594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837C7" w14:textId="5400F954" w:rsidR="00334925" w:rsidRPr="00334925" w:rsidRDefault="00334925" w:rsidP="003349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34925" w:rsidRPr="00334925" w:rsidSect="00334925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2F6E0" w14:textId="77777777" w:rsidR="00334925" w:rsidRDefault="00334925" w:rsidP="00334925">
      <w:pPr>
        <w:spacing w:after="0" w:line="240" w:lineRule="auto"/>
      </w:pPr>
      <w:r>
        <w:separator/>
      </w:r>
    </w:p>
  </w:endnote>
  <w:endnote w:type="continuationSeparator" w:id="0">
    <w:p w14:paraId="2D333769" w14:textId="77777777" w:rsidR="00334925" w:rsidRDefault="00334925" w:rsidP="0033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1D34F" w14:textId="77777777" w:rsidR="00334925" w:rsidRDefault="00334925" w:rsidP="00334925">
      <w:pPr>
        <w:spacing w:after="0" w:line="240" w:lineRule="auto"/>
      </w:pPr>
      <w:r>
        <w:separator/>
      </w:r>
    </w:p>
  </w:footnote>
  <w:footnote w:type="continuationSeparator" w:id="0">
    <w:p w14:paraId="26763A1F" w14:textId="77777777" w:rsidR="00334925" w:rsidRDefault="00334925" w:rsidP="0033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F1974" w14:textId="426AC578" w:rsidR="00334925" w:rsidRDefault="00334925" w:rsidP="00334925">
    <w:pPr>
      <w:pStyle w:val="lfej"/>
      <w:jc w:val="right"/>
    </w:pPr>
    <w:r>
      <w:t>4. melléklet</w:t>
    </w:r>
  </w:p>
  <w:p w14:paraId="2E9E8BC6" w14:textId="77777777" w:rsidR="00334925" w:rsidRDefault="0033492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25"/>
    <w:rsid w:val="00334925"/>
    <w:rsid w:val="0061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F0EC"/>
  <w15:chartTrackingRefBased/>
  <w15:docId w15:val="{55572BDA-5E65-4833-9546-3B458203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4925"/>
  </w:style>
  <w:style w:type="paragraph" w:styleId="llb">
    <w:name w:val="footer"/>
    <w:basedOn w:val="Norml"/>
    <w:link w:val="llbChar"/>
    <w:uiPriority w:val="99"/>
    <w:unhideWhenUsed/>
    <w:rsid w:val="0033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Bodorkós Mónika</dc:creator>
  <cp:keywords/>
  <dc:description/>
  <cp:lastModifiedBy>Kissné Bodorkós Mónika</cp:lastModifiedBy>
  <cp:revision>1</cp:revision>
  <cp:lastPrinted>2020-09-10T12:43:00Z</cp:lastPrinted>
  <dcterms:created xsi:type="dcterms:W3CDTF">2020-09-10T12:40:00Z</dcterms:created>
  <dcterms:modified xsi:type="dcterms:W3CDTF">2020-09-10T12:44:00Z</dcterms:modified>
</cp:coreProperties>
</file>