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4C85D" w14:textId="4704CA53" w:rsidR="00A52807" w:rsidRDefault="00454CA7">
      <w:r>
        <w:rPr>
          <w:noProof/>
        </w:rPr>
        <w:drawing>
          <wp:anchor distT="0" distB="0" distL="114300" distR="114300" simplePos="0" relativeHeight="251661312" behindDoc="1" locked="0" layoutInCell="1" allowOverlap="1" wp14:anchorId="3B353F42" wp14:editId="776676A6">
            <wp:simplePos x="0" y="0"/>
            <wp:positionH relativeFrom="margin">
              <wp:posOffset>3104837</wp:posOffset>
            </wp:positionH>
            <wp:positionV relativeFrom="paragraph">
              <wp:posOffset>160863</wp:posOffset>
            </wp:positionV>
            <wp:extent cx="6612341" cy="4422256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341" cy="442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8EAE7" w14:textId="2A159744" w:rsidR="00FC718C" w:rsidRDefault="00FC718C" w:rsidP="00A52807">
      <w:pPr>
        <w:spacing w:after="0" w:line="240" w:lineRule="auto"/>
        <w:rPr>
          <w:b/>
          <w:bCs/>
        </w:rPr>
      </w:pPr>
    </w:p>
    <w:p w14:paraId="1A1C521F" w14:textId="1E9C5C53" w:rsidR="00FC718C" w:rsidRDefault="00FC718C" w:rsidP="00A52807">
      <w:pPr>
        <w:spacing w:after="0" w:line="240" w:lineRule="auto"/>
        <w:rPr>
          <w:b/>
          <w:bCs/>
        </w:rPr>
      </w:pPr>
    </w:p>
    <w:p w14:paraId="36F9DFFE" w14:textId="1916109C" w:rsidR="00A52807" w:rsidRPr="00A52807" w:rsidRDefault="00FC718C" w:rsidP="00A5280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Erdei iskola út</w:t>
      </w:r>
      <w:r w:rsidR="009F231C">
        <w:rPr>
          <w:b/>
          <w:bCs/>
        </w:rPr>
        <w:t xml:space="preserve"> </w:t>
      </w:r>
      <w:proofErr w:type="spellStart"/>
      <w:r w:rsidR="009F231C">
        <w:rPr>
          <w:b/>
          <w:bCs/>
        </w:rPr>
        <w:t>Messer</w:t>
      </w:r>
      <w:proofErr w:type="spellEnd"/>
      <w:r w:rsidR="009F231C">
        <w:rPr>
          <w:b/>
          <w:bCs/>
        </w:rPr>
        <w:t xml:space="preserve"> telephelynél</w:t>
      </w:r>
      <w:r>
        <w:rPr>
          <w:b/>
          <w:bCs/>
        </w:rPr>
        <w:t xml:space="preserve"> </w:t>
      </w:r>
      <w:r w:rsidR="00A52807" w:rsidRPr="00A52807">
        <w:rPr>
          <w:b/>
          <w:bCs/>
        </w:rPr>
        <w:t xml:space="preserve"> </w:t>
      </w:r>
    </w:p>
    <w:p w14:paraId="4FBF82A8" w14:textId="291EF55A" w:rsidR="00047899" w:rsidRDefault="00047899" w:rsidP="00A5280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</w:t>
      </w:r>
    </w:p>
    <w:p w14:paraId="1E3BF4D3" w14:textId="2AED2F5C" w:rsidR="007E3F17" w:rsidRPr="00A52807" w:rsidRDefault="00047899" w:rsidP="00A5280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</w:t>
      </w:r>
    </w:p>
    <w:p w14:paraId="6C6C74D8" w14:textId="5B35774D" w:rsidR="00A52807" w:rsidRDefault="00A52807"/>
    <w:p w14:paraId="4C2716EE" w14:textId="71A14474" w:rsidR="00047899" w:rsidRDefault="00047899"/>
    <w:p w14:paraId="29A0E7DD" w14:textId="33191D7A" w:rsidR="00047899" w:rsidRDefault="00454C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11873" wp14:editId="5C67856A">
                <wp:simplePos x="0" y="0"/>
                <wp:positionH relativeFrom="column">
                  <wp:posOffset>7427746</wp:posOffset>
                </wp:positionH>
                <wp:positionV relativeFrom="paragraph">
                  <wp:posOffset>279087</wp:posOffset>
                </wp:positionV>
                <wp:extent cx="736979" cy="252483"/>
                <wp:effectExtent l="0" t="0" r="25400" b="1460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979" cy="25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D519" w14:textId="7170A5DA" w:rsidR="00047899" w:rsidRDefault="00047899">
                            <w:r>
                              <w:t>TÁBLA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11873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584.85pt;margin-top:22pt;width:58.0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" fillcolor="white [3201]" strokeweight=".5pt">
                <v:textbox>
                  <w:txbxContent>
                    <w:p w14:paraId="55F7D519" w14:textId="7170A5DA" w:rsidR="00047899" w:rsidRDefault="00047899">
                      <w:r>
                        <w:t>TÁBLA</w:t>
                      </w:r>
                    </w:p>
                  </w:txbxContent>
                </v:textbox>
              </v:shape>
            </w:pict>
          </mc:Fallback>
        </mc:AlternateContent>
      </w:r>
    </w:p>
    <w:p w14:paraId="1BC38A5C" w14:textId="56E48F29" w:rsidR="00047899" w:rsidRDefault="00FC718C" w:rsidP="00FC718C">
      <w:pPr>
        <w:tabs>
          <w:tab w:val="left" w:pos="11370"/>
        </w:tabs>
      </w:pPr>
      <w:r>
        <w:tab/>
      </w:r>
    </w:p>
    <w:p w14:paraId="00FEB679" w14:textId="39174EAC" w:rsidR="00047899" w:rsidRDefault="00047899"/>
    <w:p w14:paraId="274F7ABE" w14:textId="033D586D" w:rsidR="00047899" w:rsidRDefault="00047899"/>
    <w:p w14:paraId="26802163" w14:textId="03EA0BB8" w:rsidR="00047899" w:rsidRDefault="00156C18">
      <w:r>
        <w:rPr>
          <w:noProof/>
        </w:rPr>
        <w:drawing>
          <wp:anchor distT="0" distB="0" distL="114300" distR="114300" simplePos="0" relativeHeight="251663360" behindDoc="0" locked="0" layoutInCell="1" allowOverlap="1" wp14:anchorId="4586EED6" wp14:editId="402EDE6E">
            <wp:simplePos x="0" y="0"/>
            <wp:positionH relativeFrom="column">
              <wp:posOffset>176113</wp:posOffset>
            </wp:positionH>
            <wp:positionV relativeFrom="paragraph">
              <wp:posOffset>59860</wp:posOffset>
            </wp:positionV>
            <wp:extent cx="4994910" cy="322770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  <w:r w:rsidR="00047899">
        <w:tab/>
      </w:r>
    </w:p>
    <w:p w14:paraId="31F9D7C9" w14:textId="7415D06E" w:rsidR="00047899" w:rsidRDefault="00047899"/>
    <w:p w14:paraId="4820D7FB" w14:textId="31197AAF" w:rsidR="00047899" w:rsidRDefault="00047899"/>
    <w:p w14:paraId="43AAA0B0" w14:textId="40CB3BC2" w:rsidR="00047899" w:rsidRDefault="00047899"/>
    <w:p w14:paraId="4417978B" w14:textId="797B017F" w:rsidR="00047899" w:rsidRDefault="00047899"/>
    <w:p w14:paraId="7F0DE6B7" w14:textId="34719BB6" w:rsidR="00047899" w:rsidRDefault="00047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B6F4C" w14:textId="1DF40128" w:rsidR="00047899" w:rsidRDefault="00047899"/>
    <w:p w14:paraId="283DA64E" w14:textId="52E31DA7" w:rsidR="00983B78" w:rsidRDefault="00983B78"/>
    <w:p w14:paraId="089DDF81" w14:textId="0E86F8B2" w:rsidR="00983B78" w:rsidRDefault="00983B78" w:rsidP="00A52807">
      <w:pPr>
        <w:jc w:val="right"/>
      </w:pPr>
    </w:p>
    <w:p w14:paraId="6AFF87CC" w14:textId="680993B8" w:rsidR="00156C18" w:rsidRDefault="00156C18" w:rsidP="00156C18"/>
    <w:p w14:paraId="5274E85D" w14:textId="1A301640" w:rsidR="00156C18" w:rsidRPr="00156C18" w:rsidRDefault="00156C18" w:rsidP="00156C18">
      <w:pPr>
        <w:tabs>
          <w:tab w:val="left" w:pos="8651"/>
        </w:tabs>
      </w:pPr>
      <w:r>
        <w:tab/>
      </w:r>
    </w:p>
    <w:sectPr w:rsidR="00156C18" w:rsidRPr="00156C18" w:rsidSect="00A52807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C6FA9" w14:textId="77777777" w:rsidR="00A52807" w:rsidRDefault="00A52807" w:rsidP="00A52807">
      <w:pPr>
        <w:spacing w:after="0" w:line="240" w:lineRule="auto"/>
      </w:pPr>
      <w:r>
        <w:separator/>
      </w:r>
    </w:p>
  </w:endnote>
  <w:endnote w:type="continuationSeparator" w:id="0">
    <w:p w14:paraId="39ED4215" w14:textId="77777777" w:rsidR="00A52807" w:rsidRDefault="00A52807" w:rsidP="00A5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F10BD" w14:textId="77777777" w:rsidR="00A52807" w:rsidRDefault="00A52807" w:rsidP="00A52807">
      <w:pPr>
        <w:spacing w:after="0" w:line="240" w:lineRule="auto"/>
      </w:pPr>
      <w:r>
        <w:separator/>
      </w:r>
    </w:p>
  </w:footnote>
  <w:footnote w:type="continuationSeparator" w:id="0">
    <w:p w14:paraId="0C856F88" w14:textId="77777777" w:rsidR="00A52807" w:rsidRDefault="00A52807" w:rsidP="00A5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0E49" w14:textId="31BDB0CE" w:rsidR="00BF7469" w:rsidRDefault="00BF7469" w:rsidP="00BF7469">
    <w:pPr>
      <w:pStyle w:val="lfej"/>
      <w:jc w:val="right"/>
    </w:pPr>
    <w:r>
      <w:t>3. melléklet</w:t>
    </w:r>
  </w:p>
  <w:p w14:paraId="14AE036F" w14:textId="77777777" w:rsidR="00BF7469" w:rsidRDefault="00BF74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47899"/>
    <w:rsid w:val="00156C18"/>
    <w:rsid w:val="00454CA7"/>
    <w:rsid w:val="004D2F92"/>
    <w:rsid w:val="007E3F17"/>
    <w:rsid w:val="00983B78"/>
    <w:rsid w:val="009F231C"/>
    <w:rsid w:val="00A52807"/>
    <w:rsid w:val="00B9630E"/>
    <w:rsid w:val="00BF7469"/>
    <w:rsid w:val="00C11706"/>
    <w:rsid w:val="00E2416D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FE111C"/>
  <w15:chartTrackingRefBased/>
  <w15:docId w15:val="{5FEE8F5C-B0AC-40D4-9C01-3E7B44E6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2807"/>
  </w:style>
  <w:style w:type="paragraph" w:styleId="llb">
    <w:name w:val="footer"/>
    <w:basedOn w:val="Norml"/>
    <w:link w:val="llbChar"/>
    <w:uiPriority w:val="99"/>
    <w:unhideWhenUsed/>
    <w:rsid w:val="00A5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807"/>
  </w:style>
  <w:style w:type="character" w:styleId="Jegyzethivatkozs">
    <w:name w:val="annotation reference"/>
    <w:basedOn w:val="Bekezdsalapbettpusa"/>
    <w:uiPriority w:val="99"/>
    <w:semiHidden/>
    <w:unhideWhenUsed/>
    <w:rsid w:val="000478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78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78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78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789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BE47-A66B-49FE-9861-14F8C307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Bodorkós Mónika</dc:creator>
  <cp:keywords/>
  <dc:description/>
  <cp:lastModifiedBy>Kissné Bodorkós Mónika</cp:lastModifiedBy>
  <cp:revision>9</cp:revision>
  <dcterms:created xsi:type="dcterms:W3CDTF">2020-09-10T11:42:00Z</dcterms:created>
  <dcterms:modified xsi:type="dcterms:W3CDTF">2020-09-10T12:32:00Z</dcterms:modified>
</cp:coreProperties>
</file>