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C85D" w14:textId="0B1D2AA5" w:rsidR="00A52807" w:rsidRDefault="000A1AF3">
      <w:r>
        <w:rPr>
          <w:noProof/>
        </w:rPr>
        <w:drawing>
          <wp:anchor distT="0" distB="0" distL="114300" distR="114300" simplePos="0" relativeHeight="251658240" behindDoc="1" locked="0" layoutInCell="1" allowOverlap="1" wp14:anchorId="3FAA03CD" wp14:editId="44ABB951">
            <wp:simplePos x="0" y="0"/>
            <wp:positionH relativeFrom="margin">
              <wp:posOffset>2463023</wp:posOffset>
            </wp:positionH>
            <wp:positionV relativeFrom="paragraph">
              <wp:posOffset>165621</wp:posOffset>
            </wp:positionV>
            <wp:extent cx="7266940" cy="427609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9DFFE" w14:textId="0BFF1EA6" w:rsidR="00A52807" w:rsidRPr="00A52807" w:rsidRDefault="00A52807" w:rsidP="00A52807">
      <w:pPr>
        <w:spacing w:after="0" w:line="240" w:lineRule="auto"/>
        <w:rPr>
          <w:b/>
          <w:bCs/>
        </w:rPr>
      </w:pPr>
    </w:p>
    <w:p w14:paraId="4FBF82A8" w14:textId="3991A506" w:rsidR="00047899" w:rsidRDefault="00047899" w:rsidP="00A528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</w:p>
    <w:p w14:paraId="1E3BF4D3" w14:textId="4C56DF4E" w:rsidR="007E3F17" w:rsidRPr="00A52807" w:rsidRDefault="00047899" w:rsidP="00A528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</w:p>
    <w:p w14:paraId="6C6C74D8" w14:textId="7EF58E93" w:rsidR="00A52807" w:rsidRDefault="00A52807"/>
    <w:p w14:paraId="4C2716EE" w14:textId="40E8FCDB" w:rsidR="00047899" w:rsidRPr="00175E92" w:rsidRDefault="00175E92" w:rsidP="00175E92">
      <w:pPr>
        <w:spacing w:after="0" w:line="240" w:lineRule="auto"/>
        <w:rPr>
          <w:b/>
          <w:bCs/>
        </w:rPr>
      </w:pPr>
      <w:r w:rsidRPr="00175E92">
        <w:rPr>
          <w:b/>
          <w:bCs/>
        </w:rPr>
        <w:t>Jégpince út – Falunagy utca</w:t>
      </w:r>
    </w:p>
    <w:p w14:paraId="29A0E7DD" w14:textId="6496D349" w:rsidR="00047899" w:rsidRPr="00175E92" w:rsidRDefault="00175E92" w:rsidP="00175E92">
      <w:pPr>
        <w:spacing w:after="0" w:line="240" w:lineRule="auto"/>
        <w:rPr>
          <w:b/>
          <w:bCs/>
        </w:rPr>
      </w:pPr>
      <w:r w:rsidRPr="00175E92">
        <w:rPr>
          <w:b/>
          <w:bCs/>
        </w:rPr>
        <w:t>kereszteződés</w:t>
      </w:r>
    </w:p>
    <w:p w14:paraId="1BC38A5C" w14:textId="0E809834" w:rsidR="00047899" w:rsidRDefault="00047899"/>
    <w:p w14:paraId="00FEB679" w14:textId="43E9E229" w:rsidR="00047899" w:rsidRDefault="00047899"/>
    <w:p w14:paraId="274F7ABE" w14:textId="32E08C5C" w:rsidR="00047899" w:rsidRDefault="00047899"/>
    <w:p w14:paraId="26802163" w14:textId="507A2154" w:rsidR="00047899" w:rsidRDefault="00047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F9D7C9" w14:textId="262C67F8" w:rsidR="00047899" w:rsidRDefault="00047899"/>
    <w:p w14:paraId="4820D7FB" w14:textId="109D504A" w:rsidR="00047899" w:rsidRDefault="00B176C1">
      <w:r>
        <w:rPr>
          <w:noProof/>
        </w:rPr>
        <w:drawing>
          <wp:anchor distT="0" distB="0" distL="114300" distR="114300" simplePos="0" relativeHeight="251661312" behindDoc="1" locked="0" layoutInCell="1" allowOverlap="1" wp14:anchorId="22EF4A06" wp14:editId="1950C16E">
            <wp:simplePos x="0" y="0"/>
            <wp:positionH relativeFrom="column">
              <wp:posOffset>101477</wp:posOffset>
            </wp:positionH>
            <wp:positionV relativeFrom="paragraph">
              <wp:posOffset>5867</wp:posOffset>
            </wp:positionV>
            <wp:extent cx="4319416" cy="3241343"/>
            <wp:effectExtent l="0" t="0" r="508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16" cy="32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AA0B0" w14:textId="6C3BFB70" w:rsidR="00047899" w:rsidRDefault="00047899"/>
    <w:p w14:paraId="4417978B" w14:textId="037EDFFC" w:rsidR="00047899" w:rsidRDefault="000A1AF3" w:rsidP="000A1AF3">
      <w:pPr>
        <w:tabs>
          <w:tab w:val="left" w:pos="13551"/>
        </w:tabs>
      </w:pPr>
      <w:r>
        <w:tab/>
        <w:t>Jégpince út</w:t>
      </w:r>
    </w:p>
    <w:p w14:paraId="7F0DE6B7" w14:textId="01451C3B" w:rsidR="00047899" w:rsidRDefault="00047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6F4C" w14:textId="0C06ABE3" w:rsidR="00047899" w:rsidRDefault="000A1A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1873" wp14:editId="10771787">
                <wp:simplePos x="0" y="0"/>
                <wp:positionH relativeFrom="column">
                  <wp:posOffset>5894250</wp:posOffset>
                </wp:positionH>
                <wp:positionV relativeFrom="paragraph">
                  <wp:posOffset>14491</wp:posOffset>
                </wp:positionV>
                <wp:extent cx="736979" cy="252483"/>
                <wp:effectExtent l="0" t="0" r="25400" b="1460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79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D519" w14:textId="7170A5DA" w:rsidR="00047899" w:rsidRDefault="00047899">
                            <w:r>
                              <w:t>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187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464.1pt;margin-top:1.15pt;width:58.0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" fillcolor="white [3201]" strokeweight=".5pt">
                <v:textbox>
                  <w:txbxContent>
                    <w:p w14:paraId="55F7D519" w14:textId="7170A5DA" w:rsidR="00047899" w:rsidRDefault="00047899">
                      <w:r>
                        <w:t>TÁBLA</w:t>
                      </w:r>
                    </w:p>
                  </w:txbxContent>
                </v:textbox>
              </v:shape>
            </w:pict>
          </mc:Fallback>
        </mc:AlternateContent>
      </w:r>
    </w:p>
    <w:p w14:paraId="283DA64E" w14:textId="59E046BD" w:rsidR="00983B78" w:rsidRDefault="00983B78"/>
    <w:p w14:paraId="089DDF81" w14:textId="20A33283" w:rsidR="00983B78" w:rsidRDefault="00983B78" w:rsidP="00A52807">
      <w:pPr>
        <w:jc w:val="right"/>
      </w:pPr>
    </w:p>
    <w:p w14:paraId="2FD58EBA" w14:textId="2ED145D2" w:rsidR="001D021B" w:rsidRPr="001D021B" w:rsidRDefault="001D021B" w:rsidP="001D021B"/>
    <w:p w14:paraId="2D70515F" w14:textId="48EE794F" w:rsidR="001D021B" w:rsidRPr="001D021B" w:rsidRDefault="001D021B" w:rsidP="001D021B"/>
    <w:p w14:paraId="7FB0B6B1" w14:textId="395DB331" w:rsidR="001D021B" w:rsidRDefault="001D021B" w:rsidP="001D021B"/>
    <w:p w14:paraId="5AB02143" w14:textId="58C378A0" w:rsidR="001D021B" w:rsidRPr="001D021B" w:rsidRDefault="001D021B" w:rsidP="001D021B">
      <w:pPr>
        <w:jc w:val="center"/>
      </w:pPr>
    </w:p>
    <w:sectPr w:rsidR="001D021B" w:rsidRPr="001D021B" w:rsidSect="00A5280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C6FA9" w14:textId="77777777" w:rsidR="00A52807" w:rsidRDefault="00A52807" w:rsidP="00A52807">
      <w:pPr>
        <w:spacing w:after="0" w:line="240" w:lineRule="auto"/>
      </w:pPr>
      <w:r>
        <w:separator/>
      </w:r>
    </w:p>
  </w:endnote>
  <w:endnote w:type="continuationSeparator" w:id="0">
    <w:p w14:paraId="39ED4215" w14:textId="77777777" w:rsidR="00A52807" w:rsidRDefault="00A52807" w:rsidP="00A5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10BD" w14:textId="77777777" w:rsidR="00A52807" w:rsidRDefault="00A52807" w:rsidP="00A52807">
      <w:pPr>
        <w:spacing w:after="0" w:line="240" w:lineRule="auto"/>
      </w:pPr>
      <w:r>
        <w:separator/>
      </w:r>
    </w:p>
  </w:footnote>
  <w:footnote w:type="continuationSeparator" w:id="0">
    <w:p w14:paraId="0C856F88" w14:textId="77777777" w:rsidR="00A52807" w:rsidRDefault="00A52807" w:rsidP="00A5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6C29" w14:textId="05A5F1E3" w:rsidR="004547FA" w:rsidRDefault="004547FA" w:rsidP="004547FA">
    <w:pPr>
      <w:pStyle w:val="lfej"/>
      <w:jc w:val="right"/>
    </w:pPr>
    <w:r>
      <w:t>2. melléklet</w:t>
    </w:r>
  </w:p>
  <w:p w14:paraId="6EB12AFB" w14:textId="77777777" w:rsidR="004547FA" w:rsidRDefault="004547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47899"/>
    <w:rsid w:val="000A1AF3"/>
    <w:rsid w:val="00175E92"/>
    <w:rsid w:val="001D021B"/>
    <w:rsid w:val="004547FA"/>
    <w:rsid w:val="004D2F92"/>
    <w:rsid w:val="005F0119"/>
    <w:rsid w:val="007E3F17"/>
    <w:rsid w:val="00983B78"/>
    <w:rsid w:val="00A52807"/>
    <w:rsid w:val="00B176C1"/>
    <w:rsid w:val="00E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FE111C"/>
  <w15:chartTrackingRefBased/>
  <w15:docId w15:val="{5FEE8F5C-B0AC-40D4-9C01-3E7B44E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807"/>
  </w:style>
  <w:style w:type="paragraph" w:styleId="llb">
    <w:name w:val="footer"/>
    <w:basedOn w:val="Norml"/>
    <w:link w:val="llbChar"/>
    <w:uiPriority w:val="99"/>
    <w:unhideWhenUsed/>
    <w:rsid w:val="00A5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807"/>
  </w:style>
  <w:style w:type="character" w:styleId="Jegyzethivatkozs">
    <w:name w:val="annotation reference"/>
    <w:basedOn w:val="Bekezdsalapbettpusa"/>
    <w:uiPriority w:val="99"/>
    <w:semiHidden/>
    <w:unhideWhenUsed/>
    <w:rsid w:val="000478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78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78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8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89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BE47-A66B-49FE-9861-14F8C30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Kissné Bodorkós Mónika</cp:lastModifiedBy>
  <cp:revision>9</cp:revision>
  <dcterms:created xsi:type="dcterms:W3CDTF">2020-09-10T09:58:00Z</dcterms:created>
  <dcterms:modified xsi:type="dcterms:W3CDTF">2020-09-10T12:34:00Z</dcterms:modified>
</cp:coreProperties>
</file>