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C238" w14:textId="77777777" w:rsidR="00CD5287" w:rsidRDefault="00CD5287" w:rsidP="00956060">
      <w:pPr>
        <w:jc w:val="center"/>
        <w:rPr>
          <w:b/>
          <w:spacing w:val="20"/>
        </w:rPr>
      </w:pPr>
    </w:p>
    <w:p w14:paraId="09E6C7A6" w14:textId="77777777"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7585EE83" w14:textId="70F7D12D" w:rsidR="00FA0EB6" w:rsidRDefault="00D16089" w:rsidP="00C514DC">
      <w:pPr>
        <w:jc w:val="center"/>
        <w:rPr>
          <w:b/>
        </w:rPr>
      </w:pPr>
      <w:r w:rsidRPr="00255B52">
        <w:rPr>
          <w:rFonts w:cs="Arial"/>
          <w:b/>
          <w:bCs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  <w:b/>
          <w:bCs/>
        </w:rPr>
        <w:t xml:space="preserve">módosításáról </w:t>
      </w:r>
      <w:r w:rsidR="00FA0EB6">
        <w:rPr>
          <w:rFonts w:cs="Arial"/>
          <w:b/>
          <w:bCs/>
        </w:rPr>
        <w:t>szóló önkormányzati rendelethez</w:t>
      </w:r>
    </w:p>
    <w:p w14:paraId="2E1C152C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66505B63" w14:textId="42F02E7E" w:rsidR="0017368C" w:rsidRDefault="00A71193" w:rsidP="0017368C">
      <w:pPr>
        <w:spacing w:after="120"/>
        <w:jc w:val="both"/>
        <w:rPr>
          <w:rFonts w:cs="Arial"/>
          <w:iCs/>
        </w:rPr>
      </w:pPr>
      <w:r w:rsidRPr="008D0E4E">
        <w:rPr>
          <w:rFonts w:eastAsiaTheme="minorHAnsi" w:cs="Arial"/>
          <w:iCs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  <w:iCs/>
        </w:rPr>
        <w:t xml:space="preserve">(SZMSZ) </w:t>
      </w:r>
      <w:r w:rsidRPr="008D0E4E">
        <w:rPr>
          <w:rFonts w:eastAsiaTheme="minorHAnsi" w:cs="Arial"/>
          <w:iCs/>
        </w:rPr>
        <w:t>1. mellékletét képezi a Polgármesteri Hivatal szervezeti felépítése</w:t>
      </w:r>
      <w:r>
        <w:rPr>
          <w:rFonts w:cs="Arial"/>
          <w:iCs/>
        </w:rPr>
        <w:t xml:space="preserve">. </w:t>
      </w:r>
      <w:r w:rsidRPr="00B156D7">
        <w:rPr>
          <w:rFonts w:cs="Arial"/>
          <w:iCs/>
        </w:rPr>
        <w:t>3/2020. (II.5.) önkormányzati rendelet</w:t>
      </w:r>
      <w:r>
        <w:rPr>
          <w:rFonts w:cs="Arial"/>
          <w:iCs/>
        </w:rPr>
        <w:t xml:space="preserve">ével a Tisztelt Közgyűlés 2020. március 1. napjával módosította a szervezeti ábrát, </w:t>
      </w:r>
      <w:r w:rsidRPr="008D0E4E">
        <w:rPr>
          <w:rFonts w:eastAsiaTheme="minorHAnsi" w:cs="Arial"/>
          <w:iCs/>
        </w:rPr>
        <w:t xml:space="preserve">az Építéshatósági Iroda </w:t>
      </w:r>
      <w:r>
        <w:rPr>
          <w:rFonts w:cs="Arial"/>
          <w:iCs/>
        </w:rPr>
        <w:t xml:space="preserve">törlésére tekintettel. Ugyanakkor az ábrában az egyik osztály elnevezése hibásan került feltüntetésre. </w:t>
      </w:r>
      <w:r w:rsidR="00982E2D">
        <w:rPr>
          <w:rFonts w:cs="Arial"/>
          <w:iCs/>
        </w:rPr>
        <w:t>Szükséges ennek az elírásnak a javítása, és az ábrának a megfelelő osztálynevekkel történő feltüntetése</w:t>
      </w:r>
      <w:r>
        <w:rPr>
          <w:rFonts w:cs="Arial"/>
          <w:iCs/>
        </w:rPr>
        <w:t>.</w:t>
      </w:r>
    </w:p>
    <w:p w14:paraId="7EF59AB2" w14:textId="77777777" w:rsidR="00A71193" w:rsidRPr="0017368C" w:rsidRDefault="00A71193" w:rsidP="0017368C">
      <w:pPr>
        <w:spacing w:after="120"/>
        <w:jc w:val="both"/>
      </w:pPr>
    </w:p>
    <w:p w14:paraId="11B8F697" w14:textId="772B11ED" w:rsidR="00E31D41" w:rsidRPr="00395AC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1. §</w:t>
      </w:r>
      <w:r w:rsidR="0017368C">
        <w:rPr>
          <w:b/>
        </w:rPr>
        <w:t xml:space="preserve"> és 1. melléklet</w:t>
      </w:r>
    </w:p>
    <w:p w14:paraId="2A0771A2" w14:textId="317E8B2A" w:rsidR="00A71193" w:rsidRDefault="0017368C" w:rsidP="0017368C">
      <w:pPr>
        <w:spacing w:after="120"/>
        <w:jc w:val="both"/>
      </w:pPr>
      <w:r w:rsidRPr="0017368C">
        <w:t>A</w:t>
      </w:r>
      <w:r w:rsidR="00A71193">
        <w:t xml:space="preserve"> mellékletben szereplő s</w:t>
      </w:r>
      <w:r w:rsidRPr="0017368C">
        <w:t>z</w:t>
      </w:r>
      <w:r w:rsidR="00A71193">
        <w:t>ervezeti ábra módosítását tartalmazza a valós osztályneveknek megfelelően.</w:t>
      </w:r>
    </w:p>
    <w:p w14:paraId="3ACD6F8E" w14:textId="77777777" w:rsidR="009C7EC6" w:rsidRPr="00224F1D" w:rsidRDefault="009C7EC6" w:rsidP="00E31D41">
      <w:pPr>
        <w:pStyle w:val="Listaszerbekezds"/>
        <w:spacing w:after="0" w:line="240" w:lineRule="auto"/>
        <w:ind w:left="0"/>
        <w:jc w:val="both"/>
        <w:rPr>
          <w:highlight w:val="yellow"/>
        </w:rPr>
      </w:pPr>
    </w:p>
    <w:p w14:paraId="763D7206" w14:textId="77777777" w:rsidR="00395AC1" w:rsidRPr="00395AC1" w:rsidRDefault="00395AC1" w:rsidP="00395AC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2. §</w:t>
      </w:r>
    </w:p>
    <w:p w14:paraId="5E3F459F" w14:textId="6F4D84CD" w:rsidR="00FA0EB6" w:rsidRDefault="00167676" w:rsidP="003F75D2">
      <w:pPr>
        <w:jc w:val="both"/>
      </w:pPr>
      <w:r w:rsidRPr="005E7259">
        <w:t>A rendel</w:t>
      </w:r>
      <w:r w:rsidR="005E7259" w:rsidRPr="005E7259">
        <w:t>et hatályba lépését tartalmazza</w:t>
      </w:r>
      <w:r w:rsidR="00A71193">
        <w:t xml:space="preserve">, alkalmazását pedig a </w:t>
      </w:r>
      <w:r w:rsidR="00696610">
        <w:t xml:space="preserve">módosítás </w:t>
      </w:r>
      <w:r w:rsidR="00A71193">
        <w:t>helyesbítés</w:t>
      </w:r>
      <w:r w:rsidR="00696610">
        <w:t xml:space="preserve"> jellegé</w:t>
      </w:r>
      <w:r w:rsidR="00A71193">
        <w:t>re tekintettel az eredeti hatályba lépéstől rendeli el</w:t>
      </w:r>
      <w:r w:rsidR="005E7259" w:rsidRPr="005E7259">
        <w:t>.</w:t>
      </w:r>
    </w:p>
    <w:sectPr w:rsidR="00FA0EB6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C51FB" w14:textId="77777777" w:rsidR="00013F01" w:rsidRDefault="00013F01" w:rsidP="00C514DC">
      <w:pPr>
        <w:spacing w:after="0" w:line="240" w:lineRule="auto"/>
      </w:pPr>
      <w:r>
        <w:separator/>
      </w:r>
    </w:p>
  </w:endnote>
  <w:endnote w:type="continuationSeparator" w:id="0">
    <w:p w14:paraId="360CB654" w14:textId="77777777" w:rsidR="00013F01" w:rsidRDefault="00013F01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F1546" w14:textId="77777777" w:rsidR="00013F01" w:rsidRDefault="00013F01" w:rsidP="00C514DC">
      <w:pPr>
        <w:spacing w:after="0" w:line="240" w:lineRule="auto"/>
      </w:pPr>
      <w:r>
        <w:separator/>
      </w:r>
    </w:p>
  </w:footnote>
  <w:footnote w:type="continuationSeparator" w:id="0">
    <w:p w14:paraId="5E05F1F0" w14:textId="77777777" w:rsidR="00013F01" w:rsidRDefault="00013F01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3F01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368C"/>
    <w:rsid w:val="00176CA5"/>
    <w:rsid w:val="001A035E"/>
    <w:rsid w:val="001A71B2"/>
    <w:rsid w:val="001A769A"/>
    <w:rsid w:val="001B42A6"/>
    <w:rsid w:val="001C2505"/>
    <w:rsid w:val="001D2696"/>
    <w:rsid w:val="001D3C93"/>
    <w:rsid w:val="001D692E"/>
    <w:rsid w:val="001E7245"/>
    <w:rsid w:val="00224F1D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95AC1"/>
    <w:rsid w:val="003D1E7F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5C7B3F"/>
    <w:rsid w:val="005E7259"/>
    <w:rsid w:val="006116A2"/>
    <w:rsid w:val="0063566B"/>
    <w:rsid w:val="0069612C"/>
    <w:rsid w:val="00696610"/>
    <w:rsid w:val="006F7B42"/>
    <w:rsid w:val="00715F45"/>
    <w:rsid w:val="00731AC7"/>
    <w:rsid w:val="00756A39"/>
    <w:rsid w:val="0077633B"/>
    <w:rsid w:val="007820C1"/>
    <w:rsid w:val="007A4BBD"/>
    <w:rsid w:val="007C40E1"/>
    <w:rsid w:val="007D7BD9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2E2D"/>
    <w:rsid w:val="00986B77"/>
    <w:rsid w:val="009B0170"/>
    <w:rsid w:val="009C790F"/>
    <w:rsid w:val="009C7EC6"/>
    <w:rsid w:val="009E3EFD"/>
    <w:rsid w:val="009E6930"/>
    <w:rsid w:val="009E7EE6"/>
    <w:rsid w:val="00A01516"/>
    <w:rsid w:val="00A51C4D"/>
    <w:rsid w:val="00A71193"/>
    <w:rsid w:val="00A9774F"/>
    <w:rsid w:val="00AC06FA"/>
    <w:rsid w:val="00AC1915"/>
    <w:rsid w:val="00AD166B"/>
    <w:rsid w:val="00AF0C56"/>
    <w:rsid w:val="00B441D9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D5287"/>
    <w:rsid w:val="00CE692F"/>
    <w:rsid w:val="00CF4726"/>
    <w:rsid w:val="00D16089"/>
    <w:rsid w:val="00D3282E"/>
    <w:rsid w:val="00D62996"/>
    <w:rsid w:val="00D70D60"/>
    <w:rsid w:val="00D911C0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866AA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762E2-92F3-4053-B132-3154E22EF7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3B99E-E08C-4244-B8E9-A0864C3670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2020-06-11T11:23:00Z</cp:lastPrinted>
  <dcterms:created xsi:type="dcterms:W3CDTF">2020-06-29T09:29:00Z</dcterms:created>
  <dcterms:modified xsi:type="dcterms:W3CDTF">2020-06-29T09:29:00Z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