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73FB" w14:textId="6591B18A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</w:t>
      </w:r>
      <w:r w:rsidR="000D5883">
        <w:rPr>
          <w:rFonts w:cs="Arial"/>
          <w:b/>
          <w:bCs/>
        </w:rPr>
        <w:t xml:space="preserve">a </w:t>
      </w:r>
      <w:r w:rsidR="00520E03">
        <w:rPr>
          <w:rFonts w:cs="Arial"/>
          <w:b/>
          <w:bCs/>
        </w:rPr>
        <w:t>Közgyűlésének</w:t>
      </w:r>
    </w:p>
    <w:p w14:paraId="51E34703" w14:textId="06C91585" w:rsidR="0026770C" w:rsidRDefault="00B60804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23</w:t>
      </w:r>
      <w:r w:rsidR="006F00E5" w:rsidRPr="003B4566">
        <w:rPr>
          <w:rFonts w:cs="Arial"/>
          <w:b/>
          <w:bCs/>
        </w:rPr>
        <w:t>/</w:t>
      </w:r>
      <w:r w:rsidR="006510D4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VI.30.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4808BED4" w:rsidR="006F00E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A0430E">
        <w:rPr>
          <w:rFonts w:cs="Arial"/>
          <w:b/>
          <w:bCs/>
        </w:rPr>
        <w:t xml:space="preserve">a </w:t>
      </w:r>
      <w:bookmarkStart w:id="0" w:name="_Hlk37754669"/>
      <w:r w:rsidR="00AC78FE" w:rsidRPr="00AC78FE">
        <w:rPr>
          <w:rFonts w:cs="Arial"/>
          <w:b/>
          <w:bCs/>
        </w:rPr>
        <w:t>vásárok és piacok működéséről</w:t>
      </w:r>
      <w:r w:rsidR="00AC78F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szóló </w:t>
      </w:r>
      <w:r w:rsidR="006D6E54" w:rsidRPr="006D6E54">
        <w:rPr>
          <w:rFonts w:cs="Arial"/>
          <w:b/>
        </w:rPr>
        <w:t>34/1995. (X.26.</w:t>
      </w:r>
      <w:r w:rsidRPr="003A4C2F">
        <w:rPr>
          <w:rFonts w:cs="Arial"/>
          <w:b/>
        </w:rPr>
        <w:t>) önkormányzati rendelet</w:t>
      </w:r>
      <w:r w:rsidR="005817C0">
        <w:rPr>
          <w:rFonts w:cs="Arial"/>
          <w:b/>
          <w:bCs/>
        </w:rPr>
        <w:t xml:space="preserve"> </w:t>
      </w:r>
      <w:bookmarkEnd w:id="0"/>
      <w:r w:rsidR="005817C0">
        <w:rPr>
          <w:rFonts w:cs="Arial"/>
          <w:b/>
          <w:bCs/>
        </w:rPr>
        <w:t>módosításáról</w:t>
      </w:r>
    </w:p>
    <w:p w14:paraId="57F34FE0" w14:textId="2C516B26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4A8868EC" w14:textId="77777777" w:rsidR="002F2404" w:rsidRDefault="002F2404" w:rsidP="007E1041">
      <w:pPr>
        <w:autoSpaceDE w:val="0"/>
        <w:autoSpaceDN w:val="0"/>
        <w:jc w:val="both"/>
        <w:rPr>
          <w:rFonts w:cs="Arial"/>
        </w:rPr>
      </w:pPr>
    </w:p>
    <w:p w14:paraId="6337DE24" w14:textId="0BA91B6B" w:rsidR="007E1041" w:rsidRPr="00CB7764" w:rsidRDefault="007E1041" w:rsidP="006510D4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 xml:space="preserve">ros Önkormányzatának </w:t>
      </w:r>
      <w:r w:rsidR="00520E03">
        <w:rPr>
          <w:rFonts w:cs="Arial"/>
        </w:rPr>
        <w:t xml:space="preserve">Közgyűlése </w:t>
      </w:r>
      <w:r w:rsidR="00520E03" w:rsidRPr="00921BBA">
        <w:rPr>
          <w:rFonts w:cs="Arial"/>
        </w:rPr>
        <w:t>az Alaptörvény 32. cikk (2) bekezdésében meghatározott eredeti jogalkotói hatáskörében</w:t>
      </w:r>
      <w:r w:rsidR="00520E03">
        <w:rPr>
          <w:rFonts w:cs="Arial"/>
        </w:rPr>
        <w:t xml:space="preserve"> </w:t>
      </w:r>
      <w:r w:rsidR="00C557AB" w:rsidRPr="00CB7764">
        <w:rPr>
          <w:rFonts w:cs="Arial"/>
        </w:rPr>
        <w:t>az Alaptörvény 32. cikk (1) bekezdés a) pontjában</w:t>
      </w:r>
      <w:r w:rsidRPr="00CB7764">
        <w:rPr>
          <w:rFonts w:cs="Arial"/>
        </w:rPr>
        <w:t xml:space="preserve"> meghatározott feladatkörében</w:t>
      </w:r>
      <w:r w:rsidR="006510D4">
        <w:rPr>
          <w:rFonts w:cs="Arial"/>
        </w:rPr>
        <w:t xml:space="preserve"> </w:t>
      </w:r>
      <w:r w:rsidR="006510D4" w:rsidRPr="006510D4">
        <w:rPr>
          <w:rFonts w:cs="Arial"/>
        </w:rPr>
        <w:t>eljárva</w:t>
      </w:r>
      <w:r w:rsidRPr="00CB7764">
        <w:rPr>
          <w:rFonts w:cs="Arial"/>
        </w:rPr>
        <w:t xml:space="preserve"> a következőket rendeli el:</w:t>
      </w:r>
    </w:p>
    <w:p w14:paraId="3A5F91E5" w14:textId="77777777" w:rsidR="006D6E54" w:rsidRDefault="006D6E5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18CF6659" w14:textId="77777777" w:rsidR="004334C1" w:rsidRPr="0094147C" w:rsidRDefault="004334C1" w:rsidP="004334C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79630FB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7692C9AD" w14:textId="102DE78C" w:rsidR="00142ED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  <w:r w:rsidRPr="00152879">
        <w:rPr>
          <w:rFonts w:cs="Arial"/>
        </w:rPr>
        <w:t xml:space="preserve">A </w:t>
      </w:r>
      <w:r w:rsidRPr="006D6E54">
        <w:rPr>
          <w:rFonts w:cs="Arial"/>
        </w:rPr>
        <w:t>vásárok és piacok működéséről szóló 34/1995. (X.26.) önkormányzati rendelet</w:t>
      </w:r>
      <w:r>
        <w:rPr>
          <w:rFonts w:cs="Arial"/>
        </w:rPr>
        <w:t xml:space="preserve"> (a továbbiakban: Rendelet)</w:t>
      </w:r>
      <w:r w:rsidRPr="006D6E54">
        <w:rPr>
          <w:rFonts w:cs="Arial"/>
        </w:rPr>
        <w:t xml:space="preserve"> </w:t>
      </w:r>
      <w:r w:rsidR="00142ED1">
        <w:rPr>
          <w:rFonts w:cs="Arial"/>
        </w:rPr>
        <w:t>8. § (3) bekezdés helyébe a következő rendelkezés lép és a § a következő (3a) bekezdéssel egészül ki:</w:t>
      </w:r>
    </w:p>
    <w:p w14:paraId="4C18A745" w14:textId="68D5F1DB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30428F91" w14:textId="4D708E0E" w:rsidR="00142ED1" w:rsidRPr="00142ED1" w:rsidRDefault="00142ED1" w:rsidP="00142ED1">
      <w:pPr>
        <w:ind w:left="567" w:hanging="567"/>
        <w:jc w:val="both"/>
        <w:rPr>
          <w:rFonts w:cs="Arial"/>
        </w:rPr>
      </w:pPr>
      <w:r w:rsidRPr="00142ED1">
        <w:rPr>
          <w:rFonts w:cs="Arial"/>
        </w:rPr>
        <w:t>„(3)</w:t>
      </w:r>
      <w:r w:rsidRPr="00142ED1">
        <w:rPr>
          <w:rFonts w:cs="Arial"/>
        </w:rPr>
        <w:tab/>
        <w:t>Az újonnan kialakított, valamint a megüresedő üzletek hasznosítása – a (3a) bekezdésben foglalt kivétellel – pályáztatás útján történik. A pályázók közül az üzlet bérleti jogát az szerzi meg, aki a pályázati feltételeknek megfelel és a legmagasabb összegű bérleti díj megfizetésére tesz ajánlatot.</w:t>
      </w:r>
    </w:p>
    <w:p w14:paraId="048A68A6" w14:textId="62F9DC30" w:rsidR="00142ED1" w:rsidRPr="00142ED1" w:rsidRDefault="00142ED1" w:rsidP="00142ED1">
      <w:pPr>
        <w:ind w:left="567" w:hanging="567"/>
        <w:jc w:val="both"/>
        <w:rPr>
          <w:rFonts w:cs="Arial"/>
        </w:rPr>
      </w:pPr>
      <w:r w:rsidRPr="00142ED1">
        <w:rPr>
          <w:rFonts w:cs="Arial"/>
        </w:rPr>
        <w:t>(3a)</w:t>
      </w:r>
      <w:r w:rsidRPr="00142ED1">
        <w:rPr>
          <w:rFonts w:cs="Arial"/>
        </w:rPr>
        <w:tab/>
      </w:r>
      <w:r w:rsidR="00605F8B">
        <w:rPr>
          <w:rFonts w:cs="Arial"/>
        </w:rPr>
        <w:t>A felújítás megkezdésekor már bérleti jogviszonnyal rendelkező vagy üzletet üzemeltető kereskedők részére p</w:t>
      </w:r>
      <w:r w:rsidRPr="00142ED1">
        <w:rPr>
          <w:rFonts w:cs="Arial"/>
        </w:rPr>
        <w:t>ályáztatás nélkül kerülnek hasznosításra a vásárcsarnok felújítása során az átmeneti időszakban kialakított</w:t>
      </w:r>
      <w:r w:rsidR="00605F8B">
        <w:rPr>
          <w:rFonts w:cs="Arial"/>
        </w:rPr>
        <w:t>, valamint megüresedő</w:t>
      </w:r>
      <w:r w:rsidRPr="00142ED1">
        <w:rPr>
          <w:rFonts w:cs="Arial"/>
        </w:rPr>
        <w:t xml:space="preserve"> üzletek.”</w:t>
      </w:r>
    </w:p>
    <w:p w14:paraId="3253DC87" w14:textId="77777777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61D67909" w14:textId="77777777" w:rsidR="00142ED1" w:rsidRPr="0094147C" w:rsidRDefault="00142ED1" w:rsidP="00142ED1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Pr="0094147C">
        <w:rPr>
          <w:rFonts w:cs="Arial"/>
          <w:b/>
        </w:rPr>
        <w:t>. §</w:t>
      </w:r>
    </w:p>
    <w:p w14:paraId="2F8F9DD7" w14:textId="77777777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07E2066C" w14:textId="32102326" w:rsidR="004334C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4334C1">
        <w:rPr>
          <w:rFonts w:cs="Arial"/>
        </w:rPr>
        <w:t>1. melléklete helyébe az 1. melléklet lép.</w:t>
      </w:r>
    </w:p>
    <w:p w14:paraId="051D0CAB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1ECB3AE" w14:textId="22FD0397" w:rsidR="004334C1" w:rsidRPr="0094147C" w:rsidRDefault="00142ED1" w:rsidP="004334C1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4334C1" w:rsidRPr="0094147C">
        <w:rPr>
          <w:rFonts w:cs="Arial"/>
          <w:b/>
        </w:rPr>
        <w:t>. §</w:t>
      </w:r>
    </w:p>
    <w:p w14:paraId="40B5D435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1A9ABF5C" w14:textId="27A85A72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  <w:r w:rsidRPr="00152879">
        <w:rPr>
          <w:rFonts w:cs="Arial"/>
        </w:rPr>
        <w:t xml:space="preserve">A </w:t>
      </w:r>
      <w:r>
        <w:rPr>
          <w:rFonts w:cs="Arial"/>
        </w:rPr>
        <w:t>Rendelet</w:t>
      </w:r>
      <w:r w:rsidRPr="006D6E54">
        <w:rPr>
          <w:rFonts w:cs="Arial"/>
        </w:rPr>
        <w:t xml:space="preserve"> </w:t>
      </w:r>
      <w:r>
        <w:rPr>
          <w:rFonts w:cs="Arial"/>
        </w:rPr>
        <w:t>2. melléklete a 2. melléklet szerint módosul.</w:t>
      </w:r>
    </w:p>
    <w:p w14:paraId="3DABF88D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938FE6B" w14:textId="3919CCF6" w:rsidR="006F00E5" w:rsidRPr="002E34C4" w:rsidRDefault="00142ED1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6F00E5" w:rsidRPr="002E34C4">
        <w:rPr>
          <w:rFonts w:cs="Arial"/>
          <w:b/>
          <w:bCs/>
        </w:rPr>
        <w:t>. §</w:t>
      </w:r>
    </w:p>
    <w:p w14:paraId="31C51EFC" w14:textId="77777777" w:rsidR="00520E03" w:rsidRDefault="00520E03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53ADE650" w14:textId="58EA5B80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520E03">
        <w:rPr>
          <w:rFonts w:cs="Arial"/>
        </w:rPr>
        <w:t>a kihirdetését követő napon</w:t>
      </w:r>
      <w:r w:rsidR="003E310B">
        <w:rPr>
          <w:rFonts w:cs="Arial"/>
        </w:rPr>
        <w:t xml:space="preserve"> </w:t>
      </w:r>
      <w:r w:rsidRPr="002E34C4">
        <w:rPr>
          <w:rFonts w:cs="Arial"/>
        </w:rPr>
        <w:t>lép hatályba.</w:t>
      </w:r>
    </w:p>
    <w:p w14:paraId="51695E3B" w14:textId="342F420C" w:rsidR="00693C89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7ECA550" w14:textId="77777777" w:rsidR="00A15305" w:rsidRDefault="00A15305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8539C8A" w14:textId="6AA94354" w:rsidR="002F2404" w:rsidRDefault="002F2404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>Nemény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1C29772A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5DAAC899" w14:textId="7BDE72DD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FE98DF6" w14:textId="5DF7CBA4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FE6ED7D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931AA94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</w:p>
    <w:p w14:paraId="21C1587C" w14:textId="28811BAB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</w:t>
      </w:r>
      <w:r w:rsidR="00B60804">
        <w:rPr>
          <w:rFonts w:ascii="Arial" w:hAnsi="Arial" w:cs="Arial"/>
        </w:rPr>
        <w:t>06.30.</w:t>
      </w:r>
    </w:p>
    <w:p w14:paraId="3944D846" w14:textId="77777777" w:rsidR="006D6E54" w:rsidRDefault="006D6E54" w:rsidP="00356547">
      <w:pPr>
        <w:pStyle w:val="Szvegtrzsbehzssal21"/>
        <w:ind w:left="0" w:firstLine="0"/>
        <w:rPr>
          <w:rFonts w:ascii="Arial" w:hAnsi="Arial" w:cs="Arial"/>
        </w:rPr>
      </w:pPr>
    </w:p>
    <w:p w14:paraId="023617DF" w14:textId="77777777" w:rsidR="00356547" w:rsidRPr="003F6C52" w:rsidRDefault="00356547" w:rsidP="0035654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(: Dr. Károlyi Ákos :)</w:t>
      </w:r>
    </w:p>
    <w:p w14:paraId="7CC996B3" w14:textId="766BEF24" w:rsidR="00A15305" w:rsidRDefault="0035654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jegyző</w:t>
      </w:r>
    </w:p>
    <w:sectPr w:rsidR="00A15305" w:rsidSect="00520E03">
      <w:footerReference w:type="default" r:id="rId11"/>
      <w:pgSz w:w="11906" w:h="16838" w:code="9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364E7" w14:textId="77777777" w:rsidR="00D634C0" w:rsidRDefault="00D634C0" w:rsidP="00382AF6">
      <w:r>
        <w:separator/>
      </w:r>
    </w:p>
  </w:endnote>
  <w:endnote w:type="continuationSeparator" w:id="0">
    <w:p w14:paraId="56909181" w14:textId="77777777" w:rsidR="00D634C0" w:rsidRDefault="00D634C0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72E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B2EAF" w14:textId="77777777" w:rsidR="00D634C0" w:rsidRDefault="00D634C0" w:rsidP="00382AF6">
      <w:r>
        <w:separator/>
      </w:r>
    </w:p>
  </w:footnote>
  <w:footnote w:type="continuationSeparator" w:id="0">
    <w:p w14:paraId="5F5CDFA1" w14:textId="77777777" w:rsidR="00D634C0" w:rsidRDefault="00D634C0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73E"/>
    <w:multiLevelType w:val="multilevel"/>
    <w:tmpl w:val="5A62B7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17269"/>
    <w:multiLevelType w:val="multilevel"/>
    <w:tmpl w:val="CE148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371F6448"/>
    <w:multiLevelType w:val="hybridMultilevel"/>
    <w:tmpl w:val="9F089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21A"/>
    <w:multiLevelType w:val="multilevel"/>
    <w:tmpl w:val="848A1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36181"/>
    <w:rsid w:val="0004005C"/>
    <w:rsid w:val="00045F24"/>
    <w:rsid w:val="000714DB"/>
    <w:rsid w:val="00071E08"/>
    <w:rsid w:val="00074095"/>
    <w:rsid w:val="00074224"/>
    <w:rsid w:val="00076285"/>
    <w:rsid w:val="00086F7D"/>
    <w:rsid w:val="0009143F"/>
    <w:rsid w:val="00093952"/>
    <w:rsid w:val="00097336"/>
    <w:rsid w:val="000A570F"/>
    <w:rsid w:val="000B2E5C"/>
    <w:rsid w:val="000B50CA"/>
    <w:rsid w:val="000C00FD"/>
    <w:rsid w:val="000C02AC"/>
    <w:rsid w:val="000C7E0B"/>
    <w:rsid w:val="000D5883"/>
    <w:rsid w:val="000E0755"/>
    <w:rsid w:val="000E269A"/>
    <w:rsid w:val="000E67F1"/>
    <w:rsid w:val="001128AD"/>
    <w:rsid w:val="00121ABA"/>
    <w:rsid w:val="00142ED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B2B4F"/>
    <w:rsid w:val="001C78BC"/>
    <w:rsid w:val="001D2243"/>
    <w:rsid w:val="001E7EB1"/>
    <w:rsid w:val="001F2FF4"/>
    <w:rsid w:val="001F388F"/>
    <w:rsid w:val="001F5A37"/>
    <w:rsid w:val="001F64C5"/>
    <w:rsid w:val="001F7F08"/>
    <w:rsid w:val="002102C2"/>
    <w:rsid w:val="0021716F"/>
    <w:rsid w:val="00217DAB"/>
    <w:rsid w:val="00224201"/>
    <w:rsid w:val="00233DBF"/>
    <w:rsid w:val="00257D4A"/>
    <w:rsid w:val="0026770C"/>
    <w:rsid w:val="002717A8"/>
    <w:rsid w:val="002760FF"/>
    <w:rsid w:val="002811BA"/>
    <w:rsid w:val="00290BE3"/>
    <w:rsid w:val="00291907"/>
    <w:rsid w:val="002A7160"/>
    <w:rsid w:val="002B5B1D"/>
    <w:rsid w:val="002C2847"/>
    <w:rsid w:val="002C71CD"/>
    <w:rsid w:val="002E2C7B"/>
    <w:rsid w:val="002E34C4"/>
    <w:rsid w:val="002E3B4C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56547"/>
    <w:rsid w:val="00360E27"/>
    <w:rsid w:val="00361356"/>
    <w:rsid w:val="003616CF"/>
    <w:rsid w:val="003664D1"/>
    <w:rsid w:val="003665A9"/>
    <w:rsid w:val="00382AF6"/>
    <w:rsid w:val="00383A60"/>
    <w:rsid w:val="003B4566"/>
    <w:rsid w:val="003B4A21"/>
    <w:rsid w:val="003D1D12"/>
    <w:rsid w:val="003D6D70"/>
    <w:rsid w:val="003E0634"/>
    <w:rsid w:val="003E310B"/>
    <w:rsid w:val="003E3E75"/>
    <w:rsid w:val="003F6C52"/>
    <w:rsid w:val="0041766B"/>
    <w:rsid w:val="0043307B"/>
    <w:rsid w:val="004334C1"/>
    <w:rsid w:val="00436BF2"/>
    <w:rsid w:val="00441AA9"/>
    <w:rsid w:val="00443630"/>
    <w:rsid w:val="00445CDA"/>
    <w:rsid w:val="00455C0C"/>
    <w:rsid w:val="004774CC"/>
    <w:rsid w:val="004822AB"/>
    <w:rsid w:val="00486D3E"/>
    <w:rsid w:val="0049356A"/>
    <w:rsid w:val="004944F9"/>
    <w:rsid w:val="00495E31"/>
    <w:rsid w:val="004B154C"/>
    <w:rsid w:val="004B478D"/>
    <w:rsid w:val="004D0AE2"/>
    <w:rsid w:val="004D334F"/>
    <w:rsid w:val="004F0B01"/>
    <w:rsid w:val="00502467"/>
    <w:rsid w:val="00507819"/>
    <w:rsid w:val="00516FEC"/>
    <w:rsid w:val="00520E03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05F8B"/>
    <w:rsid w:val="006126B1"/>
    <w:rsid w:val="006153D0"/>
    <w:rsid w:val="00616527"/>
    <w:rsid w:val="006202B8"/>
    <w:rsid w:val="00623191"/>
    <w:rsid w:val="006272A1"/>
    <w:rsid w:val="00630D10"/>
    <w:rsid w:val="00633B4C"/>
    <w:rsid w:val="006354CF"/>
    <w:rsid w:val="00636923"/>
    <w:rsid w:val="00642613"/>
    <w:rsid w:val="0064667F"/>
    <w:rsid w:val="006510D4"/>
    <w:rsid w:val="0067080F"/>
    <w:rsid w:val="00677040"/>
    <w:rsid w:val="006939EC"/>
    <w:rsid w:val="00693C89"/>
    <w:rsid w:val="006A0F53"/>
    <w:rsid w:val="006B2343"/>
    <w:rsid w:val="006B7E12"/>
    <w:rsid w:val="006C156F"/>
    <w:rsid w:val="006D0D32"/>
    <w:rsid w:val="006D6E54"/>
    <w:rsid w:val="006E2F1E"/>
    <w:rsid w:val="006E3CBB"/>
    <w:rsid w:val="006E7C45"/>
    <w:rsid w:val="006F00E5"/>
    <w:rsid w:val="007061A8"/>
    <w:rsid w:val="00712E86"/>
    <w:rsid w:val="0071367D"/>
    <w:rsid w:val="0071517F"/>
    <w:rsid w:val="00730B48"/>
    <w:rsid w:val="007373EA"/>
    <w:rsid w:val="0074594B"/>
    <w:rsid w:val="00751978"/>
    <w:rsid w:val="00755635"/>
    <w:rsid w:val="0076770B"/>
    <w:rsid w:val="00770AB7"/>
    <w:rsid w:val="00774C7C"/>
    <w:rsid w:val="0079227C"/>
    <w:rsid w:val="007A417A"/>
    <w:rsid w:val="007A48AE"/>
    <w:rsid w:val="007A5531"/>
    <w:rsid w:val="007B4EFA"/>
    <w:rsid w:val="007C0993"/>
    <w:rsid w:val="007D605D"/>
    <w:rsid w:val="007E1041"/>
    <w:rsid w:val="007E2F1C"/>
    <w:rsid w:val="007F4445"/>
    <w:rsid w:val="0080249A"/>
    <w:rsid w:val="00831010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A4F10"/>
    <w:rsid w:val="008B2701"/>
    <w:rsid w:val="008C15AE"/>
    <w:rsid w:val="008C7E7C"/>
    <w:rsid w:val="008D1476"/>
    <w:rsid w:val="008E3C04"/>
    <w:rsid w:val="008F4669"/>
    <w:rsid w:val="00901EF3"/>
    <w:rsid w:val="0090739C"/>
    <w:rsid w:val="00912336"/>
    <w:rsid w:val="0092029B"/>
    <w:rsid w:val="009202FA"/>
    <w:rsid w:val="00927A0D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53868"/>
    <w:rsid w:val="00A62B16"/>
    <w:rsid w:val="00A62D15"/>
    <w:rsid w:val="00A93F73"/>
    <w:rsid w:val="00AB5856"/>
    <w:rsid w:val="00AC064B"/>
    <w:rsid w:val="00AC78FE"/>
    <w:rsid w:val="00AE0C7F"/>
    <w:rsid w:val="00B10BA8"/>
    <w:rsid w:val="00B207DA"/>
    <w:rsid w:val="00B25203"/>
    <w:rsid w:val="00B35FFA"/>
    <w:rsid w:val="00B4132C"/>
    <w:rsid w:val="00B52119"/>
    <w:rsid w:val="00B60804"/>
    <w:rsid w:val="00B62325"/>
    <w:rsid w:val="00B6553E"/>
    <w:rsid w:val="00B72EF7"/>
    <w:rsid w:val="00B82B9C"/>
    <w:rsid w:val="00B85F8B"/>
    <w:rsid w:val="00B86444"/>
    <w:rsid w:val="00B975D0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34C0"/>
    <w:rsid w:val="00D65799"/>
    <w:rsid w:val="00D702C2"/>
    <w:rsid w:val="00D83BB5"/>
    <w:rsid w:val="00D95171"/>
    <w:rsid w:val="00DB3EA0"/>
    <w:rsid w:val="00DB7F7B"/>
    <w:rsid w:val="00DC618E"/>
    <w:rsid w:val="00DD6592"/>
    <w:rsid w:val="00DE1C80"/>
    <w:rsid w:val="00DF7339"/>
    <w:rsid w:val="00E01567"/>
    <w:rsid w:val="00E04587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098E"/>
    <w:rsid w:val="00E72231"/>
    <w:rsid w:val="00E73737"/>
    <w:rsid w:val="00E91076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7C4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F1CBE-D596-4C4C-997D-D9437ACC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Szalai Gergő dr.</cp:lastModifiedBy>
  <cp:revision>3</cp:revision>
  <cp:lastPrinted>2017-10-18T10:38:00Z</cp:lastPrinted>
  <dcterms:created xsi:type="dcterms:W3CDTF">2020-06-29T09:23:00Z</dcterms:created>
  <dcterms:modified xsi:type="dcterms:W3CDTF">2020-06-30T12:41:00Z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