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878" w:rsidRDefault="00F20DE9" w:rsidP="00AC3B83">
      <w:pPr>
        <w:jc w:val="right"/>
        <w:rPr>
          <w:rFonts w:ascii="Arial" w:hAnsi="Arial" w:cs="Arial"/>
        </w:rPr>
      </w:pPr>
      <w:r w:rsidRPr="00C03C63">
        <w:rPr>
          <w:rFonts w:ascii="Arial" w:hAnsi="Arial" w:cs="Arial"/>
        </w:rPr>
        <w:t>2. számú m</w:t>
      </w:r>
      <w:r w:rsidR="00230896" w:rsidRPr="00C03C63">
        <w:rPr>
          <w:rFonts w:ascii="Arial" w:hAnsi="Arial" w:cs="Arial"/>
        </w:rPr>
        <w:t>elléklet</w:t>
      </w:r>
    </w:p>
    <w:p w:rsidR="00AC3B83" w:rsidRDefault="00AC3B83" w:rsidP="00AC3B83">
      <w:pPr>
        <w:jc w:val="center"/>
        <w:rPr>
          <w:rFonts w:ascii="Arial" w:hAnsi="Arial" w:cs="Arial"/>
          <w:b/>
          <w:bCs/>
          <w:color w:val="000000"/>
        </w:rPr>
      </w:pPr>
      <w:r w:rsidRPr="00C03C63">
        <w:rPr>
          <w:rFonts w:ascii="Arial" w:hAnsi="Arial" w:cs="Arial"/>
          <w:b/>
          <w:bCs/>
          <w:color w:val="000000"/>
        </w:rPr>
        <w:t>Étkezési díjak a köznevelési intézményekben</w:t>
      </w:r>
    </w:p>
    <w:p w:rsidR="00AC3B83" w:rsidRDefault="00AC3B83" w:rsidP="00AC3B83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872"/>
        <w:gridCol w:w="1488"/>
        <w:gridCol w:w="1418"/>
        <w:gridCol w:w="1575"/>
        <w:gridCol w:w="1615"/>
      </w:tblGrid>
      <w:tr w:rsidR="00AC3B83" w:rsidRPr="00AC3B83" w:rsidTr="00AC3B83">
        <w:trPr>
          <w:trHeight w:val="300"/>
        </w:trPr>
        <w:tc>
          <w:tcPr>
            <w:tcW w:w="1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MEGNEVEZÉS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9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3B83" w:rsidRPr="00AC3B83" w:rsidRDefault="00AC3B83" w:rsidP="00AC3B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Gyermekek/tanulók által fizetett térítési díj</w:t>
            </w:r>
          </w:p>
        </w:tc>
        <w:tc>
          <w:tcPr>
            <w:tcW w:w="31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C3B83" w:rsidRPr="00AC3B83" w:rsidRDefault="00AC3B83" w:rsidP="00AC3B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Önkormányzat által megfizetett bruttó ár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C3B83" w:rsidRPr="00AC3B83" w:rsidTr="00AC3B83">
        <w:trPr>
          <w:trHeight w:val="52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Cs/>
                <w:color w:val="000000"/>
              </w:rPr>
            </w:pPr>
            <w:bookmarkStart w:id="0" w:name="_GoBack"/>
            <w:r w:rsidRPr="00AC3B83">
              <w:rPr>
                <w:rFonts w:ascii="Arial" w:hAnsi="Arial" w:cs="Arial"/>
                <w:bCs/>
                <w:color w:val="000000"/>
              </w:rPr>
              <w:t>Óvodák</w:t>
            </w:r>
            <w:bookmarkEnd w:id="0"/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B83" w:rsidRPr="00AC3B83" w:rsidRDefault="00AC3B83" w:rsidP="00AC3B83">
            <w:pPr>
              <w:jc w:val="center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jelenlegi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B83" w:rsidRPr="00AC3B83" w:rsidRDefault="00AC3B83" w:rsidP="00AC3B83">
            <w:pPr>
              <w:jc w:val="center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javasolt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3B83" w:rsidRPr="00AC3B83" w:rsidRDefault="00AC3B83" w:rsidP="00AC3B83">
            <w:pPr>
              <w:jc w:val="center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 xml:space="preserve">2020. április 30 </w:t>
            </w:r>
            <w:proofErr w:type="spellStart"/>
            <w:r w:rsidRPr="00AC3B83">
              <w:rPr>
                <w:rFonts w:ascii="Arial" w:hAnsi="Arial" w:cs="Arial"/>
                <w:color w:val="000000"/>
              </w:rPr>
              <w:t>-ig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3B83" w:rsidRPr="00AC3B83" w:rsidRDefault="00AC3B83" w:rsidP="00AC3B83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AC3B83">
              <w:rPr>
                <w:rFonts w:ascii="Arial" w:hAnsi="Arial" w:cs="Arial"/>
                <w:color w:val="000000"/>
              </w:rPr>
              <w:t>2020.  május</w:t>
            </w:r>
            <w:proofErr w:type="gramEnd"/>
            <w:r w:rsidRPr="00AC3B83">
              <w:rPr>
                <w:rFonts w:ascii="Arial" w:hAnsi="Arial" w:cs="Arial"/>
                <w:color w:val="000000"/>
              </w:rPr>
              <w:t xml:space="preserve"> 1-től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tízórai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100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105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211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219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ebéd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340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355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708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737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uzsonna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95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100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198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206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összesen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535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560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1 117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1 162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center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C3B83" w:rsidRPr="00AC3B83" w:rsidTr="00773E47">
        <w:trPr>
          <w:trHeight w:val="315"/>
        </w:trPr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Általános iskolák</w:t>
            </w:r>
          </w:p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tízórai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145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150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301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314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ebéd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415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430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861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895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uzsonna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145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150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301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314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összesen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705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730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1 463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1 523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C3B83" w:rsidRPr="00AC3B83" w:rsidTr="009C62CB">
        <w:trPr>
          <w:trHeight w:val="315"/>
        </w:trPr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Középiskolák és kollégiumok</w:t>
            </w:r>
          </w:p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reggeli, tízórai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255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265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534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555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ebéd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445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465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930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967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uzsonna, vacsora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360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375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748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777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összesen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1 060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1 105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2 212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2 299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B83" w:rsidRPr="00AC3B83" w:rsidRDefault="00AC3B83" w:rsidP="00AC3B83"/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B83" w:rsidRPr="00AC3B83" w:rsidRDefault="00AC3B83" w:rsidP="00AC3B8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B83" w:rsidRPr="00AC3B83" w:rsidRDefault="00AC3B83" w:rsidP="00AC3B83"/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B83" w:rsidRPr="00AC3B83" w:rsidRDefault="00AC3B83" w:rsidP="00AC3B83"/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B83" w:rsidRPr="00AC3B83" w:rsidRDefault="00AC3B83" w:rsidP="00AC3B83"/>
        </w:tc>
      </w:tr>
      <w:tr w:rsidR="00AC3B83" w:rsidRPr="00AC3B83" w:rsidTr="00B924A0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Óvodai diétás gyermeknorma</w:t>
            </w:r>
          </w:p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tízórai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120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125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254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265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ebéd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410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425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848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882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uzsonna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110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110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225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233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összesen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640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660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1 327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1 380 Ft</w:t>
            </w:r>
          </w:p>
        </w:tc>
      </w:tr>
      <w:tr w:rsidR="00AC3B83" w:rsidRPr="00AC3B83" w:rsidTr="00AC3B83">
        <w:trPr>
          <w:trHeight w:val="33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B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C3B83" w:rsidRPr="00AC3B83" w:rsidTr="00B8495B">
        <w:trPr>
          <w:trHeight w:val="330"/>
        </w:trPr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Általános iskolai diétás gyermeknorma</w:t>
            </w:r>
          </w:p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B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tízórai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180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185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370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386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ebéd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495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515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1 030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1 072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uzsonna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180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185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370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386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összesen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855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885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1 770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1 844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C3B83" w:rsidRPr="00AC3B83" w:rsidTr="00034DED">
        <w:trPr>
          <w:trHeight w:val="315"/>
        </w:trPr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Középiskolai és kollégiumi diétás gyermeknorma</w:t>
            </w:r>
          </w:p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reggeli, tízórai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270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280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557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578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ebéd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495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515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1 030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1 072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uzsonna, vacsora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375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390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782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bCs/>
                <w:color w:val="000000"/>
              </w:rPr>
              <w:t>814 Ft</w:t>
            </w:r>
          </w:p>
        </w:tc>
      </w:tr>
      <w:tr w:rsidR="00AC3B83" w:rsidRPr="00AC3B83" w:rsidTr="00AC3B83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rPr>
                <w:rFonts w:ascii="Arial" w:hAnsi="Arial" w:cs="Arial"/>
                <w:color w:val="000000"/>
              </w:rPr>
            </w:pPr>
            <w:r w:rsidRPr="00AC3B83">
              <w:rPr>
                <w:rFonts w:ascii="Arial" w:hAnsi="Arial" w:cs="Arial"/>
                <w:color w:val="000000"/>
              </w:rPr>
              <w:t>összesen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1 140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1 185 Ft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2 369 Ft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C3B83" w:rsidRPr="00AC3B83" w:rsidRDefault="00AC3B83" w:rsidP="00AC3B8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C3B83">
              <w:rPr>
                <w:rFonts w:ascii="Arial" w:hAnsi="Arial" w:cs="Arial"/>
                <w:b/>
                <w:bCs/>
                <w:color w:val="000000"/>
              </w:rPr>
              <w:t>2 464 Ft</w:t>
            </w:r>
          </w:p>
        </w:tc>
      </w:tr>
    </w:tbl>
    <w:p w:rsidR="00AC3B83" w:rsidRPr="00C03C63" w:rsidRDefault="00AC3B83" w:rsidP="00AC3B83">
      <w:pPr>
        <w:rPr>
          <w:rFonts w:ascii="Arial" w:hAnsi="Arial" w:cs="Arial"/>
        </w:rPr>
      </w:pPr>
    </w:p>
    <w:sectPr w:rsidR="00AC3B83" w:rsidRPr="00C03C63" w:rsidSect="0014298B">
      <w:footerReference w:type="default" r:id="rId7"/>
      <w:pgSz w:w="11906" w:h="16838"/>
      <w:pgMar w:top="72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878" w:rsidRDefault="00845878" w:rsidP="00845878">
      <w:r>
        <w:separator/>
      </w:r>
    </w:p>
  </w:endnote>
  <w:endnote w:type="continuationSeparator" w:id="0">
    <w:p w:rsidR="00845878" w:rsidRDefault="00845878" w:rsidP="0084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810440"/>
      <w:docPartObj>
        <w:docPartGallery w:val="Page Numbers (Bottom of Page)"/>
        <w:docPartUnique/>
      </w:docPartObj>
    </w:sdtPr>
    <w:sdtEndPr/>
    <w:sdtContent>
      <w:p w:rsidR="00845878" w:rsidRDefault="0084587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54E">
          <w:rPr>
            <w:noProof/>
          </w:rPr>
          <w:t>1</w:t>
        </w:r>
        <w:r>
          <w:fldChar w:fldCharType="end"/>
        </w:r>
      </w:p>
    </w:sdtContent>
  </w:sdt>
  <w:p w:rsidR="00845878" w:rsidRDefault="0084587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878" w:rsidRDefault="00845878" w:rsidP="00845878">
      <w:r>
        <w:separator/>
      </w:r>
    </w:p>
  </w:footnote>
  <w:footnote w:type="continuationSeparator" w:id="0">
    <w:p w:rsidR="00845878" w:rsidRDefault="00845878" w:rsidP="0084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0506D"/>
    <w:multiLevelType w:val="hybridMultilevel"/>
    <w:tmpl w:val="A17E05A2"/>
    <w:lvl w:ilvl="0" w:tplc="2D4E60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96"/>
    <w:rsid w:val="0014298B"/>
    <w:rsid w:val="00230896"/>
    <w:rsid w:val="0023512D"/>
    <w:rsid w:val="00340170"/>
    <w:rsid w:val="00350384"/>
    <w:rsid w:val="0037543F"/>
    <w:rsid w:val="00716C84"/>
    <w:rsid w:val="007D1454"/>
    <w:rsid w:val="00845878"/>
    <w:rsid w:val="00937F51"/>
    <w:rsid w:val="009475F7"/>
    <w:rsid w:val="0098339B"/>
    <w:rsid w:val="00A509F8"/>
    <w:rsid w:val="00A97109"/>
    <w:rsid w:val="00AC3B83"/>
    <w:rsid w:val="00BD154E"/>
    <w:rsid w:val="00C03C63"/>
    <w:rsid w:val="00C20340"/>
    <w:rsid w:val="00D05A09"/>
    <w:rsid w:val="00F2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9ACC8-16F8-408E-8E44-EA26465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089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458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4587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458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587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4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13</cp:revision>
  <cp:lastPrinted>2020-05-27T12:41:00Z</cp:lastPrinted>
  <dcterms:created xsi:type="dcterms:W3CDTF">2020-05-27T11:49:00Z</dcterms:created>
  <dcterms:modified xsi:type="dcterms:W3CDTF">2020-05-27T12:42:00Z</dcterms:modified>
</cp:coreProperties>
</file>