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A7" w:rsidRPr="00813428" w:rsidRDefault="00976FA7" w:rsidP="00976FA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976FA7" w:rsidRPr="00813428" w:rsidRDefault="00976FA7" w:rsidP="00976FA7">
      <w:pPr>
        <w:keepNext/>
        <w:jc w:val="both"/>
        <w:rPr>
          <w:rFonts w:cs="Arial"/>
          <w:sz w:val="24"/>
        </w:rPr>
      </w:pPr>
    </w:p>
    <w:p w:rsidR="00976FA7" w:rsidRPr="00353881" w:rsidRDefault="00976FA7" w:rsidP="00976FA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E146E7">
        <w:rPr>
          <w:sz w:val="24"/>
        </w:rPr>
        <w:t>a Szombathely, Kossuth L. u. 11. szám ingatlan értékesítésér</w:t>
      </w:r>
      <w:r>
        <w:rPr>
          <w:sz w:val="24"/>
        </w:rPr>
        <w:t xml:space="preserve">ől szóló 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976FA7" w:rsidRDefault="00976FA7" w:rsidP="00976FA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976FA7" w:rsidRPr="00813428" w:rsidRDefault="00976FA7" w:rsidP="00976FA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976FA7" w:rsidRDefault="00976FA7" w:rsidP="00976FA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976FA7" w:rsidRDefault="00976FA7" w:rsidP="00976FA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976FA7" w:rsidRPr="008507E0" w:rsidRDefault="00976FA7" w:rsidP="00976FA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146E7">
        <w:rPr>
          <w:rFonts w:cs="Arial"/>
          <w:sz w:val="24"/>
        </w:rPr>
        <w:t xml:space="preserve">Dr. Németh Gábor, a SZOVA Nonprofit </w:t>
      </w:r>
      <w:proofErr w:type="spellStart"/>
      <w:r w:rsidRPr="00E146E7">
        <w:rPr>
          <w:rFonts w:cs="Arial"/>
          <w:sz w:val="24"/>
        </w:rPr>
        <w:t>Zrt</w:t>
      </w:r>
      <w:proofErr w:type="spellEnd"/>
      <w:r w:rsidRPr="00E146E7">
        <w:rPr>
          <w:rFonts w:cs="Arial"/>
          <w:sz w:val="24"/>
        </w:rPr>
        <w:t>. vezérigazgatója</w:t>
      </w:r>
      <w:r>
        <w:rPr>
          <w:rFonts w:cs="Arial"/>
          <w:sz w:val="24"/>
        </w:rPr>
        <w:t>/</w:t>
      </w:r>
    </w:p>
    <w:p w:rsidR="00976FA7" w:rsidRDefault="00976FA7" w:rsidP="00976FA7">
      <w:pPr>
        <w:jc w:val="both"/>
        <w:rPr>
          <w:sz w:val="24"/>
        </w:rPr>
      </w:pPr>
    </w:p>
    <w:p w:rsidR="00976FA7" w:rsidRPr="00813428" w:rsidRDefault="00976FA7" w:rsidP="00976FA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76FA7" w:rsidRDefault="00976FA7" w:rsidP="00976FA7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A7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76FA7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ADC1A-F578-4EF1-AAE7-A21DD76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FA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2020-09-15T08:27:00Z</dcterms:created>
  <dcterms:modified xsi:type="dcterms:W3CDTF">2020-09-15T08:27:00Z</dcterms:modified>
</cp:coreProperties>
</file>