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8E" w:rsidRPr="00813428" w:rsidRDefault="00A4558E" w:rsidP="00A4558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A4558E" w:rsidRPr="00813428" w:rsidRDefault="00A4558E" w:rsidP="00A4558E">
      <w:pPr>
        <w:keepNext/>
        <w:jc w:val="both"/>
        <w:rPr>
          <w:rFonts w:cs="Arial"/>
          <w:sz w:val="24"/>
        </w:rPr>
      </w:pPr>
    </w:p>
    <w:p w:rsidR="00A4558E" w:rsidRPr="00353881" w:rsidRDefault="00A4558E" w:rsidP="00A4558E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357863">
        <w:rPr>
          <w:sz w:val="24"/>
        </w:rPr>
        <w:t>SZOMHULL Szombathelyi Hulladékgazdálkodás Közszolgáltató Nonprofit Kft.</w:t>
      </w:r>
      <w:r w:rsidRPr="00743A22">
        <w:rPr>
          <w:sz w:val="24"/>
        </w:rPr>
        <w:t xml:space="preserve"> 2019. évi beszámolójá</w:t>
      </w:r>
      <w:r>
        <w:rPr>
          <w:sz w:val="24"/>
        </w:rPr>
        <w:t xml:space="preserve">nak elfogadásra javasolásáról szóló XX.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A4558E" w:rsidRDefault="00A4558E" w:rsidP="00A4558E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A4558E" w:rsidRPr="00813428" w:rsidRDefault="00A4558E" w:rsidP="00A4558E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A4558E" w:rsidRDefault="00A4558E" w:rsidP="00A4558E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A4558E" w:rsidRPr="008507E0" w:rsidRDefault="00A4558E" w:rsidP="00A4558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357863">
        <w:rPr>
          <w:rFonts w:cs="Arial"/>
          <w:sz w:val="24"/>
        </w:rPr>
        <w:t>Taoufik</w:t>
      </w:r>
      <w:proofErr w:type="spellEnd"/>
      <w:r w:rsidRPr="00357863">
        <w:rPr>
          <w:rFonts w:cs="Arial"/>
          <w:sz w:val="24"/>
        </w:rPr>
        <w:t xml:space="preserve"> Roland, a társaság ügyvezetője</w:t>
      </w:r>
    </w:p>
    <w:p w:rsidR="00A4558E" w:rsidRPr="008507E0" w:rsidRDefault="00A4558E" w:rsidP="00A4558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A4558E" w:rsidRPr="006958AA" w:rsidRDefault="00A4558E" w:rsidP="00A4558E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A4558E" w:rsidRDefault="00A4558E" w:rsidP="00A4558E">
      <w:pPr>
        <w:jc w:val="both"/>
        <w:rPr>
          <w:sz w:val="24"/>
        </w:rPr>
      </w:pPr>
    </w:p>
    <w:p w:rsidR="00A4558E" w:rsidRPr="006833D1" w:rsidRDefault="00A4558E" w:rsidP="00A4558E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A4558E" w:rsidRDefault="00A4558E" w:rsidP="00A4558E">
      <w:pPr>
        <w:jc w:val="both"/>
        <w:rPr>
          <w:rFonts w:cs="Arial"/>
          <w:b/>
          <w:spacing w:val="2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8E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A4558E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F9D5E-10F8-43A0-9801-0C089222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58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2020-09-15T08:27:00Z</dcterms:created>
  <dcterms:modified xsi:type="dcterms:W3CDTF">2020-09-15T08:27:00Z</dcterms:modified>
</cp:coreProperties>
</file>