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6E" w:rsidRPr="00813428" w:rsidRDefault="00BA306E" w:rsidP="00BA306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BA306E" w:rsidRPr="00813428" w:rsidRDefault="00BA306E" w:rsidP="00BA306E">
      <w:pPr>
        <w:keepNext/>
        <w:jc w:val="both"/>
        <w:rPr>
          <w:rFonts w:cs="Arial"/>
          <w:sz w:val="24"/>
        </w:rPr>
      </w:pPr>
    </w:p>
    <w:p w:rsidR="00BA306E" w:rsidRPr="00353881" w:rsidRDefault="00BA306E" w:rsidP="00BA306E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743A22">
        <w:rPr>
          <w:sz w:val="24"/>
        </w:rPr>
        <w:t>Haladás Sportkomplexum Fejlesztő Nonprofit Kft. 2019. évi beszámolójá</w:t>
      </w:r>
      <w:r>
        <w:rPr>
          <w:sz w:val="24"/>
        </w:rPr>
        <w:t xml:space="preserve">nak elfogadásáról szóló XIII.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BA306E" w:rsidRDefault="00BA306E" w:rsidP="00BA306E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BA306E" w:rsidRPr="00813428" w:rsidRDefault="00BA306E" w:rsidP="00BA306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BA306E" w:rsidRDefault="00BA306E" w:rsidP="00BA306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BA306E" w:rsidRPr="008507E0" w:rsidRDefault="00BA306E" w:rsidP="00BA306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743A22">
        <w:rPr>
          <w:rFonts w:cs="Arial"/>
          <w:sz w:val="24"/>
        </w:rPr>
        <w:t>Jagodits</w:t>
      </w:r>
      <w:proofErr w:type="spellEnd"/>
      <w:r w:rsidRPr="00743A22">
        <w:rPr>
          <w:rFonts w:cs="Arial"/>
          <w:sz w:val="24"/>
        </w:rPr>
        <w:t xml:space="preserve"> Rómeó, a társaság ügyvezetője</w:t>
      </w:r>
    </w:p>
    <w:p w:rsidR="00BA306E" w:rsidRPr="008507E0" w:rsidRDefault="00BA306E" w:rsidP="00BA306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BA306E" w:rsidRPr="006958AA" w:rsidRDefault="00BA306E" w:rsidP="00BA306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BA306E" w:rsidRDefault="00BA306E" w:rsidP="00BA306E">
      <w:pPr>
        <w:jc w:val="both"/>
        <w:rPr>
          <w:sz w:val="24"/>
        </w:rPr>
      </w:pPr>
    </w:p>
    <w:p w:rsidR="00BA306E" w:rsidRPr="00813428" w:rsidRDefault="00BA306E" w:rsidP="00BA306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BA306E" w:rsidRDefault="00BA306E" w:rsidP="00BA306E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6E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A306E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5F52-5961-47FC-AFED-EE442C9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06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2020-09-15T08:25:00Z</dcterms:created>
  <dcterms:modified xsi:type="dcterms:W3CDTF">2020-09-15T08:25:00Z</dcterms:modified>
</cp:coreProperties>
</file>