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80FD13B" w14:textId="77777777" w:rsidR="00CF657B" w:rsidRPr="00813428" w:rsidRDefault="00CF657B" w:rsidP="00CF657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1DABB0B" w14:textId="77777777" w:rsidR="00CF657B" w:rsidRPr="00813428" w:rsidRDefault="00CF657B" w:rsidP="00CF657B">
      <w:pPr>
        <w:keepNext/>
        <w:jc w:val="both"/>
        <w:rPr>
          <w:rFonts w:cs="Arial"/>
          <w:sz w:val="24"/>
        </w:rPr>
      </w:pPr>
    </w:p>
    <w:p w14:paraId="6F468370" w14:textId="77777777" w:rsidR="00CF657B" w:rsidRPr="00353881" w:rsidRDefault="00CF657B" w:rsidP="00CF657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</w:t>
      </w:r>
      <w:r w:rsidRPr="00DF3397">
        <w:rPr>
          <w:sz w:val="24"/>
        </w:rPr>
        <w:t>Szombathelyi Sportközpont és Sportiskola Nonprofit Kft. 2019/2020.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F2D55FF" w14:textId="77777777" w:rsidR="00CF657B" w:rsidRDefault="00CF657B" w:rsidP="00CF657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94910A6" w14:textId="77777777" w:rsidR="00CF657B" w:rsidRPr="00813428" w:rsidRDefault="00CF657B" w:rsidP="00CF657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3107144" w14:textId="77777777" w:rsidR="00CF657B" w:rsidRDefault="00CF657B" w:rsidP="00CF657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8D62A0D" w14:textId="77777777" w:rsidR="00CF657B" w:rsidRPr="00813428" w:rsidRDefault="00CF657B" w:rsidP="00CF657B">
      <w:pPr>
        <w:ind w:left="1413"/>
        <w:jc w:val="both"/>
        <w:rPr>
          <w:rFonts w:cs="Arial"/>
          <w:sz w:val="24"/>
        </w:rPr>
      </w:pPr>
      <w:r w:rsidRPr="00DF3397">
        <w:rPr>
          <w:rFonts w:cs="Arial"/>
          <w:sz w:val="24"/>
        </w:rPr>
        <w:t>Leidli Géza, a társaság ügyvezetője</w:t>
      </w:r>
    </w:p>
    <w:p w14:paraId="0B18013A" w14:textId="77777777" w:rsidR="00CF657B" w:rsidRPr="00813428" w:rsidRDefault="00CF657B" w:rsidP="00CF657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32F3D301" w14:textId="77777777" w:rsidR="00CF657B" w:rsidRDefault="00CF657B" w:rsidP="00CF657B">
      <w:pPr>
        <w:jc w:val="both"/>
        <w:rPr>
          <w:sz w:val="24"/>
        </w:rPr>
      </w:pPr>
    </w:p>
    <w:p w14:paraId="4EF2AB66" w14:textId="77777777" w:rsidR="00CF657B" w:rsidRPr="00813428" w:rsidRDefault="00CF657B" w:rsidP="00CF657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  <w:bookmarkStart w:id="0" w:name="_GoBack"/>
      <w:bookmarkEnd w:id="0"/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D63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E7831"/>
    <w:rsid w:val="00B17490"/>
    <w:rsid w:val="00B313F6"/>
    <w:rsid w:val="00B4107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2020-06-26T06:40:00Z</dcterms:created>
  <dcterms:modified xsi:type="dcterms:W3CDTF">2020-06-26T06:40:00Z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