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447A5584" w14:textId="77777777" w:rsidR="00BE47AA" w:rsidRPr="00813428" w:rsidRDefault="00BE47AA" w:rsidP="00BE47A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42F93F4" w14:textId="77777777" w:rsidR="00BE47AA" w:rsidRPr="00813428" w:rsidRDefault="00BE47AA" w:rsidP="00BE47AA">
      <w:pPr>
        <w:keepNext/>
        <w:jc w:val="both"/>
        <w:rPr>
          <w:rFonts w:cs="Arial"/>
          <w:sz w:val="24"/>
        </w:rPr>
      </w:pPr>
    </w:p>
    <w:p w14:paraId="504BB9CD" w14:textId="77777777" w:rsidR="00BE47AA" w:rsidRPr="00353881" w:rsidRDefault="00BE47AA" w:rsidP="00BE47A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>a Szombathelyi Médiaközpont Nonprofit Kft. 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423D63A" w14:textId="77777777" w:rsidR="00BE47AA" w:rsidRDefault="00BE47AA" w:rsidP="00BE47A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DDE1FFF" w14:textId="77777777" w:rsidR="00BE47AA" w:rsidRPr="00813428" w:rsidRDefault="00BE47AA" w:rsidP="00BE47A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D7E6AED" w14:textId="77777777" w:rsidR="00BE47AA" w:rsidRDefault="00BE47AA" w:rsidP="00BE47A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5D8F883" w14:textId="77777777" w:rsidR="00BE47AA" w:rsidRPr="00813428" w:rsidRDefault="00BE47AA" w:rsidP="00BE47AA">
      <w:pPr>
        <w:ind w:left="1413"/>
        <w:jc w:val="both"/>
        <w:rPr>
          <w:rFonts w:cs="Arial"/>
          <w:sz w:val="24"/>
        </w:rPr>
      </w:pPr>
      <w:r w:rsidRPr="00F12E2A">
        <w:rPr>
          <w:rFonts w:cs="Arial"/>
          <w:sz w:val="24"/>
        </w:rPr>
        <w:t>Török Tibor, a társaság ügyvezetője</w:t>
      </w:r>
    </w:p>
    <w:p w14:paraId="1FC2A185" w14:textId="77777777" w:rsidR="00BE47AA" w:rsidRPr="00813428" w:rsidRDefault="00BE47AA" w:rsidP="00BE47AA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08BB1C66" w14:textId="77777777" w:rsidR="00BE47AA" w:rsidRDefault="00BE47AA" w:rsidP="00BE47AA">
      <w:pPr>
        <w:jc w:val="both"/>
        <w:rPr>
          <w:sz w:val="24"/>
        </w:rPr>
      </w:pPr>
    </w:p>
    <w:p w14:paraId="0D3D278F" w14:textId="77777777" w:rsidR="00BE47AA" w:rsidRPr="00813428" w:rsidRDefault="00BE47AA" w:rsidP="00BE47A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  <w:bookmarkStart w:id="0" w:name="_GoBack"/>
      <w:bookmarkEnd w:id="0"/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FBD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E7831"/>
    <w:rsid w:val="00B17490"/>
    <w:rsid w:val="00B313F6"/>
    <w:rsid w:val="00B4107C"/>
    <w:rsid w:val="00BC2603"/>
    <w:rsid w:val="00BC5E15"/>
    <w:rsid w:val="00BE47AA"/>
    <w:rsid w:val="00C213D4"/>
    <w:rsid w:val="00C231D3"/>
    <w:rsid w:val="00C53701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2020-06-26T06:40:00Z</dcterms:created>
  <dcterms:modified xsi:type="dcterms:W3CDTF">2020-06-26T06:40:00Z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