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F486E6F" w14:textId="77777777" w:rsidR="00FC76D9" w:rsidRPr="00813428" w:rsidRDefault="00FC76D9" w:rsidP="00FC76D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8C15D7B" w14:textId="77777777" w:rsidR="00FC76D9" w:rsidRPr="00813428" w:rsidRDefault="00FC76D9" w:rsidP="00FC76D9">
      <w:pPr>
        <w:keepNext/>
        <w:jc w:val="both"/>
        <w:rPr>
          <w:rFonts w:cs="Arial"/>
          <w:sz w:val="24"/>
        </w:rPr>
      </w:pPr>
    </w:p>
    <w:p w14:paraId="5D2C2A9F" w14:textId="77777777" w:rsidR="00FC76D9" w:rsidRPr="00353881" w:rsidRDefault="00FC76D9" w:rsidP="00FC76D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7C25EE">
        <w:rPr>
          <w:i/>
          <w:iCs/>
          <w:sz w:val="24"/>
        </w:rPr>
        <w:t>Javaslat Szombathely Megyei Jogú Város közrendjével, közbiztonságával kapcsolatos beszámolók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7C25EE">
        <w:rPr>
          <w:sz w:val="24"/>
        </w:rPr>
        <w:t>a Rendőrségről szóló 1994. évi XXXIV. törvény 8. § (4) bekezdése alapján készített beszámoló</w:t>
      </w:r>
      <w:r>
        <w:rPr>
          <w:sz w:val="24"/>
        </w:rPr>
        <w:t xml:space="preserve">ról szóló I. határozati javaslatot </w:t>
      </w:r>
      <w:r w:rsidRPr="0063137C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26C0808" w14:textId="77777777" w:rsidR="00FC76D9" w:rsidRDefault="00FC76D9" w:rsidP="00FC76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57CCE76" w14:textId="77777777" w:rsidR="00FC76D9" w:rsidRDefault="00FC76D9" w:rsidP="00FC76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0093726" w14:textId="77777777" w:rsidR="00FC76D9" w:rsidRDefault="00FC76D9" w:rsidP="00FC76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C9572B5" w14:textId="77777777" w:rsidR="00FC76D9" w:rsidRPr="00813428" w:rsidRDefault="00FC76D9" w:rsidP="00FC76D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C5E400A" w14:textId="77777777" w:rsidR="00FC76D9" w:rsidRPr="00813428" w:rsidRDefault="00FC76D9" w:rsidP="00FC76D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6CB9D42" w14:textId="77777777" w:rsidR="00FC76D9" w:rsidRPr="00813428" w:rsidRDefault="00FC76D9" w:rsidP="00FC76D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7C25EE">
        <w:rPr>
          <w:rFonts w:eastAsia="Calibri" w:cs="Arial"/>
          <w:sz w:val="24"/>
          <w:lang w:eastAsia="en-US"/>
        </w:rPr>
        <w:t>Dr. Holler Péter, a Hatósági Osztály vezetője</w:t>
      </w:r>
      <w:r>
        <w:rPr>
          <w:rFonts w:eastAsia="Calibri" w:cs="Arial"/>
          <w:sz w:val="24"/>
          <w:lang w:eastAsia="en-US"/>
        </w:rPr>
        <w:t>/</w:t>
      </w:r>
    </w:p>
    <w:p w14:paraId="3C5CB219" w14:textId="77777777" w:rsidR="00FC76D9" w:rsidRDefault="00FC76D9" w:rsidP="00FC76D9">
      <w:pPr>
        <w:jc w:val="both"/>
        <w:rPr>
          <w:sz w:val="24"/>
        </w:rPr>
      </w:pPr>
    </w:p>
    <w:p w14:paraId="4B294565" w14:textId="77777777" w:rsidR="00FC76D9" w:rsidRPr="00813428" w:rsidRDefault="00FC76D9" w:rsidP="00FC76D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9580524" w14:textId="77777777" w:rsidR="00FC76D9" w:rsidRDefault="00FC76D9" w:rsidP="00FC76D9">
      <w:pPr>
        <w:jc w:val="both"/>
        <w:rPr>
          <w:sz w:val="24"/>
        </w:rPr>
      </w:pPr>
    </w:p>
    <w:p w14:paraId="10C9FA91" w14:textId="77777777" w:rsidR="00FC76D9" w:rsidRDefault="00FC76D9" w:rsidP="00FC76D9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69A7484F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676836" w:rsidRPr="00F02E54">
        <w:rPr>
          <w:rFonts w:cs="Arial"/>
          <w:bCs/>
          <w:sz w:val="24"/>
        </w:rPr>
        <w:t xml:space="preserve">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074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57D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2020-06-26T06:37:00Z</dcterms:created>
  <dcterms:modified xsi:type="dcterms:W3CDTF">2020-06-26T06:37:00Z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