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26" w:rsidRPr="00895ADA" w:rsidRDefault="00A94E26" w:rsidP="00A94E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Pr="00895ADA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20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27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A94E26" w:rsidRPr="00B93A17" w:rsidRDefault="00A94E26" w:rsidP="00A94E26">
      <w:pPr>
        <w:jc w:val="both"/>
        <w:rPr>
          <w:rFonts w:ascii="Arial" w:hAnsi="Arial" w:cs="Arial"/>
        </w:rPr>
      </w:pPr>
    </w:p>
    <w:p w:rsidR="00A94E26" w:rsidRDefault="00A94E26" w:rsidP="00A94E2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</w:t>
      </w:r>
      <w:r>
        <w:rPr>
          <w:rFonts w:ascii="Arial" w:hAnsi="Arial" w:cs="Arial"/>
        </w:rPr>
        <w:t>Vágvölgyi Andrásnak, a</w:t>
      </w:r>
      <w:r w:rsidRPr="00B93A17">
        <w:rPr>
          <w:rFonts w:ascii="Arial" w:hAnsi="Arial" w:cs="Arial"/>
        </w:rPr>
        <w:t xml:space="preserve"> </w:t>
      </w:r>
      <w:r w:rsidRPr="00DA6AB6">
        <w:rPr>
          <w:rFonts w:ascii="Arial" w:hAnsi="Arial" w:cs="Arial"/>
        </w:rPr>
        <w:t xml:space="preserve">Szombathelyi Médiaközpont Nonprofit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 xml:space="preserve">i tagjának lemondását tudomásul veszi, és helyére a felügyelőbizottság új tagjának Dr. Mészáros Andrást választja meg </w:t>
      </w:r>
      <w:r w:rsidRPr="00B93A17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február 28. </w:t>
      </w:r>
      <w:r w:rsidRPr="00B93A17">
        <w:rPr>
          <w:rFonts w:ascii="Arial" w:hAnsi="Arial" w:cs="Arial"/>
        </w:rPr>
        <w:t>napjától 2024. november 30. napjáig</w:t>
      </w:r>
      <w:r>
        <w:rPr>
          <w:rFonts w:ascii="Arial" w:hAnsi="Arial" w:cs="Arial"/>
        </w:rPr>
        <w:t xml:space="preserve">, változatlan feltételekkel. </w:t>
      </w:r>
    </w:p>
    <w:p w:rsidR="00A94E26" w:rsidRPr="00B93A17" w:rsidRDefault="00A94E26" w:rsidP="00A94E26">
      <w:pPr>
        <w:jc w:val="both"/>
        <w:rPr>
          <w:rFonts w:ascii="Arial" w:hAnsi="Arial" w:cs="Arial"/>
        </w:rPr>
      </w:pPr>
    </w:p>
    <w:p w:rsidR="00A94E26" w:rsidRPr="00B93A17" w:rsidRDefault="00A94E26" w:rsidP="00A94E2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A94E26" w:rsidRPr="00B93A17" w:rsidRDefault="00A94E26" w:rsidP="00A94E26">
      <w:pPr>
        <w:jc w:val="both"/>
        <w:rPr>
          <w:rFonts w:ascii="Arial" w:hAnsi="Arial" w:cs="Arial"/>
        </w:rPr>
      </w:pPr>
    </w:p>
    <w:p w:rsidR="00A94E26" w:rsidRDefault="00A94E26" w:rsidP="00A94E2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</w:t>
      </w:r>
      <w:proofErr w:type="spellStart"/>
      <w:r w:rsidRPr="00B93A17">
        <w:rPr>
          <w:rFonts w:ascii="Arial" w:hAnsi="Arial" w:cs="Arial"/>
        </w:rPr>
        <w:t>Nemény</w:t>
      </w:r>
      <w:proofErr w:type="spellEnd"/>
      <w:r w:rsidRPr="00B93A17">
        <w:rPr>
          <w:rFonts w:ascii="Arial" w:hAnsi="Arial" w:cs="Arial"/>
        </w:rPr>
        <w:t xml:space="preserve"> András polgármester</w:t>
      </w:r>
    </w:p>
    <w:p w:rsidR="00A94E26" w:rsidRPr="00B93A17" w:rsidRDefault="00A94E26" w:rsidP="00A94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A94E26" w:rsidRPr="00B93A17" w:rsidRDefault="00A94E26" w:rsidP="00A94E2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:rsidR="00A94E26" w:rsidRPr="00B93A17" w:rsidRDefault="00A94E26" w:rsidP="00A94E26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:rsidR="00A94E26" w:rsidRDefault="00A94E26" w:rsidP="00A94E26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:rsidR="00A94E26" w:rsidRPr="00B93A17" w:rsidRDefault="00A94E26" w:rsidP="00A94E26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ügyvezetője)</w:t>
      </w:r>
    </w:p>
    <w:p w:rsidR="00A94E26" w:rsidRPr="00B93A17" w:rsidRDefault="00A94E26" w:rsidP="00A94E26">
      <w:pPr>
        <w:jc w:val="both"/>
        <w:rPr>
          <w:rFonts w:ascii="Arial" w:hAnsi="Arial" w:cs="Arial"/>
        </w:rPr>
      </w:pPr>
    </w:p>
    <w:p w:rsidR="00A94E26" w:rsidRPr="00B93A17" w:rsidRDefault="00A94E26" w:rsidP="00A94E26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:rsidR="00A94E26" w:rsidRPr="004013EE" w:rsidRDefault="00A94E26" w:rsidP="00A94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20</w:t>
      </w:r>
      <w:r w:rsidRPr="00B93A17">
        <w:rPr>
          <w:rFonts w:ascii="Arial" w:hAnsi="Arial" w:cs="Arial"/>
        </w:rPr>
        <w:t>.</w:t>
      </w:r>
    </w:p>
    <w:p w:rsidR="00EC682F" w:rsidRPr="00A94E26" w:rsidRDefault="00EC682F" w:rsidP="00A94E26">
      <w:bookmarkStart w:id="0" w:name="_GoBack"/>
      <w:bookmarkEnd w:id="0"/>
    </w:p>
    <w:sectPr w:rsidR="00EC682F" w:rsidRPr="00A9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20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31F5C"/>
    <w:rsid w:val="00397438"/>
    <w:rsid w:val="003A3379"/>
    <w:rsid w:val="003B730F"/>
    <w:rsid w:val="00435B08"/>
    <w:rsid w:val="00442644"/>
    <w:rsid w:val="004463D7"/>
    <w:rsid w:val="004C46D8"/>
    <w:rsid w:val="00516B96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15CAF"/>
    <w:rsid w:val="008522C4"/>
    <w:rsid w:val="008C447D"/>
    <w:rsid w:val="00932E85"/>
    <w:rsid w:val="009928AF"/>
    <w:rsid w:val="00A760BD"/>
    <w:rsid w:val="00A94E26"/>
    <w:rsid w:val="00AA68EF"/>
    <w:rsid w:val="00B079AC"/>
    <w:rsid w:val="00B3163F"/>
    <w:rsid w:val="00BE6285"/>
    <w:rsid w:val="00CA2B41"/>
    <w:rsid w:val="00D22FB9"/>
    <w:rsid w:val="00D4038A"/>
    <w:rsid w:val="00DA55C9"/>
    <w:rsid w:val="00DC3959"/>
    <w:rsid w:val="00DF1A82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2020-03-03T07:15:00Z</dcterms:created>
  <dcterms:modified xsi:type="dcterms:W3CDTF">2020-03-03T07:15:00Z</dcterms:modified>
</cp:coreProperties>
</file>