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37505B" w:rsidP="0037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</w:p>
    <w:p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6025"/>
      </w:tblGrid>
      <w:tr w:rsidR="0037505B" w:rsidTr="00544708">
        <w:tc>
          <w:tcPr>
            <w:tcW w:w="3062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914904">
              <w:rPr>
                <w:rFonts w:cs="Arial"/>
                <w:szCs w:val="20"/>
                <w:lang w:eastAsia="hu-HU"/>
              </w:rPr>
              <w:t>Kulturális, Oktatási és Civil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Bizottsága</w:t>
            </w:r>
          </w:p>
        </w:tc>
      </w:tr>
    </w:tbl>
    <w:p w:rsidR="0037505B" w:rsidRPr="00CC15FB" w:rsidRDefault="0037505B" w:rsidP="00CC15FB"/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</w:t>
            </w:r>
            <w:r w:rsidRPr="001F7141">
              <w:rPr>
                <w:rFonts w:cs="Arial"/>
                <w:szCs w:val="20"/>
                <w:lang w:eastAsia="hu-HU"/>
              </w:rPr>
              <w:t>20</w:t>
            </w:r>
            <w:r w:rsidR="00914904" w:rsidRPr="001F7141">
              <w:rPr>
                <w:rFonts w:cs="Arial"/>
                <w:szCs w:val="20"/>
                <w:lang w:eastAsia="hu-HU"/>
              </w:rPr>
              <w:t>20</w:t>
            </w:r>
            <w:r w:rsidRPr="001F7141">
              <w:rPr>
                <w:rFonts w:cs="Arial"/>
                <w:szCs w:val="20"/>
                <w:lang w:eastAsia="hu-HU"/>
              </w:rPr>
              <w:t>.</w:t>
            </w:r>
            <w:r>
              <w:rPr>
                <w:rFonts w:cs="Arial"/>
                <w:szCs w:val="20"/>
                <w:lang w:eastAsia="hu-HU"/>
              </w:rPr>
              <w:t xml:space="preserve">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</w:t>
            </w:r>
            <w:r w:rsidRPr="001F7141">
              <w:rPr>
                <w:rFonts w:cs="Arial"/>
                <w:szCs w:val="20"/>
                <w:lang w:eastAsia="hu-HU"/>
              </w:rPr>
              <w:t>20</w:t>
            </w:r>
            <w:r w:rsidR="00914904" w:rsidRPr="001F7141">
              <w:rPr>
                <w:rFonts w:cs="Arial"/>
                <w:szCs w:val="20"/>
                <w:lang w:eastAsia="hu-HU"/>
              </w:rPr>
              <w:t>20</w:t>
            </w:r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571DCD" w:rsidRPr="000E38EC" w:rsidRDefault="00571DCD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nyilatkozat*</w:t>
            </w:r>
          </w:p>
        </w:tc>
        <w:tc>
          <w:tcPr>
            <w:tcW w:w="5387" w:type="dxa"/>
            <w:vAlign w:val="bottom"/>
          </w:tcPr>
          <w:p w:rsidR="00CD47A9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40953" w:rsidTr="00C40953">
        <w:trPr>
          <w:trHeight w:val="567"/>
        </w:trPr>
        <w:tc>
          <w:tcPr>
            <w:tcW w:w="4111" w:type="dxa"/>
            <w:vAlign w:val="bottom"/>
          </w:tcPr>
          <w:p w:rsidR="00C40953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40953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571DCD" w:rsidRDefault="00571DCD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4B0FD9" w:rsidRDefault="004B0FD9">
      <w:pPr>
        <w:spacing w:after="0" w:line="240" w:lineRule="auto"/>
        <w:jc w:val="left"/>
      </w:pPr>
      <w:r>
        <w:br w:type="page"/>
      </w:r>
    </w:p>
    <w:p w:rsidR="00370B00" w:rsidRDefault="00370B00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ebből: igényelt támogatás (Ft)</w:t>
            </w:r>
          </w:p>
        </w:tc>
      </w:tr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1) Személyi kifizetések járulékokkal (jogcímenként felsorolva)</w:t>
      </w:r>
      <w:r w:rsidRPr="009A5647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0E38EC" w:rsidRPr="009A5647" w:rsidRDefault="000E38EC" w:rsidP="001B06CD">
      <w:pPr>
        <w:rPr>
          <w:rFonts w:cs="Arial"/>
          <w:b/>
        </w:rPr>
      </w:pPr>
    </w:p>
    <w:p w:rsidR="000E38EC" w:rsidRPr="009A5647" w:rsidRDefault="000E38EC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rFonts w:cs="Arial"/>
          <w:b/>
        </w:rPr>
      </w:pPr>
    </w:p>
    <w:p w:rsidR="004B0FD9" w:rsidRPr="009A5647" w:rsidRDefault="004B0FD9" w:rsidP="001B06CD">
      <w:pPr>
        <w:rPr>
          <w:rFonts w:cs="Arial"/>
          <w:b/>
        </w:rPr>
      </w:pPr>
      <w:bookmarkStart w:id="0" w:name="_GoBack"/>
      <w:bookmarkEnd w:id="0"/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RPr="009A5647" w:rsidTr="00691EDE">
        <w:trPr>
          <w:trHeight w:val="179"/>
        </w:trPr>
        <w:tc>
          <w:tcPr>
            <w:tcW w:w="3070" w:type="dxa"/>
            <w:vAlign w:val="bottom"/>
          </w:tcPr>
          <w:p w:rsidR="0037505B" w:rsidRPr="009A5647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RPr="009A5647" w:rsidTr="000C67B3">
        <w:tc>
          <w:tcPr>
            <w:tcW w:w="4533" w:type="dxa"/>
            <w:vAlign w:val="center"/>
          </w:tcPr>
          <w:p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RPr="009A5647" w:rsidTr="000C67B3">
        <w:tc>
          <w:tcPr>
            <w:tcW w:w="4533" w:type="dxa"/>
            <w:vAlign w:val="bottom"/>
          </w:tcPr>
          <w:p w:rsidR="00E67B66" w:rsidRPr="009A5647" w:rsidRDefault="00E67B66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505" w:type="dxa"/>
            <w:vAlign w:val="center"/>
          </w:tcPr>
          <w:p w:rsidR="00E67B66" w:rsidRPr="009A5647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Pr="009A5647" w:rsidRDefault="0037505B" w:rsidP="00571DCD">
      <w:pPr>
        <w:jc w:val="left"/>
        <w:rPr>
          <w:rFonts w:cs="Arial"/>
        </w:rPr>
      </w:pPr>
    </w:p>
    <w:sectPr w:rsidR="0037505B" w:rsidRPr="009A5647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B3" w:rsidRDefault="000C67B3">
      <w:r>
        <w:separator/>
      </w:r>
    </w:p>
  </w:endnote>
  <w:endnote w:type="continuationSeparator" w:id="0">
    <w:p w:rsidR="000C67B3" w:rsidRDefault="000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3" w:rsidRPr="000E38EC" w:rsidRDefault="000C67B3" w:rsidP="000E38EC"/>
  <w:p w:rsidR="000C67B3" w:rsidRPr="000E38EC" w:rsidRDefault="000C67B3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C67B3" w:rsidRPr="000E38EC" w:rsidRDefault="000C67B3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C67B3" w:rsidRPr="000E38EC" w:rsidRDefault="000C67B3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0C67B3" w:rsidRPr="00AC6BFE" w:rsidRDefault="000C67B3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B3" w:rsidRDefault="000C67B3">
      <w:r>
        <w:separator/>
      </w:r>
    </w:p>
  </w:footnote>
  <w:footnote w:type="continuationSeparator" w:id="0">
    <w:p w:rsidR="000C67B3" w:rsidRDefault="000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3" w:rsidRPr="00182F55" w:rsidRDefault="000C67B3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0C67B3" w:rsidRDefault="000C67B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3" w:rsidRPr="000E38EC" w:rsidRDefault="004B0FD9" w:rsidP="004B0FD9">
    <w:pPr>
      <w:tabs>
        <w:tab w:val="center" w:pos="4536"/>
        <w:tab w:val="left" w:pos="6521"/>
        <w:tab w:val="right" w:pos="9072"/>
      </w:tabs>
    </w:pPr>
    <w:r>
      <w:tab/>
    </w:r>
    <w:r w:rsidR="000C67B3" w:rsidRPr="000E38EC">
      <w:tab/>
    </w:r>
    <w:r w:rsidR="000C67B3" w:rsidRPr="000E38EC">
      <w:tab/>
    </w:r>
    <w:r>
      <w:t xml:space="preserve">              2. sz. melléklet</w:t>
    </w:r>
  </w:p>
  <w:p w:rsidR="000C67B3" w:rsidRPr="00370B00" w:rsidRDefault="000C67B3" w:rsidP="007042CB">
    <w:pPr>
      <w:tabs>
        <w:tab w:val="left" w:pos="1134"/>
        <w:tab w:val="left" w:pos="5220"/>
        <w:tab w:val="right" w:pos="9072"/>
      </w:tabs>
      <w:spacing w:after="0"/>
      <w:ind w:firstLine="993"/>
      <w:rPr>
        <w:rFonts w:cs="Arial"/>
        <w:bC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  <w:r>
      <w:rPr>
        <w:rFonts w:cs="Arial"/>
        <w:b/>
        <w:bCs/>
        <w:smallCaps/>
      </w:rPr>
      <w:tab/>
    </w:r>
    <w:r w:rsidR="004B0FD9">
      <w:rPr>
        <w:rFonts w:cs="Arial"/>
        <w:b/>
        <w:bCs/>
        <w:smallCaps/>
      </w:rPr>
      <w:t xml:space="preserve">                                       </w:t>
    </w:r>
    <w:r w:rsidR="007042CB">
      <w:rPr>
        <w:rFonts w:cs="Arial"/>
        <w:b/>
        <w:bCs/>
        <w:smallCaps/>
      </w:rPr>
      <w:tab/>
    </w:r>
  </w:p>
  <w:p w:rsidR="000C67B3" w:rsidRPr="000E38EC" w:rsidRDefault="000C67B3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  <w:r w:rsidR="004B0FD9">
      <w:rPr>
        <w:rFonts w:cs="Arial"/>
        <w:b/>
        <w:smallCaps/>
      </w:rPr>
      <w:t xml:space="preserve">             </w:t>
    </w:r>
  </w:p>
  <w:p w:rsidR="000C67B3" w:rsidRPr="000E38EC" w:rsidRDefault="000C67B3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914904">
      <w:rPr>
        <w:rFonts w:cs="Arial"/>
        <w:bCs/>
        <w:smallCaps/>
        <w:sz w:val="20"/>
        <w:szCs w:val="20"/>
      </w:rPr>
      <w:t xml:space="preserve">Kulturális, Oktatási és Civil </w:t>
    </w:r>
    <w:r w:rsidR="00914904" w:rsidRPr="003E6F60">
      <w:rPr>
        <w:rFonts w:cs="Arial"/>
        <w:bCs/>
        <w:smallCaps/>
        <w:sz w:val="20"/>
        <w:szCs w:val="20"/>
      </w:rPr>
      <w:t>Bizottság</w:t>
    </w:r>
    <w:r w:rsidR="00914904">
      <w:rPr>
        <w:rFonts w:cs="Arial"/>
        <w:bCs/>
        <w:smallCaps/>
        <w:sz w:val="20"/>
        <w:szCs w:val="20"/>
      </w:rPr>
      <w:t>a</w:t>
    </w:r>
  </w:p>
  <w:p w:rsidR="000C67B3" w:rsidRPr="000E38EC" w:rsidRDefault="000C67B3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0C67B3" w:rsidRPr="000E38EC" w:rsidRDefault="000C67B3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E5D62"/>
    <w:multiLevelType w:val="multilevel"/>
    <w:tmpl w:val="697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36C6"/>
    <w:rsid w:val="000C67B3"/>
    <w:rsid w:val="000E38EC"/>
    <w:rsid w:val="000E7F14"/>
    <w:rsid w:val="00121D28"/>
    <w:rsid w:val="0012683C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1F4A61"/>
    <w:rsid w:val="001F7141"/>
    <w:rsid w:val="00207AC1"/>
    <w:rsid w:val="0024082E"/>
    <w:rsid w:val="00274F83"/>
    <w:rsid w:val="002765A7"/>
    <w:rsid w:val="002C343C"/>
    <w:rsid w:val="002E3234"/>
    <w:rsid w:val="00370B00"/>
    <w:rsid w:val="0037505B"/>
    <w:rsid w:val="00381C67"/>
    <w:rsid w:val="003B4C13"/>
    <w:rsid w:val="003D2392"/>
    <w:rsid w:val="003F3B3E"/>
    <w:rsid w:val="004273C4"/>
    <w:rsid w:val="004B0FD9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042CB"/>
    <w:rsid w:val="00715123"/>
    <w:rsid w:val="007332D3"/>
    <w:rsid w:val="0073660B"/>
    <w:rsid w:val="0075380C"/>
    <w:rsid w:val="00764321"/>
    <w:rsid w:val="007678E2"/>
    <w:rsid w:val="00770CB0"/>
    <w:rsid w:val="0078070E"/>
    <w:rsid w:val="008375FA"/>
    <w:rsid w:val="008808F5"/>
    <w:rsid w:val="00880D4E"/>
    <w:rsid w:val="008A5116"/>
    <w:rsid w:val="008E6DED"/>
    <w:rsid w:val="008F451A"/>
    <w:rsid w:val="00913829"/>
    <w:rsid w:val="00914904"/>
    <w:rsid w:val="00924163"/>
    <w:rsid w:val="009534DC"/>
    <w:rsid w:val="00976782"/>
    <w:rsid w:val="00982DB5"/>
    <w:rsid w:val="009A278D"/>
    <w:rsid w:val="009A5647"/>
    <w:rsid w:val="009C5199"/>
    <w:rsid w:val="009D3654"/>
    <w:rsid w:val="00A25FE1"/>
    <w:rsid w:val="00A40267"/>
    <w:rsid w:val="00A9397A"/>
    <w:rsid w:val="00AC6BFE"/>
    <w:rsid w:val="00AF6FE2"/>
    <w:rsid w:val="00B80867"/>
    <w:rsid w:val="00BB778B"/>
    <w:rsid w:val="00C40953"/>
    <w:rsid w:val="00C542EA"/>
    <w:rsid w:val="00CC15FB"/>
    <w:rsid w:val="00CD47A9"/>
    <w:rsid w:val="00CF0C9A"/>
    <w:rsid w:val="00CF5D6D"/>
    <w:rsid w:val="00D07687"/>
    <w:rsid w:val="00D950A5"/>
    <w:rsid w:val="00DA5BDB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376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Sümeghy Veronika</cp:lastModifiedBy>
  <cp:revision>6</cp:revision>
  <cp:lastPrinted>2016-02-17T14:49:00Z</cp:lastPrinted>
  <dcterms:created xsi:type="dcterms:W3CDTF">2019-02-08T07:49:00Z</dcterms:created>
  <dcterms:modified xsi:type="dcterms:W3CDTF">2020-02-13T10:54:00Z</dcterms:modified>
</cp:coreProperties>
</file>