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E3803" w14:textId="77777777" w:rsidR="00711153" w:rsidRDefault="00711153" w:rsidP="00711153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lang w:eastAsia="hu-HU"/>
        </w:rPr>
      </w:pPr>
    </w:p>
    <w:p w14:paraId="54E78B27" w14:textId="77777777" w:rsidR="00711153" w:rsidRDefault="00711153" w:rsidP="00711153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lang w:eastAsia="hu-HU"/>
        </w:rPr>
      </w:pPr>
    </w:p>
    <w:p w14:paraId="51D23C9F" w14:textId="77777777" w:rsidR="00711153" w:rsidRDefault="00711153" w:rsidP="00711153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lang w:eastAsia="hu-HU"/>
        </w:rPr>
      </w:pPr>
    </w:p>
    <w:p w14:paraId="096C775B" w14:textId="77777777" w:rsidR="00962CAF" w:rsidRPr="0033052E" w:rsidRDefault="002D2547" w:rsidP="00711153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6"/>
          <w:lang w:eastAsia="hu-H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16"/>
          <w:szCs w:val="16"/>
          <w:lang w:eastAsia="hu-HU"/>
        </w:rPr>
        <w:t xml:space="preserve"> előterjesztés </w:t>
      </w:r>
      <w:r w:rsidR="009C079F">
        <w:rPr>
          <w:rFonts w:ascii="Arial" w:eastAsia="Times New Roman" w:hAnsi="Arial" w:cs="Arial"/>
          <w:b/>
          <w:bCs/>
          <w:sz w:val="16"/>
          <w:szCs w:val="16"/>
          <w:lang w:eastAsia="hu-HU"/>
        </w:rPr>
        <w:t>2</w:t>
      </w:r>
      <w:r w:rsidR="00962CAF" w:rsidRPr="0033052E">
        <w:rPr>
          <w:rFonts w:ascii="Arial" w:eastAsia="Times New Roman" w:hAnsi="Arial" w:cs="Arial"/>
          <w:b/>
          <w:bCs/>
          <w:sz w:val="16"/>
          <w:szCs w:val="16"/>
          <w:lang w:eastAsia="hu-HU"/>
        </w:rPr>
        <w:t>. sz. melléklet</w:t>
      </w:r>
    </w:p>
    <w:p w14:paraId="212B9E80" w14:textId="77777777" w:rsidR="00962CAF" w:rsidRPr="0033052E" w:rsidRDefault="00962CAF" w:rsidP="007D12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</w:p>
    <w:p w14:paraId="216C5012" w14:textId="77777777" w:rsidR="00711153" w:rsidRDefault="00711153" w:rsidP="007D12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</w:p>
    <w:p w14:paraId="53488586" w14:textId="77777777" w:rsidR="00711153" w:rsidRDefault="00711153" w:rsidP="007D12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</w:p>
    <w:p w14:paraId="20374E5B" w14:textId="77777777" w:rsidR="00711153" w:rsidRDefault="00711153" w:rsidP="007D12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</w:p>
    <w:p w14:paraId="04C5C963" w14:textId="77777777" w:rsidR="00EA7935" w:rsidRPr="0033052E" w:rsidRDefault="00EA7935" w:rsidP="007D12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DÍJSZABÁSI TÁJÉKOZTATÓ</w:t>
      </w:r>
    </w:p>
    <w:p w14:paraId="32CB83A7" w14:textId="77777777" w:rsidR="00EA7935" w:rsidRPr="0033052E" w:rsidRDefault="00EA7935" w:rsidP="00EA79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</w:p>
    <w:p w14:paraId="44866958" w14:textId="77777777" w:rsidR="00EA7935" w:rsidRPr="0033052E" w:rsidRDefault="00EA7935" w:rsidP="00EA79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Szombathely Megyei Jogú Város Önkormányzata</w:t>
      </w:r>
    </w:p>
    <w:p w14:paraId="73844057" w14:textId="77777777" w:rsidR="00EA7935" w:rsidRPr="0033052E" w:rsidRDefault="0033052E" w:rsidP="00EA79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Közgyűlésének ……../2020. (I.30</w:t>
      </w:r>
      <w:r w:rsidR="00EA7935" w:rsidRPr="0033052E">
        <w:rPr>
          <w:rFonts w:ascii="Arial" w:hAnsi="Arial" w:cs="Arial"/>
          <w:b/>
          <w:bCs/>
          <w:sz w:val="20"/>
          <w:szCs w:val="20"/>
          <w:lang w:eastAsia="hu-HU"/>
        </w:rPr>
        <w:t xml:space="preserve">.) </w:t>
      </w: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Kgy. sz. határozat</w:t>
      </w:r>
      <w:r w:rsidR="00EA7935" w:rsidRPr="0033052E">
        <w:rPr>
          <w:rFonts w:ascii="Arial" w:hAnsi="Arial" w:cs="Arial"/>
          <w:b/>
          <w:bCs/>
          <w:sz w:val="20"/>
          <w:szCs w:val="20"/>
          <w:lang w:eastAsia="hu-HU"/>
        </w:rPr>
        <w:t xml:space="preserve"> alapján</w:t>
      </w:r>
    </w:p>
    <w:p w14:paraId="33A52E9C" w14:textId="77777777" w:rsidR="00EA7935" w:rsidRPr="0033052E" w:rsidRDefault="00EA7935" w:rsidP="00EA79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</w:p>
    <w:p w14:paraId="62F9EAD1" w14:textId="77777777" w:rsidR="00EA7935" w:rsidRPr="0033052E" w:rsidRDefault="00EA7935" w:rsidP="00EA79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Vonaljegyek és bérletjegyek</w:t>
      </w:r>
    </w:p>
    <w:p w14:paraId="28B22D18" w14:textId="77777777" w:rsidR="00EA7935" w:rsidRPr="0033052E" w:rsidRDefault="00EA7935" w:rsidP="00EA79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Érvényes: 2013. január 1. napjától</w:t>
      </w:r>
    </w:p>
    <w:p w14:paraId="5678AB0A" w14:textId="77777777" w:rsidR="00EA7935" w:rsidRPr="0033052E" w:rsidRDefault="00EA7935" w:rsidP="00711153">
      <w:p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Arial" w:hAnsi="Arial" w:cs="Arial"/>
          <w:b/>
          <w:bCs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Vonaljegy</w:t>
      </w:r>
    </w:p>
    <w:p w14:paraId="6E4676BF" w14:textId="77777777" w:rsidR="00EA7935" w:rsidRPr="0033052E" w:rsidRDefault="00EA7935" w:rsidP="00711153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 xml:space="preserve">elővételben </w:t>
      </w:r>
      <w:r w:rsidRPr="0033052E">
        <w:rPr>
          <w:rFonts w:ascii="Arial" w:hAnsi="Arial" w:cs="Arial"/>
          <w:sz w:val="20"/>
          <w:szCs w:val="20"/>
          <w:lang w:eastAsia="hu-HU"/>
        </w:rPr>
        <w:tab/>
      </w:r>
      <w:r w:rsidR="00125F49" w:rsidRPr="0033052E">
        <w:rPr>
          <w:rFonts w:ascii="Arial" w:hAnsi="Arial" w:cs="Arial"/>
          <w:sz w:val="20"/>
          <w:szCs w:val="20"/>
          <w:lang w:eastAsia="hu-HU"/>
        </w:rPr>
        <w:t xml:space="preserve">   </w:t>
      </w:r>
      <w:r w:rsidRPr="0033052E">
        <w:rPr>
          <w:rFonts w:ascii="Arial" w:hAnsi="Arial" w:cs="Arial"/>
          <w:sz w:val="20"/>
          <w:szCs w:val="20"/>
          <w:lang w:eastAsia="hu-HU"/>
        </w:rPr>
        <w:t>275,- Ft</w:t>
      </w:r>
    </w:p>
    <w:p w14:paraId="20466E9B" w14:textId="77777777" w:rsidR="00EA7935" w:rsidRPr="0033052E" w:rsidRDefault="00EA7935" w:rsidP="00711153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 xml:space="preserve">autóbuszvezetőnél </w:t>
      </w:r>
      <w:r w:rsidRPr="0033052E">
        <w:rPr>
          <w:rFonts w:ascii="Arial" w:hAnsi="Arial" w:cs="Arial"/>
          <w:sz w:val="20"/>
          <w:szCs w:val="20"/>
          <w:lang w:eastAsia="hu-HU"/>
        </w:rPr>
        <w:tab/>
        <w:t>350,- Ft</w:t>
      </w:r>
    </w:p>
    <w:p w14:paraId="490DF578" w14:textId="77777777" w:rsidR="00EA7935" w:rsidRPr="0033052E" w:rsidRDefault="00F9458A" w:rsidP="00711153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>10 db-os jegytömb</w:t>
      </w:r>
      <w:r w:rsidR="00B840C6" w:rsidRPr="0033052E">
        <w:rPr>
          <w:rFonts w:ascii="Arial" w:hAnsi="Arial" w:cs="Arial"/>
          <w:sz w:val="20"/>
          <w:szCs w:val="20"/>
          <w:lang w:eastAsia="hu-HU"/>
        </w:rPr>
        <w:tab/>
      </w:r>
      <w:r w:rsidR="00EA7935" w:rsidRPr="0033052E">
        <w:rPr>
          <w:rFonts w:ascii="Arial" w:hAnsi="Arial" w:cs="Arial"/>
          <w:sz w:val="20"/>
          <w:szCs w:val="20"/>
          <w:lang w:eastAsia="hu-HU"/>
        </w:rPr>
        <w:t>2.475,- Ft</w:t>
      </w:r>
    </w:p>
    <w:p w14:paraId="378EC92C" w14:textId="77777777" w:rsidR="00EA7935" w:rsidRPr="0033052E" w:rsidRDefault="00EA7935" w:rsidP="00711153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>kedvezményes</w:t>
      </w:r>
      <w:r w:rsidR="00C81215" w:rsidRPr="0033052E">
        <w:rPr>
          <w:rFonts w:ascii="Arial" w:hAnsi="Arial" w:cs="Arial"/>
          <w:sz w:val="20"/>
          <w:szCs w:val="20"/>
          <w:lang w:eastAsia="hu-HU"/>
        </w:rPr>
        <w:tab/>
      </w:r>
      <w:r w:rsidRPr="0033052E">
        <w:rPr>
          <w:rFonts w:ascii="Arial" w:hAnsi="Arial" w:cs="Arial"/>
          <w:sz w:val="20"/>
          <w:szCs w:val="20"/>
          <w:lang w:eastAsia="hu-HU"/>
        </w:rPr>
        <w:t>210,- Ft</w:t>
      </w:r>
    </w:p>
    <w:p w14:paraId="7BC868E2" w14:textId="77777777" w:rsidR="00EA7935" w:rsidRPr="0033052E" w:rsidRDefault="00EA7935" w:rsidP="0071115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>(munkanapokon 8</w:t>
      </w:r>
      <w:r w:rsidRPr="0033052E">
        <w:rPr>
          <w:rFonts w:ascii="Arial" w:hAnsi="Arial" w:cs="Arial"/>
          <w:sz w:val="20"/>
          <w:szCs w:val="20"/>
          <w:u w:val="single"/>
          <w:vertAlign w:val="superscript"/>
          <w:lang w:eastAsia="hu-HU"/>
        </w:rPr>
        <w:t>00</w:t>
      </w:r>
      <w:r w:rsidRPr="0033052E">
        <w:rPr>
          <w:rFonts w:ascii="Arial" w:hAnsi="Arial" w:cs="Arial"/>
          <w:sz w:val="20"/>
          <w:szCs w:val="20"/>
          <w:lang w:eastAsia="hu-HU"/>
        </w:rPr>
        <w:t xml:space="preserve"> </w:t>
      </w:r>
      <w:r w:rsidR="00B840C6" w:rsidRPr="0033052E">
        <w:rPr>
          <w:rFonts w:ascii="Arial" w:hAnsi="Arial" w:cs="Arial"/>
          <w:sz w:val="20"/>
          <w:szCs w:val="20"/>
          <w:lang w:eastAsia="hu-HU"/>
        </w:rPr>
        <w:t>-</w:t>
      </w:r>
      <w:r w:rsidRPr="0033052E">
        <w:rPr>
          <w:rFonts w:ascii="Arial" w:hAnsi="Arial" w:cs="Arial"/>
          <w:sz w:val="20"/>
          <w:szCs w:val="20"/>
          <w:lang w:eastAsia="hu-HU"/>
        </w:rPr>
        <w:t xml:space="preserve"> 12</w:t>
      </w:r>
      <w:r w:rsidRPr="0033052E">
        <w:rPr>
          <w:rFonts w:ascii="Arial" w:hAnsi="Arial" w:cs="Arial"/>
          <w:sz w:val="20"/>
          <w:szCs w:val="20"/>
          <w:u w:val="single"/>
          <w:vertAlign w:val="superscript"/>
          <w:lang w:eastAsia="hu-HU"/>
        </w:rPr>
        <w:t>00</w:t>
      </w:r>
      <w:r w:rsidRPr="0033052E">
        <w:rPr>
          <w:rFonts w:ascii="Arial" w:hAnsi="Arial" w:cs="Arial"/>
          <w:sz w:val="20"/>
          <w:szCs w:val="20"/>
          <w:lang w:eastAsia="hu-HU"/>
        </w:rPr>
        <w:t xml:space="preserve"> óra között</w:t>
      </w:r>
      <w:r w:rsidR="00B840C6" w:rsidRPr="0033052E">
        <w:rPr>
          <w:rFonts w:ascii="Arial" w:hAnsi="Arial" w:cs="Arial"/>
          <w:sz w:val="20"/>
          <w:szCs w:val="20"/>
          <w:lang w:eastAsia="hu-HU"/>
        </w:rPr>
        <w:t>, valamint</w:t>
      </w:r>
      <w:r w:rsidRPr="0033052E">
        <w:rPr>
          <w:rFonts w:ascii="Arial" w:hAnsi="Arial" w:cs="Arial"/>
          <w:sz w:val="20"/>
          <w:szCs w:val="20"/>
          <w:lang w:eastAsia="hu-HU"/>
        </w:rPr>
        <w:t xml:space="preserve"> 19</w:t>
      </w:r>
      <w:r w:rsidRPr="0033052E">
        <w:rPr>
          <w:rFonts w:ascii="Arial" w:hAnsi="Arial" w:cs="Arial"/>
          <w:sz w:val="20"/>
          <w:szCs w:val="20"/>
          <w:u w:val="single"/>
          <w:vertAlign w:val="superscript"/>
          <w:lang w:eastAsia="hu-HU"/>
        </w:rPr>
        <w:t>00</w:t>
      </w:r>
      <w:r w:rsidRPr="0033052E">
        <w:rPr>
          <w:rFonts w:ascii="Arial" w:hAnsi="Arial" w:cs="Arial"/>
          <w:sz w:val="20"/>
          <w:szCs w:val="20"/>
          <w:lang w:eastAsia="hu-HU"/>
        </w:rPr>
        <w:t xml:space="preserve"> óra </w:t>
      </w:r>
      <w:r w:rsidR="00B840C6" w:rsidRPr="0033052E">
        <w:rPr>
          <w:rFonts w:ascii="Arial" w:hAnsi="Arial" w:cs="Arial"/>
          <w:sz w:val="20"/>
          <w:szCs w:val="20"/>
          <w:lang w:eastAsia="hu-HU"/>
        </w:rPr>
        <w:t>és</w:t>
      </w:r>
    </w:p>
    <w:p w14:paraId="526CA661" w14:textId="77777777" w:rsidR="00EA7935" w:rsidRPr="0033052E" w:rsidRDefault="00B840C6" w:rsidP="0071115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>ü</w:t>
      </w:r>
      <w:r w:rsidR="00EA7935" w:rsidRPr="0033052E">
        <w:rPr>
          <w:rFonts w:ascii="Arial" w:hAnsi="Arial" w:cs="Arial"/>
          <w:sz w:val="20"/>
          <w:szCs w:val="20"/>
          <w:lang w:eastAsia="hu-HU"/>
        </w:rPr>
        <w:t xml:space="preserve">zemzárás között, </w:t>
      </w:r>
      <w:r w:rsidRPr="0033052E">
        <w:rPr>
          <w:rFonts w:ascii="Arial" w:hAnsi="Arial" w:cs="Arial"/>
          <w:sz w:val="20"/>
          <w:szCs w:val="20"/>
          <w:lang w:eastAsia="hu-HU"/>
        </w:rPr>
        <w:t>valamint</w:t>
      </w:r>
      <w:r w:rsidR="00EA7935" w:rsidRPr="0033052E">
        <w:rPr>
          <w:rFonts w:ascii="Arial" w:hAnsi="Arial" w:cs="Arial"/>
          <w:sz w:val="20"/>
          <w:szCs w:val="20"/>
          <w:lang w:eastAsia="hu-HU"/>
        </w:rPr>
        <w:t xml:space="preserve"> szabad- és munkaszüneti</w:t>
      </w:r>
      <w:r w:rsidRPr="0033052E">
        <w:rPr>
          <w:rFonts w:ascii="Arial" w:hAnsi="Arial" w:cs="Arial"/>
          <w:sz w:val="20"/>
          <w:szCs w:val="20"/>
          <w:lang w:eastAsia="hu-HU"/>
        </w:rPr>
        <w:t xml:space="preserve"> </w:t>
      </w:r>
      <w:r w:rsidR="00EA7935" w:rsidRPr="0033052E">
        <w:rPr>
          <w:rFonts w:ascii="Arial" w:hAnsi="Arial" w:cs="Arial"/>
          <w:sz w:val="20"/>
          <w:szCs w:val="20"/>
          <w:lang w:eastAsia="hu-HU"/>
        </w:rPr>
        <w:t>napokon)</w:t>
      </w:r>
    </w:p>
    <w:p w14:paraId="2D37AFE1" w14:textId="77777777" w:rsidR="00EA7935" w:rsidRPr="0033052E" w:rsidRDefault="00EA7935" w:rsidP="00711153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 xml:space="preserve">6-14 év közötti gyermek </w:t>
      </w:r>
      <w:r w:rsidRPr="0033052E">
        <w:rPr>
          <w:rFonts w:ascii="Arial" w:hAnsi="Arial" w:cs="Arial"/>
          <w:sz w:val="20"/>
          <w:szCs w:val="20"/>
          <w:lang w:eastAsia="hu-HU"/>
        </w:rPr>
        <w:tab/>
        <w:t>165,- Ft</w:t>
      </w:r>
    </w:p>
    <w:p w14:paraId="4C632002" w14:textId="77777777" w:rsidR="00EA7935" w:rsidRPr="0033052E" w:rsidRDefault="00EA7935" w:rsidP="00711153">
      <w:p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 xml:space="preserve">Napijegy </w:t>
      </w: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ab/>
      </w:r>
      <w:r w:rsidRPr="0033052E">
        <w:rPr>
          <w:rFonts w:ascii="Arial" w:hAnsi="Arial" w:cs="Arial"/>
          <w:sz w:val="20"/>
          <w:szCs w:val="20"/>
          <w:lang w:eastAsia="hu-HU"/>
        </w:rPr>
        <w:t>825,- Ft</w:t>
      </w:r>
    </w:p>
    <w:p w14:paraId="11CFBB54" w14:textId="77777777" w:rsidR="00EA7935" w:rsidRPr="0033052E" w:rsidRDefault="00EA7935" w:rsidP="00711153">
      <w:p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Arial" w:hAnsi="Arial" w:cs="Arial"/>
          <w:b/>
          <w:bCs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Névre szóló általános bérletjegy</w:t>
      </w:r>
    </w:p>
    <w:p w14:paraId="69524DBF" w14:textId="77777777" w:rsidR="00EA7935" w:rsidRPr="0033052E" w:rsidRDefault="00EA7935" w:rsidP="00711153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 xml:space="preserve">havi </w:t>
      </w:r>
      <w:r w:rsidR="00442984" w:rsidRPr="0033052E">
        <w:rPr>
          <w:rFonts w:ascii="Arial" w:hAnsi="Arial" w:cs="Arial"/>
          <w:sz w:val="20"/>
          <w:szCs w:val="20"/>
          <w:lang w:eastAsia="hu-HU"/>
        </w:rPr>
        <w:tab/>
      </w:r>
      <w:r w:rsidRPr="0033052E">
        <w:rPr>
          <w:rFonts w:ascii="Arial" w:hAnsi="Arial" w:cs="Arial"/>
          <w:sz w:val="20"/>
          <w:szCs w:val="20"/>
          <w:lang w:eastAsia="hu-HU"/>
        </w:rPr>
        <w:t>6.290,- Ft</w:t>
      </w:r>
    </w:p>
    <w:p w14:paraId="157D7620" w14:textId="77777777" w:rsidR="00EA7935" w:rsidRPr="0033052E" w:rsidRDefault="00EA7935" w:rsidP="00711153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 xml:space="preserve">félhavi </w:t>
      </w:r>
      <w:r w:rsidR="00C81215" w:rsidRPr="0033052E">
        <w:rPr>
          <w:rFonts w:ascii="Arial" w:hAnsi="Arial" w:cs="Arial"/>
          <w:sz w:val="20"/>
          <w:szCs w:val="20"/>
          <w:lang w:eastAsia="hu-HU"/>
        </w:rPr>
        <w:tab/>
      </w:r>
      <w:r w:rsidRPr="0033052E">
        <w:rPr>
          <w:rFonts w:ascii="Arial" w:hAnsi="Arial" w:cs="Arial"/>
          <w:sz w:val="20"/>
          <w:szCs w:val="20"/>
          <w:lang w:eastAsia="hu-HU"/>
        </w:rPr>
        <w:t>4.140,- Ft</w:t>
      </w:r>
    </w:p>
    <w:p w14:paraId="09296605" w14:textId="77777777" w:rsidR="00EA7935" w:rsidRPr="0033052E" w:rsidRDefault="00EA7935" w:rsidP="00711153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>heti</w:t>
      </w:r>
      <w:r w:rsidR="00C81215" w:rsidRPr="0033052E">
        <w:rPr>
          <w:rFonts w:ascii="Arial" w:hAnsi="Arial" w:cs="Arial"/>
          <w:sz w:val="20"/>
          <w:szCs w:val="20"/>
          <w:lang w:eastAsia="hu-HU"/>
        </w:rPr>
        <w:tab/>
      </w:r>
      <w:r w:rsidRPr="0033052E">
        <w:rPr>
          <w:rFonts w:ascii="Arial" w:hAnsi="Arial" w:cs="Arial"/>
          <w:sz w:val="20"/>
          <w:szCs w:val="20"/>
          <w:lang w:eastAsia="hu-HU"/>
        </w:rPr>
        <w:t>2.060,- Ft</w:t>
      </w:r>
    </w:p>
    <w:p w14:paraId="143B90BB" w14:textId="77777777" w:rsidR="00EA7935" w:rsidRPr="0033052E" w:rsidRDefault="00EA7935" w:rsidP="00711153">
      <w:p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Arial" w:hAnsi="Arial" w:cs="Arial"/>
          <w:b/>
          <w:bCs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Névre szóló hivatásforgalmi egyvonalas bérletjegy</w:t>
      </w:r>
    </w:p>
    <w:p w14:paraId="4C2C1147" w14:textId="77777777" w:rsidR="00EA7935" w:rsidRPr="0033052E" w:rsidRDefault="00EA7935" w:rsidP="00711153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 xml:space="preserve">havi </w:t>
      </w:r>
      <w:r w:rsidR="00C81215" w:rsidRPr="0033052E">
        <w:rPr>
          <w:rFonts w:ascii="Arial" w:hAnsi="Arial" w:cs="Arial"/>
          <w:sz w:val="20"/>
          <w:szCs w:val="20"/>
          <w:lang w:eastAsia="hu-HU"/>
        </w:rPr>
        <w:tab/>
      </w:r>
      <w:r w:rsidRPr="0033052E">
        <w:rPr>
          <w:rFonts w:ascii="Arial" w:hAnsi="Arial" w:cs="Arial"/>
          <w:sz w:val="20"/>
          <w:szCs w:val="20"/>
          <w:lang w:eastAsia="hu-HU"/>
        </w:rPr>
        <w:t>5.400,- Ft</w:t>
      </w:r>
    </w:p>
    <w:p w14:paraId="519FA53D" w14:textId="77777777" w:rsidR="00EA7935" w:rsidRPr="0033052E" w:rsidRDefault="00EA7935" w:rsidP="00711153">
      <w:p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Arial" w:hAnsi="Arial" w:cs="Arial"/>
          <w:b/>
          <w:bCs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Tanuló és nyugdíjas bérletjegy</w:t>
      </w:r>
    </w:p>
    <w:p w14:paraId="7492E3D5" w14:textId="77777777" w:rsidR="00EA7935" w:rsidRPr="0033052E" w:rsidRDefault="00EA7935" w:rsidP="00711153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>ha</w:t>
      </w:r>
      <w:r w:rsidR="00C81215" w:rsidRPr="0033052E">
        <w:rPr>
          <w:rFonts w:ascii="Arial" w:hAnsi="Arial" w:cs="Arial"/>
          <w:sz w:val="20"/>
          <w:szCs w:val="20"/>
          <w:lang w:eastAsia="hu-HU"/>
        </w:rPr>
        <w:t>vi</w:t>
      </w:r>
      <w:r w:rsidR="00C81215" w:rsidRPr="0033052E">
        <w:rPr>
          <w:rFonts w:ascii="Arial" w:hAnsi="Arial" w:cs="Arial"/>
          <w:sz w:val="20"/>
          <w:szCs w:val="20"/>
          <w:lang w:eastAsia="hu-HU"/>
        </w:rPr>
        <w:tab/>
      </w:r>
      <w:r w:rsidRPr="0033052E">
        <w:rPr>
          <w:rFonts w:ascii="Arial" w:hAnsi="Arial" w:cs="Arial"/>
          <w:sz w:val="20"/>
          <w:szCs w:val="20"/>
          <w:lang w:eastAsia="hu-HU"/>
        </w:rPr>
        <w:t>1.990,- Ft</w:t>
      </w:r>
    </w:p>
    <w:p w14:paraId="423B57F1" w14:textId="77777777" w:rsidR="00EA7935" w:rsidRPr="0033052E" w:rsidRDefault="00EA7935" w:rsidP="00711153">
      <w:p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Arial" w:hAnsi="Arial" w:cs="Arial"/>
          <w:b/>
          <w:bCs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bCs/>
          <w:sz w:val="20"/>
          <w:szCs w:val="20"/>
          <w:lang w:eastAsia="hu-HU"/>
        </w:rPr>
        <w:t>Kisgyermekes bérlet</w:t>
      </w:r>
    </w:p>
    <w:p w14:paraId="79A9923D" w14:textId="77777777" w:rsidR="00096AB4" w:rsidRPr="0033052E" w:rsidRDefault="00C81215" w:rsidP="00711153">
      <w:pPr>
        <w:numPr>
          <w:ilvl w:val="0"/>
          <w:numId w:val="32"/>
        </w:numPr>
        <w:tabs>
          <w:tab w:val="left" w:pos="284"/>
          <w:tab w:val="right" w:pos="5103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Arial" w:hAnsi="Arial" w:cs="Arial"/>
          <w:sz w:val="20"/>
          <w:szCs w:val="20"/>
          <w:lang w:eastAsia="hu-HU"/>
        </w:rPr>
      </w:pPr>
      <w:r w:rsidRPr="0033052E">
        <w:rPr>
          <w:rFonts w:ascii="Arial" w:hAnsi="Arial" w:cs="Arial"/>
          <w:sz w:val="20"/>
          <w:szCs w:val="20"/>
          <w:lang w:eastAsia="hu-HU"/>
        </w:rPr>
        <w:t xml:space="preserve">havi </w:t>
      </w:r>
      <w:r w:rsidRPr="0033052E">
        <w:rPr>
          <w:rFonts w:ascii="Arial" w:hAnsi="Arial" w:cs="Arial"/>
          <w:sz w:val="20"/>
          <w:szCs w:val="20"/>
          <w:lang w:eastAsia="hu-HU"/>
        </w:rPr>
        <w:tab/>
      </w:r>
      <w:r w:rsidR="00EA7935" w:rsidRPr="0033052E">
        <w:rPr>
          <w:rFonts w:ascii="Arial" w:hAnsi="Arial" w:cs="Arial"/>
          <w:sz w:val="20"/>
          <w:szCs w:val="20"/>
          <w:lang w:eastAsia="hu-HU"/>
        </w:rPr>
        <w:t>1.990,- Ft</w:t>
      </w:r>
    </w:p>
    <w:p w14:paraId="795C1841" w14:textId="77777777" w:rsidR="00096AB4" w:rsidRPr="0033052E" w:rsidRDefault="00096AB4" w:rsidP="0071115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FF0000"/>
          <w:sz w:val="20"/>
          <w:szCs w:val="20"/>
          <w:lang w:eastAsia="hu-HU"/>
        </w:rPr>
      </w:pPr>
    </w:p>
    <w:p w14:paraId="5D1B7D9B" w14:textId="77777777" w:rsidR="00096AB4" w:rsidRPr="0033052E" w:rsidRDefault="00096AB4" w:rsidP="0071115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FF0000"/>
          <w:sz w:val="20"/>
          <w:szCs w:val="20"/>
          <w:lang w:eastAsia="hu-HU"/>
        </w:rPr>
      </w:pPr>
    </w:p>
    <w:p w14:paraId="02AE973A" w14:textId="77777777" w:rsidR="00096AB4" w:rsidRPr="0033052E" w:rsidRDefault="0033052E" w:rsidP="0071115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sz w:val="20"/>
          <w:szCs w:val="20"/>
          <w:lang w:eastAsia="hu-HU"/>
        </w:rPr>
      </w:pPr>
      <w:r w:rsidRPr="0033052E">
        <w:rPr>
          <w:rFonts w:ascii="Arial" w:hAnsi="Arial" w:cs="Arial"/>
          <w:b/>
          <w:sz w:val="20"/>
          <w:szCs w:val="20"/>
          <w:lang w:eastAsia="hu-HU"/>
        </w:rPr>
        <w:t>A szolgáltatásra vonatkozó egyéb feltételeket (pl. pótdíj, jegy- és bérletár visszatérítése, utazási feltételek) a Szolgáltató – honlapján közzétett – hatályos Üzletszabályzata és Díjszabása tartalmazza.</w:t>
      </w:r>
    </w:p>
    <w:p w14:paraId="7EEC3F78" w14:textId="77777777" w:rsidR="00962CAF" w:rsidRPr="00C31E1A" w:rsidRDefault="00962CAF" w:rsidP="0071115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b/>
          <w:sz w:val="18"/>
          <w:szCs w:val="18"/>
          <w:highlight w:val="green"/>
          <w:lang w:eastAsia="hu-HU"/>
        </w:rPr>
      </w:pPr>
    </w:p>
    <w:p w14:paraId="484BCFAA" w14:textId="77777777" w:rsidR="00096AB4" w:rsidRDefault="00096AB4" w:rsidP="0071115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color w:val="FF0000"/>
          <w:sz w:val="18"/>
          <w:szCs w:val="18"/>
          <w:lang w:eastAsia="hu-HU"/>
        </w:rPr>
      </w:pPr>
    </w:p>
    <w:p w14:paraId="1F6A7AE9" w14:textId="77777777" w:rsidR="00096AB4" w:rsidRPr="00C45264" w:rsidRDefault="00096AB4" w:rsidP="00EA7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18"/>
          <w:szCs w:val="18"/>
          <w:lang w:eastAsia="hu-HU"/>
        </w:rPr>
      </w:pPr>
    </w:p>
    <w:sectPr w:rsidR="00096AB4" w:rsidRPr="00C45264" w:rsidSect="00711153">
      <w:footnotePr>
        <w:pos w:val="beneathText"/>
      </w:footnotePr>
      <w:pgSz w:w="11907" w:h="16839" w:code="9"/>
      <w:pgMar w:top="397" w:right="1417" w:bottom="397" w:left="708" w:header="709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93DE9" w14:textId="77777777" w:rsidR="006545CB" w:rsidRDefault="006545CB" w:rsidP="00A02288">
      <w:pPr>
        <w:spacing w:after="0" w:line="240" w:lineRule="auto"/>
      </w:pPr>
      <w:r>
        <w:separator/>
      </w:r>
    </w:p>
  </w:endnote>
  <w:endnote w:type="continuationSeparator" w:id="0">
    <w:p w14:paraId="11E5330C" w14:textId="77777777" w:rsidR="006545CB" w:rsidRDefault="006545CB" w:rsidP="00A0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H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334B7" w14:textId="77777777" w:rsidR="006545CB" w:rsidRDefault="006545CB" w:rsidP="00A02288">
      <w:pPr>
        <w:spacing w:after="0" w:line="240" w:lineRule="auto"/>
      </w:pPr>
      <w:r>
        <w:separator/>
      </w:r>
    </w:p>
  </w:footnote>
  <w:footnote w:type="continuationSeparator" w:id="0">
    <w:p w14:paraId="0958C71C" w14:textId="77777777" w:rsidR="006545CB" w:rsidRDefault="006545CB" w:rsidP="00A02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4A37A5"/>
    <w:multiLevelType w:val="hybridMultilevel"/>
    <w:tmpl w:val="57CEFAD0"/>
    <w:lvl w:ilvl="0" w:tplc="FFFFFFFF">
      <w:start w:val="11"/>
      <w:numFmt w:val="lowerLetter"/>
      <w:lvlText w:val="%1.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1A5344D"/>
    <w:multiLevelType w:val="hybridMultilevel"/>
    <w:tmpl w:val="62D05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8472A"/>
    <w:multiLevelType w:val="hybridMultilevel"/>
    <w:tmpl w:val="A53A4668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20189C"/>
    <w:multiLevelType w:val="hybridMultilevel"/>
    <w:tmpl w:val="77D6BCE2"/>
    <w:lvl w:ilvl="0" w:tplc="F51EFFA0">
      <w:start w:val="10"/>
      <w:numFmt w:val="lowerLetter"/>
      <w:lvlText w:val="%1.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0005A5"/>
    <w:multiLevelType w:val="hybridMultilevel"/>
    <w:tmpl w:val="523E8A8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C7986"/>
    <w:multiLevelType w:val="hybridMultilevel"/>
    <w:tmpl w:val="01CAD9F0"/>
    <w:lvl w:ilvl="0" w:tplc="839C8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5A37A5"/>
    <w:multiLevelType w:val="hybridMultilevel"/>
    <w:tmpl w:val="DA96681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C765B1"/>
    <w:multiLevelType w:val="hybridMultilevel"/>
    <w:tmpl w:val="28A0CB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5D5D77"/>
    <w:multiLevelType w:val="hybridMultilevel"/>
    <w:tmpl w:val="D8163E48"/>
    <w:lvl w:ilvl="0" w:tplc="DAF20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05D7D"/>
    <w:multiLevelType w:val="hybridMultilevel"/>
    <w:tmpl w:val="BD12E684"/>
    <w:lvl w:ilvl="0" w:tplc="DAF20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C3745"/>
    <w:multiLevelType w:val="hybridMultilevel"/>
    <w:tmpl w:val="2B6C1286"/>
    <w:lvl w:ilvl="0" w:tplc="5DECBB58">
      <w:start w:val="1"/>
      <w:numFmt w:val="bullet"/>
      <w:lvlText w:val=""/>
      <w:lvlJc w:val="left"/>
      <w:pPr>
        <w:tabs>
          <w:tab w:val="num" w:pos="1040"/>
        </w:tabs>
        <w:ind w:left="1040" w:hanging="68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B3FD5"/>
    <w:multiLevelType w:val="hybridMultilevel"/>
    <w:tmpl w:val="B3D6CB84"/>
    <w:lvl w:ilvl="0" w:tplc="DB2265B8">
      <w:start w:val="5"/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F5787"/>
    <w:multiLevelType w:val="hybridMultilevel"/>
    <w:tmpl w:val="35CADA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D03BB"/>
    <w:multiLevelType w:val="hybridMultilevel"/>
    <w:tmpl w:val="D9FE6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C209D"/>
    <w:multiLevelType w:val="hybridMultilevel"/>
    <w:tmpl w:val="D9DA107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5B4DEC"/>
    <w:multiLevelType w:val="hybridMultilevel"/>
    <w:tmpl w:val="49803204"/>
    <w:lvl w:ilvl="0" w:tplc="3F18D6F6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2502B"/>
    <w:multiLevelType w:val="hybridMultilevel"/>
    <w:tmpl w:val="99A85F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E0F9B"/>
    <w:multiLevelType w:val="hybridMultilevel"/>
    <w:tmpl w:val="BB287D50"/>
    <w:lvl w:ilvl="0" w:tplc="57386C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D283A"/>
    <w:multiLevelType w:val="hybridMultilevel"/>
    <w:tmpl w:val="07F0F88E"/>
    <w:lvl w:ilvl="0" w:tplc="DA660AF6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04070"/>
    <w:multiLevelType w:val="hybridMultilevel"/>
    <w:tmpl w:val="B410606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6C1A02"/>
    <w:multiLevelType w:val="hybridMultilevel"/>
    <w:tmpl w:val="885825B2"/>
    <w:lvl w:ilvl="0" w:tplc="57386CCC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3D4F6E"/>
    <w:multiLevelType w:val="hybridMultilevel"/>
    <w:tmpl w:val="E87EAE0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81320A"/>
    <w:multiLevelType w:val="hybridMultilevel"/>
    <w:tmpl w:val="109807F0"/>
    <w:lvl w:ilvl="0" w:tplc="57386CCC">
      <w:start w:val="1"/>
      <w:numFmt w:val="lowerLetter"/>
      <w:lvlText w:val="%1.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A80E15"/>
    <w:multiLevelType w:val="hybridMultilevel"/>
    <w:tmpl w:val="C4849AEA"/>
    <w:lvl w:ilvl="0" w:tplc="9B98C5AA">
      <w:start w:val="1"/>
      <w:numFmt w:val="lowerLetter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961D0F"/>
    <w:multiLevelType w:val="hybridMultilevel"/>
    <w:tmpl w:val="1DB045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D14C8"/>
    <w:multiLevelType w:val="hybridMultilevel"/>
    <w:tmpl w:val="EE049802"/>
    <w:lvl w:ilvl="0" w:tplc="5DECBB58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F361D"/>
    <w:multiLevelType w:val="hybridMultilevel"/>
    <w:tmpl w:val="10B89FA0"/>
    <w:lvl w:ilvl="0" w:tplc="7760410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5515C"/>
    <w:multiLevelType w:val="hybridMultilevel"/>
    <w:tmpl w:val="AD48425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EA4778"/>
    <w:multiLevelType w:val="singleLevel"/>
    <w:tmpl w:val="338278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7C6E5B06"/>
    <w:multiLevelType w:val="hybridMultilevel"/>
    <w:tmpl w:val="D1E02210"/>
    <w:lvl w:ilvl="0" w:tplc="FFFFFFFF">
      <w:start w:val="3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HRoman" w:eastAsia="Times New Roman" w:hAnsi="TimesHRoman" w:cs="TimesH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</w:num>
  <w:num w:numId="10">
    <w:abstractNumId w:val="21"/>
  </w:num>
  <w:num w:numId="11">
    <w:abstractNumId w:val="19"/>
  </w:num>
  <w:num w:numId="12">
    <w:abstractNumId w:val="16"/>
  </w:num>
  <w:num w:numId="13">
    <w:abstractNumId w:val="23"/>
  </w:num>
  <w:num w:numId="14">
    <w:abstractNumId w:val="4"/>
  </w:num>
  <w:num w:numId="15">
    <w:abstractNumId w:val="30"/>
  </w:num>
  <w:num w:numId="16">
    <w:abstractNumId w:val="18"/>
  </w:num>
  <w:num w:numId="17">
    <w:abstractNumId w:val="11"/>
  </w:num>
  <w:num w:numId="18">
    <w:abstractNumId w:val="26"/>
  </w:num>
  <w:num w:numId="19">
    <w:abstractNumId w:val="6"/>
  </w:num>
  <w:num w:numId="20">
    <w:abstractNumId w:val="24"/>
  </w:num>
  <w:num w:numId="21">
    <w:abstractNumId w:val="17"/>
  </w:num>
  <w:num w:numId="22">
    <w:abstractNumId w:val="20"/>
  </w:num>
  <w:num w:numId="23">
    <w:abstractNumId w:val="12"/>
  </w:num>
  <w:num w:numId="24">
    <w:abstractNumId w:val="28"/>
  </w:num>
  <w:num w:numId="25">
    <w:abstractNumId w:val="25"/>
  </w:num>
  <w:num w:numId="26">
    <w:abstractNumId w:val="3"/>
  </w:num>
  <w:num w:numId="27">
    <w:abstractNumId w:val="15"/>
  </w:num>
  <w:num w:numId="28">
    <w:abstractNumId w:val="22"/>
  </w:num>
  <w:num w:numId="29">
    <w:abstractNumId w:val="7"/>
  </w:num>
  <w:num w:numId="30">
    <w:abstractNumId w:val="5"/>
  </w:num>
  <w:num w:numId="31">
    <w:abstractNumId w:val="2"/>
  </w:num>
  <w:num w:numId="32">
    <w:abstractNumId w:val="9"/>
  </w:num>
  <w:num w:numId="33">
    <w:abstractNumId w:val="27"/>
  </w:num>
  <w:num w:numId="34">
    <w:abstractNumId w:val="14"/>
  </w:num>
  <w:num w:numId="35">
    <w:abstractNumId w:val="10"/>
  </w:num>
  <w:num w:numId="36">
    <w:abstractNumId w:val="13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9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D1"/>
    <w:rsid w:val="00000678"/>
    <w:rsid w:val="00001FFB"/>
    <w:rsid w:val="00003707"/>
    <w:rsid w:val="000074DA"/>
    <w:rsid w:val="00011541"/>
    <w:rsid w:val="00012C05"/>
    <w:rsid w:val="00014F3A"/>
    <w:rsid w:val="00021BE9"/>
    <w:rsid w:val="00025124"/>
    <w:rsid w:val="0003050E"/>
    <w:rsid w:val="0003132E"/>
    <w:rsid w:val="000315AB"/>
    <w:rsid w:val="000417D5"/>
    <w:rsid w:val="00041D7B"/>
    <w:rsid w:val="00043C05"/>
    <w:rsid w:val="00050B83"/>
    <w:rsid w:val="00050CFC"/>
    <w:rsid w:val="00055F0B"/>
    <w:rsid w:val="00057019"/>
    <w:rsid w:val="00070297"/>
    <w:rsid w:val="0007728C"/>
    <w:rsid w:val="00083969"/>
    <w:rsid w:val="00085BC5"/>
    <w:rsid w:val="0008742A"/>
    <w:rsid w:val="00087F43"/>
    <w:rsid w:val="00092A55"/>
    <w:rsid w:val="00093FF8"/>
    <w:rsid w:val="00096642"/>
    <w:rsid w:val="000966FA"/>
    <w:rsid w:val="00096AB4"/>
    <w:rsid w:val="00096BFA"/>
    <w:rsid w:val="000977A1"/>
    <w:rsid w:val="000A1E99"/>
    <w:rsid w:val="000A557E"/>
    <w:rsid w:val="000A7D4F"/>
    <w:rsid w:val="000C7892"/>
    <w:rsid w:val="000D1574"/>
    <w:rsid w:val="000D16F0"/>
    <w:rsid w:val="000D18B3"/>
    <w:rsid w:val="000D193F"/>
    <w:rsid w:val="000D4ADA"/>
    <w:rsid w:val="000D7915"/>
    <w:rsid w:val="000E0134"/>
    <w:rsid w:val="000E20FA"/>
    <w:rsid w:val="000E26B4"/>
    <w:rsid w:val="000E3911"/>
    <w:rsid w:val="000E4479"/>
    <w:rsid w:val="000E59EB"/>
    <w:rsid w:val="000F188F"/>
    <w:rsid w:val="000F221D"/>
    <w:rsid w:val="000F3970"/>
    <w:rsid w:val="000F6CAB"/>
    <w:rsid w:val="00101806"/>
    <w:rsid w:val="00117A4C"/>
    <w:rsid w:val="00121699"/>
    <w:rsid w:val="00122848"/>
    <w:rsid w:val="00124AE8"/>
    <w:rsid w:val="00125EAF"/>
    <w:rsid w:val="00125F49"/>
    <w:rsid w:val="00130E04"/>
    <w:rsid w:val="00132E7B"/>
    <w:rsid w:val="00135B16"/>
    <w:rsid w:val="00135B44"/>
    <w:rsid w:val="001406FA"/>
    <w:rsid w:val="00152473"/>
    <w:rsid w:val="0015413E"/>
    <w:rsid w:val="00167B2F"/>
    <w:rsid w:val="00171644"/>
    <w:rsid w:val="00174B1E"/>
    <w:rsid w:val="00180721"/>
    <w:rsid w:val="0018506B"/>
    <w:rsid w:val="00186CDE"/>
    <w:rsid w:val="001933E7"/>
    <w:rsid w:val="001A5C30"/>
    <w:rsid w:val="001A76EE"/>
    <w:rsid w:val="001B0F2B"/>
    <w:rsid w:val="001B5BDE"/>
    <w:rsid w:val="001B6A35"/>
    <w:rsid w:val="001C0C2D"/>
    <w:rsid w:val="001C373D"/>
    <w:rsid w:val="001C7268"/>
    <w:rsid w:val="001D0DB9"/>
    <w:rsid w:val="001D25AF"/>
    <w:rsid w:val="001E3754"/>
    <w:rsid w:val="001F1F0C"/>
    <w:rsid w:val="001F25A3"/>
    <w:rsid w:val="001F3BD9"/>
    <w:rsid w:val="0020004B"/>
    <w:rsid w:val="0020269D"/>
    <w:rsid w:val="00206D49"/>
    <w:rsid w:val="0021339F"/>
    <w:rsid w:val="002133DB"/>
    <w:rsid w:val="00213500"/>
    <w:rsid w:val="0021784D"/>
    <w:rsid w:val="002213BD"/>
    <w:rsid w:val="002313E0"/>
    <w:rsid w:val="00232C2E"/>
    <w:rsid w:val="00247FDD"/>
    <w:rsid w:val="00253840"/>
    <w:rsid w:val="0025396B"/>
    <w:rsid w:val="002572EF"/>
    <w:rsid w:val="002629EE"/>
    <w:rsid w:val="00264350"/>
    <w:rsid w:val="00266977"/>
    <w:rsid w:val="00271E7B"/>
    <w:rsid w:val="002762B3"/>
    <w:rsid w:val="0028094A"/>
    <w:rsid w:val="0028213A"/>
    <w:rsid w:val="002833DB"/>
    <w:rsid w:val="002852DE"/>
    <w:rsid w:val="00286E69"/>
    <w:rsid w:val="00296993"/>
    <w:rsid w:val="002A6741"/>
    <w:rsid w:val="002B0A88"/>
    <w:rsid w:val="002B19B3"/>
    <w:rsid w:val="002C1AC3"/>
    <w:rsid w:val="002C4CFE"/>
    <w:rsid w:val="002C5E1C"/>
    <w:rsid w:val="002D2547"/>
    <w:rsid w:val="002D69C9"/>
    <w:rsid w:val="002D79A1"/>
    <w:rsid w:val="002E1F5C"/>
    <w:rsid w:val="002F1A55"/>
    <w:rsid w:val="002F37CA"/>
    <w:rsid w:val="003045EC"/>
    <w:rsid w:val="00305101"/>
    <w:rsid w:val="0030603C"/>
    <w:rsid w:val="0033011F"/>
    <w:rsid w:val="0033052E"/>
    <w:rsid w:val="00340BDC"/>
    <w:rsid w:val="00353E13"/>
    <w:rsid w:val="003570D1"/>
    <w:rsid w:val="00363AC6"/>
    <w:rsid w:val="0036465E"/>
    <w:rsid w:val="00366308"/>
    <w:rsid w:val="00367066"/>
    <w:rsid w:val="0037294B"/>
    <w:rsid w:val="003733E9"/>
    <w:rsid w:val="00380C06"/>
    <w:rsid w:val="00382F89"/>
    <w:rsid w:val="0038412C"/>
    <w:rsid w:val="00385DA6"/>
    <w:rsid w:val="00386C44"/>
    <w:rsid w:val="00393B8D"/>
    <w:rsid w:val="003A01E1"/>
    <w:rsid w:val="003A0543"/>
    <w:rsid w:val="003A4225"/>
    <w:rsid w:val="003A55BE"/>
    <w:rsid w:val="003A61F0"/>
    <w:rsid w:val="003A6379"/>
    <w:rsid w:val="003B3431"/>
    <w:rsid w:val="003C091D"/>
    <w:rsid w:val="003C1845"/>
    <w:rsid w:val="003C1B6C"/>
    <w:rsid w:val="003C4D1D"/>
    <w:rsid w:val="003C5636"/>
    <w:rsid w:val="003D0034"/>
    <w:rsid w:val="003D172F"/>
    <w:rsid w:val="003D2655"/>
    <w:rsid w:val="003D4DB8"/>
    <w:rsid w:val="003E63D4"/>
    <w:rsid w:val="003E7203"/>
    <w:rsid w:val="003F1B2A"/>
    <w:rsid w:val="003F2D1F"/>
    <w:rsid w:val="003F2E03"/>
    <w:rsid w:val="003F5273"/>
    <w:rsid w:val="003F576D"/>
    <w:rsid w:val="003F5928"/>
    <w:rsid w:val="004012F6"/>
    <w:rsid w:val="00411639"/>
    <w:rsid w:val="00413C46"/>
    <w:rsid w:val="00417AA3"/>
    <w:rsid w:val="0042091C"/>
    <w:rsid w:val="00422992"/>
    <w:rsid w:val="004308A9"/>
    <w:rsid w:val="00431F8D"/>
    <w:rsid w:val="00435AF9"/>
    <w:rsid w:val="00437286"/>
    <w:rsid w:val="004417D7"/>
    <w:rsid w:val="00442984"/>
    <w:rsid w:val="004438BA"/>
    <w:rsid w:val="00444113"/>
    <w:rsid w:val="00446077"/>
    <w:rsid w:val="00452AF6"/>
    <w:rsid w:val="00455A4A"/>
    <w:rsid w:val="0045767C"/>
    <w:rsid w:val="0046440F"/>
    <w:rsid w:val="00492A3D"/>
    <w:rsid w:val="00495004"/>
    <w:rsid w:val="0049539D"/>
    <w:rsid w:val="004964ED"/>
    <w:rsid w:val="004A2993"/>
    <w:rsid w:val="004A4E4F"/>
    <w:rsid w:val="004B5E45"/>
    <w:rsid w:val="004C0C65"/>
    <w:rsid w:val="004C5481"/>
    <w:rsid w:val="004C7BE6"/>
    <w:rsid w:val="004C7F7F"/>
    <w:rsid w:val="004D099B"/>
    <w:rsid w:val="004F29BD"/>
    <w:rsid w:val="004F6382"/>
    <w:rsid w:val="00503B79"/>
    <w:rsid w:val="005041B5"/>
    <w:rsid w:val="0051305E"/>
    <w:rsid w:val="00526F62"/>
    <w:rsid w:val="005276A0"/>
    <w:rsid w:val="005301B2"/>
    <w:rsid w:val="00534392"/>
    <w:rsid w:val="00535666"/>
    <w:rsid w:val="005356AF"/>
    <w:rsid w:val="005356E6"/>
    <w:rsid w:val="005424AF"/>
    <w:rsid w:val="00545F58"/>
    <w:rsid w:val="00546268"/>
    <w:rsid w:val="005521BA"/>
    <w:rsid w:val="00555420"/>
    <w:rsid w:val="005556D1"/>
    <w:rsid w:val="00557338"/>
    <w:rsid w:val="005658FE"/>
    <w:rsid w:val="00565CE0"/>
    <w:rsid w:val="0056680F"/>
    <w:rsid w:val="00572E17"/>
    <w:rsid w:val="00573D05"/>
    <w:rsid w:val="005768FD"/>
    <w:rsid w:val="00580725"/>
    <w:rsid w:val="00580C63"/>
    <w:rsid w:val="0058562B"/>
    <w:rsid w:val="00586FA8"/>
    <w:rsid w:val="00591969"/>
    <w:rsid w:val="00593376"/>
    <w:rsid w:val="005B182C"/>
    <w:rsid w:val="005B4AAB"/>
    <w:rsid w:val="005B5F19"/>
    <w:rsid w:val="005C2DA9"/>
    <w:rsid w:val="005C30A0"/>
    <w:rsid w:val="005C707D"/>
    <w:rsid w:val="005D0A1E"/>
    <w:rsid w:val="005D12B7"/>
    <w:rsid w:val="005D3DEF"/>
    <w:rsid w:val="005D5E42"/>
    <w:rsid w:val="005D7249"/>
    <w:rsid w:val="005E0B00"/>
    <w:rsid w:val="005E7156"/>
    <w:rsid w:val="005F0592"/>
    <w:rsid w:val="005F6665"/>
    <w:rsid w:val="00607B57"/>
    <w:rsid w:val="00611DEB"/>
    <w:rsid w:val="00614CF7"/>
    <w:rsid w:val="006172A5"/>
    <w:rsid w:val="0062447F"/>
    <w:rsid w:val="006318C6"/>
    <w:rsid w:val="0064327C"/>
    <w:rsid w:val="00645FC3"/>
    <w:rsid w:val="006471E1"/>
    <w:rsid w:val="006479EF"/>
    <w:rsid w:val="00653E94"/>
    <w:rsid w:val="00653EAE"/>
    <w:rsid w:val="006545CB"/>
    <w:rsid w:val="00657A1B"/>
    <w:rsid w:val="00657F56"/>
    <w:rsid w:val="00661DB0"/>
    <w:rsid w:val="00662E97"/>
    <w:rsid w:val="0066585D"/>
    <w:rsid w:val="00666390"/>
    <w:rsid w:val="006677D9"/>
    <w:rsid w:val="0067178C"/>
    <w:rsid w:val="0067629A"/>
    <w:rsid w:val="0067662B"/>
    <w:rsid w:val="00677DA4"/>
    <w:rsid w:val="006832FA"/>
    <w:rsid w:val="00684FD7"/>
    <w:rsid w:val="0069138E"/>
    <w:rsid w:val="006978A4"/>
    <w:rsid w:val="006A2279"/>
    <w:rsid w:val="006A3A28"/>
    <w:rsid w:val="006A49A7"/>
    <w:rsid w:val="006A4AC4"/>
    <w:rsid w:val="006A5C78"/>
    <w:rsid w:val="006A6D40"/>
    <w:rsid w:val="006C699B"/>
    <w:rsid w:val="006D04AE"/>
    <w:rsid w:val="006D2EF5"/>
    <w:rsid w:val="006D5852"/>
    <w:rsid w:val="006E03A5"/>
    <w:rsid w:val="006E13D9"/>
    <w:rsid w:val="006E203C"/>
    <w:rsid w:val="006F1A97"/>
    <w:rsid w:val="00700DDF"/>
    <w:rsid w:val="00707609"/>
    <w:rsid w:val="00707EEF"/>
    <w:rsid w:val="00711153"/>
    <w:rsid w:val="00714B56"/>
    <w:rsid w:val="007162E4"/>
    <w:rsid w:val="007173AF"/>
    <w:rsid w:val="00722C8D"/>
    <w:rsid w:val="007263A2"/>
    <w:rsid w:val="0072797E"/>
    <w:rsid w:val="00733B12"/>
    <w:rsid w:val="00734FE2"/>
    <w:rsid w:val="007410A4"/>
    <w:rsid w:val="007413F3"/>
    <w:rsid w:val="0074262B"/>
    <w:rsid w:val="00742D94"/>
    <w:rsid w:val="007438EB"/>
    <w:rsid w:val="00743CC5"/>
    <w:rsid w:val="00745800"/>
    <w:rsid w:val="00750698"/>
    <w:rsid w:val="00757BFF"/>
    <w:rsid w:val="007616A0"/>
    <w:rsid w:val="00764D9C"/>
    <w:rsid w:val="00764FFA"/>
    <w:rsid w:val="00772652"/>
    <w:rsid w:val="00780DBD"/>
    <w:rsid w:val="00780E39"/>
    <w:rsid w:val="00785663"/>
    <w:rsid w:val="007A1DE8"/>
    <w:rsid w:val="007A2DC5"/>
    <w:rsid w:val="007A2F0A"/>
    <w:rsid w:val="007A7EB9"/>
    <w:rsid w:val="007B0125"/>
    <w:rsid w:val="007B2E5A"/>
    <w:rsid w:val="007B5BEA"/>
    <w:rsid w:val="007C0D44"/>
    <w:rsid w:val="007C5C85"/>
    <w:rsid w:val="007C5ED1"/>
    <w:rsid w:val="007C638C"/>
    <w:rsid w:val="007C6FC4"/>
    <w:rsid w:val="007D12D3"/>
    <w:rsid w:val="007D1AA1"/>
    <w:rsid w:val="007E0D91"/>
    <w:rsid w:val="007E10CE"/>
    <w:rsid w:val="007E113C"/>
    <w:rsid w:val="007E26FF"/>
    <w:rsid w:val="007F0F56"/>
    <w:rsid w:val="007F4E80"/>
    <w:rsid w:val="00803F04"/>
    <w:rsid w:val="00804021"/>
    <w:rsid w:val="00810745"/>
    <w:rsid w:val="00826185"/>
    <w:rsid w:val="00826600"/>
    <w:rsid w:val="00827FBB"/>
    <w:rsid w:val="00833940"/>
    <w:rsid w:val="00847004"/>
    <w:rsid w:val="008511D2"/>
    <w:rsid w:val="00862088"/>
    <w:rsid w:val="00864300"/>
    <w:rsid w:val="00871A39"/>
    <w:rsid w:val="00874B48"/>
    <w:rsid w:val="00875BDE"/>
    <w:rsid w:val="008851C5"/>
    <w:rsid w:val="00891791"/>
    <w:rsid w:val="008918CA"/>
    <w:rsid w:val="00894EAB"/>
    <w:rsid w:val="008A3BAA"/>
    <w:rsid w:val="008A749B"/>
    <w:rsid w:val="008B1DE7"/>
    <w:rsid w:val="008B3F08"/>
    <w:rsid w:val="008B6632"/>
    <w:rsid w:val="008C28E3"/>
    <w:rsid w:val="008C37FF"/>
    <w:rsid w:val="008C3C70"/>
    <w:rsid w:val="008C4FBF"/>
    <w:rsid w:val="008C67D5"/>
    <w:rsid w:val="008D47C9"/>
    <w:rsid w:val="008D49E6"/>
    <w:rsid w:val="008D67CD"/>
    <w:rsid w:val="008D7C76"/>
    <w:rsid w:val="008F45F8"/>
    <w:rsid w:val="009041FB"/>
    <w:rsid w:val="00907B98"/>
    <w:rsid w:val="009167E5"/>
    <w:rsid w:val="00917A56"/>
    <w:rsid w:val="00923196"/>
    <w:rsid w:val="00936273"/>
    <w:rsid w:val="00942FA9"/>
    <w:rsid w:val="0094368A"/>
    <w:rsid w:val="00943904"/>
    <w:rsid w:val="00943BC0"/>
    <w:rsid w:val="0095214C"/>
    <w:rsid w:val="00954D09"/>
    <w:rsid w:val="00957B79"/>
    <w:rsid w:val="00961955"/>
    <w:rsid w:val="00962CAF"/>
    <w:rsid w:val="0096377E"/>
    <w:rsid w:val="0097050F"/>
    <w:rsid w:val="00970D6E"/>
    <w:rsid w:val="00974298"/>
    <w:rsid w:val="00974746"/>
    <w:rsid w:val="00975344"/>
    <w:rsid w:val="00977002"/>
    <w:rsid w:val="009908B4"/>
    <w:rsid w:val="00990DAC"/>
    <w:rsid w:val="00991036"/>
    <w:rsid w:val="009916A6"/>
    <w:rsid w:val="009A43EB"/>
    <w:rsid w:val="009B3205"/>
    <w:rsid w:val="009B4696"/>
    <w:rsid w:val="009C079F"/>
    <w:rsid w:val="009C1099"/>
    <w:rsid w:val="009C626A"/>
    <w:rsid w:val="009C7617"/>
    <w:rsid w:val="009D0D91"/>
    <w:rsid w:val="009D5323"/>
    <w:rsid w:val="009D6484"/>
    <w:rsid w:val="009D6E02"/>
    <w:rsid w:val="009D7958"/>
    <w:rsid w:val="009E1E42"/>
    <w:rsid w:val="009E74EB"/>
    <w:rsid w:val="009F13C4"/>
    <w:rsid w:val="009F14CC"/>
    <w:rsid w:val="009F5024"/>
    <w:rsid w:val="009F5945"/>
    <w:rsid w:val="00A00ABA"/>
    <w:rsid w:val="00A00BAA"/>
    <w:rsid w:val="00A02288"/>
    <w:rsid w:val="00A04032"/>
    <w:rsid w:val="00A06115"/>
    <w:rsid w:val="00A07E2B"/>
    <w:rsid w:val="00A2293C"/>
    <w:rsid w:val="00A23198"/>
    <w:rsid w:val="00A261DB"/>
    <w:rsid w:val="00A35AE6"/>
    <w:rsid w:val="00A36240"/>
    <w:rsid w:val="00A379EB"/>
    <w:rsid w:val="00A37CAE"/>
    <w:rsid w:val="00A406F5"/>
    <w:rsid w:val="00A41025"/>
    <w:rsid w:val="00A43B41"/>
    <w:rsid w:val="00A43ED6"/>
    <w:rsid w:val="00A51138"/>
    <w:rsid w:val="00A56D39"/>
    <w:rsid w:val="00A62255"/>
    <w:rsid w:val="00A64A63"/>
    <w:rsid w:val="00A65194"/>
    <w:rsid w:val="00A66CA7"/>
    <w:rsid w:val="00A759BD"/>
    <w:rsid w:val="00A86E10"/>
    <w:rsid w:val="00A95CC1"/>
    <w:rsid w:val="00A9698B"/>
    <w:rsid w:val="00A97493"/>
    <w:rsid w:val="00AA0722"/>
    <w:rsid w:val="00AA1FD8"/>
    <w:rsid w:val="00AA21F0"/>
    <w:rsid w:val="00AA6676"/>
    <w:rsid w:val="00AB05C1"/>
    <w:rsid w:val="00AB423A"/>
    <w:rsid w:val="00AB580B"/>
    <w:rsid w:val="00AC416D"/>
    <w:rsid w:val="00AC6EB0"/>
    <w:rsid w:val="00AC7343"/>
    <w:rsid w:val="00AD1484"/>
    <w:rsid w:val="00AD340E"/>
    <w:rsid w:val="00AD391B"/>
    <w:rsid w:val="00AD49ED"/>
    <w:rsid w:val="00AD552A"/>
    <w:rsid w:val="00AD63C2"/>
    <w:rsid w:val="00AE27A6"/>
    <w:rsid w:val="00AE5D94"/>
    <w:rsid w:val="00AF1040"/>
    <w:rsid w:val="00AF38DD"/>
    <w:rsid w:val="00AF5022"/>
    <w:rsid w:val="00B00B63"/>
    <w:rsid w:val="00B10956"/>
    <w:rsid w:val="00B136FE"/>
    <w:rsid w:val="00B245FE"/>
    <w:rsid w:val="00B32316"/>
    <w:rsid w:val="00B326DC"/>
    <w:rsid w:val="00B328F8"/>
    <w:rsid w:val="00B35BFB"/>
    <w:rsid w:val="00B441BF"/>
    <w:rsid w:val="00B450E0"/>
    <w:rsid w:val="00B457E1"/>
    <w:rsid w:val="00B47742"/>
    <w:rsid w:val="00B52348"/>
    <w:rsid w:val="00B53BA3"/>
    <w:rsid w:val="00B577F1"/>
    <w:rsid w:val="00B6221C"/>
    <w:rsid w:val="00B628A3"/>
    <w:rsid w:val="00B75480"/>
    <w:rsid w:val="00B82060"/>
    <w:rsid w:val="00B840C6"/>
    <w:rsid w:val="00B86238"/>
    <w:rsid w:val="00B973C5"/>
    <w:rsid w:val="00BA31B5"/>
    <w:rsid w:val="00BA409E"/>
    <w:rsid w:val="00BA54D3"/>
    <w:rsid w:val="00BA612F"/>
    <w:rsid w:val="00BB1298"/>
    <w:rsid w:val="00BB605E"/>
    <w:rsid w:val="00BC2C05"/>
    <w:rsid w:val="00BD1791"/>
    <w:rsid w:val="00BD771B"/>
    <w:rsid w:val="00BD7B4D"/>
    <w:rsid w:val="00BE2FFE"/>
    <w:rsid w:val="00BE3C87"/>
    <w:rsid w:val="00BE57C1"/>
    <w:rsid w:val="00BE6158"/>
    <w:rsid w:val="00BF726B"/>
    <w:rsid w:val="00C028DC"/>
    <w:rsid w:val="00C03B1A"/>
    <w:rsid w:val="00C07D3E"/>
    <w:rsid w:val="00C10941"/>
    <w:rsid w:val="00C11950"/>
    <w:rsid w:val="00C11ACB"/>
    <w:rsid w:val="00C13D79"/>
    <w:rsid w:val="00C178AA"/>
    <w:rsid w:val="00C26AF4"/>
    <w:rsid w:val="00C26CBD"/>
    <w:rsid w:val="00C27E06"/>
    <w:rsid w:val="00C35A0F"/>
    <w:rsid w:val="00C37940"/>
    <w:rsid w:val="00C42DE4"/>
    <w:rsid w:val="00C4325D"/>
    <w:rsid w:val="00C45264"/>
    <w:rsid w:val="00C47C26"/>
    <w:rsid w:val="00C52212"/>
    <w:rsid w:val="00C6280D"/>
    <w:rsid w:val="00C733E2"/>
    <w:rsid w:val="00C77467"/>
    <w:rsid w:val="00C81059"/>
    <w:rsid w:val="00C81066"/>
    <w:rsid w:val="00C81215"/>
    <w:rsid w:val="00C83D30"/>
    <w:rsid w:val="00C83FE4"/>
    <w:rsid w:val="00C85BE6"/>
    <w:rsid w:val="00C85F38"/>
    <w:rsid w:val="00C91BCC"/>
    <w:rsid w:val="00C97501"/>
    <w:rsid w:val="00CA1B74"/>
    <w:rsid w:val="00CA31C5"/>
    <w:rsid w:val="00CA3E05"/>
    <w:rsid w:val="00CA4E6D"/>
    <w:rsid w:val="00CA68E2"/>
    <w:rsid w:val="00CA6BFF"/>
    <w:rsid w:val="00CB5AE8"/>
    <w:rsid w:val="00CB70F2"/>
    <w:rsid w:val="00CD2E71"/>
    <w:rsid w:val="00CD6799"/>
    <w:rsid w:val="00CE2C0F"/>
    <w:rsid w:val="00CE2EB2"/>
    <w:rsid w:val="00CE3ACA"/>
    <w:rsid w:val="00CE6421"/>
    <w:rsid w:val="00CE7E90"/>
    <w:rsid w:val="00CF199D"/>
    <w:rsid w:val="00CF19E3"/>
    <w:rsid w:val="00CF1FD9"/>
    <w:rsid w:val="00CF642C"/>
    <w:rsid w:val="00D060A8"/>
    <w:rsid w:val="00D144BD"/>
    <w:rsid w:val="00D145B1"/>
    <w:rsid w:val="00D157D6"/>
    <w:rsid w:val="00D2467A"/>
    <w:rsid w:val="00D27108"/>
    <w:rsid w:val="00D41065"/>
    <w:rsid w:val="00D4494E"/>
    <w:rsid w:val="00D44B26"/>
    <w:rsid w:val="00D46ECB"/>
    <w:rsid w:val="00D51285"/>
    <w:rsid w:val="00D54551"/>
    <w:rsid w:val="00D5494E"/>
    <w:rsid w:val="00D54CDF"/>
    <w:rsid w:val="00D609E6"/>
    <w:rsid w:val="00D6294F"/>
    <w:rsid w:val="00D65430"/>
    <w:rsid w:val="00D66010"/>
    <w:rsid w:val="00D745D4"/>
    <w:rsid w:val="00D912A7"/>
    <w:rsid w:val="00D9286D"/>
    <w:rsid w:val="00D9603D"/>
    <w:rsid w:val="00DA31A1"/>
    <w:rsid w:val="00DA43EE"/>
    <w:rsid w:val="00DA6465"/>
    <w:rsid w:val="00DB32F1"/>
    <w:rsid w:val="00DB604E"/>
    <w:rsid w:val="00DC0AC4"/>
    <w:rsid w:val="00DD3E43"/>
    <w:rsid w:val="00DD7F3E"/>
    <w:rsid w:val="00DE2AB8"/>
    <w:rsid w:val="00DF1E8C"/>
    <w:rsid w:val="00DF294E"/>
    <w:rsid w:val="00DF3D0C"/>
    <w:rsid w:val="00E0023D"/>
    <w:rsid w:val="00E04CE0"/>
    <w:rsid w:val="00E11C73"/>
    <w:rsid w:val="00E23E66"/>
    <w:rsid w:val="00E31262"/>
    <w:rsid w:val="00E37175"/>
    <w:rsid w:val="00E37477"/>
    <w:rsid w:val="00E411CD"/>
    <w:rsid w:val="00E411EA"/>
    <w:rsid w:val="00E4237B"/>
    <w:rsid w:val="00E4241D"/>
    <w:rsid w:val="00E52088"/>
    <w:rsid w:val="00E536B2"/>
    <w:rsid w:val="00E55212"/>
    <w:rsid w:val="00E6052D"/>
    <w:rsid w:val="00E6260E"/>
    <w:rsid w:val="00E631A6"/>
    <w:rsid w:val="00E63763"/>
    <w:rsid w:val="00E66B0E"/>
    <w:rsid w:val="00E773D0"/>
    <w:rsid w:val="00E8004A"/>
    <w:rsid w:val="00E840A0"/>
    <w:rsid w:val="00E84173"/>
    <w:rsid w:val="00E86488"/>
    <w:rsid w:val="00E90137"/>
    <w:rsid w:val="00E90417"/>
    <w:rsid w:val="00EA7935"/>
    <w:rsid w:val="00EB50C1"/>
    <w:rsid w:val="00EB6066"/>
    <w:rsid w:val="00ED28BE"/>
    <w:rsid w:val="00EE2742"/>
    <w:rsid w:val="00EE565C"/>
    <w:rsid w:val="00EF1240"/>
    <w:rsid w:val="00EF2391"/>
    <w:rsid w:val="00EF3851"/>
    <w:rsid w:val="00EF43E5"/>
    <w:rsid w:val="00EF73B7"/>
    <w:rsid w:val="00EF7B01"/>
    <w:rsid w:val="00F04048"/>
    <w:rsid w:val="00F040A9"/>
    <w:rsid w:val="00F06914"/>
    <w:rsid w:val="00F070BC"/>
    <w:rsid w:val="00F07A5F"/>
    <w:rsid w:val="00F20A08"/>
    <w:rsid w:val="00F22410"/>
    <w:rsid w:val="00F32C6C"/>
    <w:rsid w:val="00F33EF9"/>
    <w:rsid w:val="00F340C3"/>
    <w:rsid w:val="00F4047D"/>
    <w:rsid w:val="00F438CF"/>
    <w:rsid w:val="00F46C77"/>
    <w:rsid w:val="00F50F65"/>
    <w:rsid w:val="00F57DBA"/>
    <w:rsid w:val="00F615EE"/>
    <w:rsid w:val="00F61780"/>
    <w:rsid w:val="00F61B13"/>
    <w:rsid w:val="00F62786"/>
    <w:rsid w:val="00F629DA"/>
    <w:rsid w:val="00F64AC5"/>
    <w:rsid w:val="00F719A8"/>
    <w:rsid w:val="00F72098"/>
    <w:rsid w:val="00F73587"/>
    <w:rsid w:val="00F73892"/>
    <w:rsid w:val="00F77578"/>
    <w:rsid w:val="00F83353"/>
    <w:rsid w:val="00F90F00"/>
    <w:rsid w:val="00F93E35"/>
    <w:rsid w:val="00F9458A"/>
    <w:rsid w:val="00F97CC3"/>
    <w:rsid w:val="00FA136C"/>
    <w:rsid w:val="00FA1D57"/>
    <w:rsid w:val="00FA384B"/>
    <w:rsid w:val="00FB0638"/>
    <w:rsid w:val="00FB21BB"/>
    <w:rsid w:val="00FB3AC6"/>
    <w:rsid w:val="00FB55E6"/>
    <w:rsid w:val="00FC183F"/>
    <w:rsid w:val="00FC59B9"/>
    <w:rsid w:val="00FC64E3"/>
    <w:rsid w:val="00FD056C"/>
    <w:rsid w:val="00FD2C47"/>
    <w:rsid w:val="00FE02EF"/>
    <w:rsid w:val="00FE07AC"/>
    <w:rsid w:val="00FE2E53"/>
    <w:rsid w:val="00FE6DF5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887E"/>
  <w15:docId w15:val="{88059B74-D4A6-413D-B8FC-1A94A43A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2E7B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1E375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8"/>
      <w:szCs w:val="20"/>
    </w:rPr>
  </w:style>
  <w:style w:type="paragraph" w:styleId="Cmsor2">
    <w:name w:val="heading 2"/>
    <w:basedOn w:val="Norml"/>
    <w:next w:val="Norml"/>
    <w:link w:val="Cmsor2Char"/>
    <w:qFormat/>
    <w:rsid w:val="001E3754"/>
    <w:pPr>
      <w:keepNext/>
      <w:tabs>
        <w:tab w:val="left" w:pos="1134"/>
      </w:tabs>
      <w:suppressAutoHyphens/>
      <w:spacing w:after="0" w:line="360" w:lineRule="atLeast"/>
      <w:outlineLvl w:val="1"/>
    </w:pPr>
    <w:rPr>
      <w:rFonts w:ascii="Times New Roman" w:eastAsia="Times New Roman" w:hAnsi="Times New Roman"/>
      <w:bCs/>
      <w:sz w:val="24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F93E35"/>
    <w:rPr>
      <w:color w:val="0000FF"/>
      <w:u w:val="single"/>
    </w:rPr>
  </w:style>
  <w:style w:type="paragraph" w:styleId="Buborkszveg">
    <w:name w:val="Balloon Text"/>
    <w:basedOn w:val="Norml"/>
    <w:link w:val="BuborkszvegChar"/>
    <w:unhideWhenUsed/>
    <w:rsid w:val="0081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810745"/>
    <w:rPr>
      <w:rFonts w:ascii="Tahoma" w:hAnsi="Tahoma" w:cs="Tahoma"/>
      <w:sz w:val="16"/>
      <w:szCs w:val="16"/>
      <w:lang w:eastAsia="en-US"/>
    </w:rPr>
  </w:style>
  <w:style w:type="character" w:customStyle="1" w:styleId="Cmsor1Char">
    <w:name w:val="Címsor 1 Char"/>
    <w:link w:val="Cmsor1"/>
    <w:rsid w:val="001E3754"/>
    <w:rPr>
      <w:rFonts w:ascii="Times New Roman" w:eastAsia="Times New Roman" w:hAnsi="Times New Roman"/>
      <w:b/>
      <w:sz w:val="48"/>
      <w:lang w:eastAsia="en-US"/>
    </w:rPr>
  </w:style>
  <w:style w:type="character" w:customStyle="1" w:styleId="Cmsor2Char">
    <w:name w:val="Címsor 2 Char"/>
    <w:link w:val="Cmsor2"/>
    <w:rsid w:val="001E3754"/>
    <w:rPr>
      <w:rFonts w:ascii="Times New Roman" w:eastAsia="Times New Roman" w:hAnsi="Times New Roman"/>
      <w:bCs/>
      <w:sz w:val="24"/>
      <w:lang w:eastAsia="zh-CN"/>
    </w:rPr>
  </w:style>
  <w:style w:type="numbering" w:customStyle="1" w:styleId="Nemlista1">
    <w:name w:val="Nem lista1"/>
    <w:next w:val="Nemlista"/>
    <w:semiHidden/>
    <w:rsid w:val="001E3754"/>
  </w:style>
  <w:style w:type="table" w:styleId="Rcsostblzat">
    <w:name w:val="Table Grid"/>
    <w:basedOn w:val="Normltblzat"/>
    <w:rsid w:val="001E37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cm">
    <w:name w:val="HTML Address"/>
    <w:basedOn w:val="Norml"/>
    <w:link w:val="HTML-cmChar"/>
    <w:rsid w:val="001E3754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hu-HU"/>
    </w:rPr>
  </w:style>
  <w:style w:type="character" w:customStyle="1" w:styleId="HTML-cmChar">
    <w:name w:val="HTML-cím Char"/>
    <w:link w:val="HTML-cm"/>
    <w:rsid w:val="001E3754"/>
    <w:rPr>
      <w:rFonts w:ascii="Times New Roman" w:eastAsia="Times New Roman" w:hAnsi="Times New Roman"/>
      <w:i/>
      <w:iCs/>
      <w:sz w:val="24"/>
      <w:szCs w:val="24"/>
    </w:rPr>
  </w:style>
  <w:style w:type="character" w:styleId="Kiemels2">
    <w:name w:val="Strong"/>
    <w:qFormat/>
    <w:rsid w:val="001E3754"/>
    <w:rPr>
      <w:b/>
      <w:bCs/>
    </w:rPr>
  </w:style>
  <w:style w:type="character" w:styleId="Mrltotthiperhivatkozs">
    <w:name w:val="FollowedHyperlink"/>
    <w:rsid w:val="001E3754"/>
    <w:rPr>
      <w:color w:val="800080"/>
      <w:u w:val="single"/>
    </w:rPr>
  </w:style>
  <w:style w:type="character" w:customStyle="1" w:styleId="Mrendvez">
    <w:name w:val="Mrendvez"/>
    <w:semiHidden/>
    <w:rsid w:val="001E3754"/>
    <w:rPr>
      <w:rFonts w:ascii="Arial" w:hAnsi="Arial" w:cs="Arial"/>
      <w:color w:val="auto"/>
      <w:sz w:val="20"/>
      <w:szCs w:val="20"/>
    </w:rPr>
  </w:style>
  <w:style w:type="numbering" w:customStyle="1" w:styleId="Nemlista11">
    <w:name w:val="Nem lista11"/>
    <w:next w:val="Nemlista"/>
    <w:semiHidden/>
    <w:unhideWhenUsed/>
    <w:rsid w:val="001E3754"/>
  </w:style>
  <w:style w:type="character" w:customStyle="1" w:styleId="Bekezdsalapbettpusa1">
    <w:name w:val="Bekezdés alapbetűtípusa1"/>
    <w:semiHidden/>
    <w:rsid w:val="001E3754"/>
  </w:style>
  <w:style w:type="paragraph" w:customStyle="1" w:styleId="Cmsor">
    <w:name w:val="Címsor"/>
    <w:basedOn w:val="Norml"/>
    <w:next w:val="Szvegtrzs"/>
    <w:rsid w:val="001E3754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Szvegtrzs">
    <w:name w:val="Body Text"/>
    <w:basedOn w:val="Norml"/>
    <w:link w:val="SzvegtrzsChar"/>
    <w:semiHidden/>
    <w:rsid w:val="001E3754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SzvegtrzsChar">
    <w:name w:val="Szövegtörzs Char"/>
    <w:link w:val="Szvegtrzs"/>
    <w:semiHidden/>
    <w:rsid w:val="001E3754"/>
    <w:rPr>
      <w:rFonts w:ascii="Times New Roman" w:eastAsia="Times New Roman" w:hAnsi="Times New Roman"/>
      <w:lang w:eastAsia="zh-CN"/>
    </w:rPr>
  </w:style>
  <w:style w:type="paragraph" w:styleId="Lista">
    <w:name w:val="List"/>
    <w:basedOn w:val="Szvegtrzs"/>
    <w:semiHidden/>
    <w:rsid w:val="001E3754"/>
    <w:rPr>
      <w:rFonts w:cs="Mangal"/>
    </w:rPr>
  </w:style>
  <w:style w:type="paragraph" w:styleId="Kpalrs">
    <w:name w:val="caption"/>
    <w:basedOn w:val="Norml"/>
    <w:qFormat/>
    <w:rsid w:val="001E375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rgymutat">
    <w:name w:val="Tárgymutató"/>
    <w:basedOn w:val="Norml"/>
    <w:rsid w:val="001E375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styleId="Dokumentumtrkp">
    <w:name w:val="Document Map"/>
    <w:basedOn w:val="Norml"/>
    <w:link w:val="DokumentumtrkpChar"/>
    <w:semiHidden/>
    <w:rsid w:val="001E375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DokumentumtrkpChar">
    <w:name w:val="Dokumentumtérkép Char"/>
    <w:link w:val="Dokumentumtrkp"/>
    <w:semiHidden/>
    <w:rsid w:val="001E3754"/>
    <w:rPr>
      <w:rFonts w:ascii="Tahoma" w:eastAsia="Times New Roman" w:hAnsi="Tahoma" w:cs="Tahoma"/>
      <w:shd w:val="clear" w:color="auto" w:fill="000080"/>
      <w:lang w:eastAsia="zh-CN"/>
    </w:rPr>
  </w:style>
  <w:style w:type="paragraph" w:customStyle="1" w:styleId="Tblzattartalom">
    <w:name w:val="Táblázattartalom"/>
    <w:basedOn w:val="Norml"/>
    <w:rsid w:val="001E375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Tblzatfejlc">
    <w:name w:val="Táblázatfejléc"/>
    <w:basedOn w:val="Tblzattartalom"/>
    <w:rsid w:val="001E3754"/>
    <w:pPr>
      <w:jc w:val="center"/>
    </w:pPr>
    <w:rPr>
      <w:b/>
      <w:bCs/>
    </w:rPr>
  </w:style>
  <w:style w:type="paragraph" w:styleId="lfej">
    <w:name w:val="header"/>
    <w:basedOn w:val="Norml"/>
    <w:link w:val="lfejChar"/>
    <w:rsid w:val="001E37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fejChar">
    <w:name w:val="Élőfej Char"/>
    <w:link w:val="lfej"/>
    <w:rsid w:val="001E3754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rsid w:val="001E37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lbChar">
    <w:name w:val="Élőláb Char"/>
    <w:link w:val="llb"/>
    <w:uiPriority w:val="99"/>
    <w:rsid w:val="001E3754"/>
    <w:rPr>
      <w:rFonts w:ascii="Times New Roman" w:eastAsia="Times New Roman" w:hAnsi="Times New Roman"/>
    </w:rPr>
  </w:style>
  <w:style w:type="numbering" w:customStyle="1" w:styleId="Nemlista2">
    <w:name w:val="Nem lista2"/>
    <w:next w:val="Nemlista"/>
    <w:semiHidden/>
    <w:rsid w:val="001E3754"/>
  </w:style>
  <w:style w:type="numbering" w:customStyle="1" w:styleId="Nemlista12">
    <w:name w:val="Nem lista12"/>
    <w:next w:val="Nemlista"/>
    <w:semiHidden/>
    <w:unhideWhenUsed/>
    <w:rsid w:val="001E3754"/>
  </w:style>
  <w:style w:type="numbering" w:customStyle="1" w:styleId="Nemlista3">
    <w:name w:val="Nem lista3"/>
    <w:next w:val="Nemlista"/>
    <w:semiHidden/>
    <w:rsid w:val="00BB605E"/>
  </w:style>
  <w:style w:type="numbering" w:customStyle="1" w:styleId="Nemlista13">
    <w:name w:val="Nem lista13"/>
    <w:next w:val="Nemlista"/>
    <w:semiHidden/>
    <w:unhideWhenUsed/>
    <w:rsid w:val="00BB605E"/>
  </w:style>
  <w:style w:type="paragraph" w:customStyle="1" w:styleId="Default">
    <w:name w:val="Default"/>
    <w:rsid w:val="000F39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ED87C-A58F-4681-BDFA-D503ECFE6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5CC5DC-43F8-457F-BBFA-2F98E93B19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C908DC-672D-4968-9E23-91511CF6FB7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AD64611-F2ED-4A8C-87D2-A65EA5288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841</Characters>
  <Application>Microsoft Office Word</Application>
  <DocSecurity>4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Winkler Ágoston</dc:creator>
  <cp:lastModifiedBy>Szabó Ilona</cp:lastModifiedBy>
  <cp:revision>2</cp:revision>
  <cp:lastPrinted>2020-01-29T12:38:00Z</cp:lastPrinted>
  <dcterms:created xsi:type="dcterms:W3CDTF">2020-01-29T12:56:00Z</dcterms:created>
  <dcterms:modified xsi:type="dcterms:W3CDTF">2020-01-29T12:56:00Z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