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2B" w:rsidRPr="00D84701" w:rsidRDefault="004E212B" w:rsidP="00D84701">
      <w:pPr>
        <w:jc w:val="center"/>
        <w:rPr>
          <w:b/>
        </w:rPr>
      </w:pPr>
      <w:bookmarkStart w:id="0" w:name="_GoBack"/>
      <w:bookmarkEnd w:id="0"/>
      <w:r w:rsidRPr="00D84701">
        <w:rPr>
          <w:b/>
        </w:rPr>
        <w:t>Szombathely Megyei Jogú V</w:t>
      </w:r>
      <w:r>
        <w:rPr>
          <w:b/>
        </w:rPr>
        <w:t>áros Önkormányzat Óvodáinak 20</w:t>
      </w:r>
      <w:r w:rsidR="00710416">
        <w:rPr>
          <w:b/>
        </w:rPr>
        <w:t>20</w:t>
      </w:r>
      <w:r w:rsidRPr="00D84701">
        <w:rPr>
          <w:b/>
        </w:rPr>
        <w:t>. évi nyári zárva tartása</w:t>
      </w:r>
    </w:p>
    <w:tbl>
      <w:tblPr>
        <w:tblpPr w:leftFromText="141" w:rightFromText="141" w:vertAnchor="page" w:horzAnchor="margin" w:tblpXSpec="center" w:tblpY="1239"/>
        <w:tblW w:w="12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992"/>
        <w:gridCol w:w="992"/>
        <w:gridCol w:w="993"/>
        <w:gridCol w:w="992"/>
        <w:gridCol w:w="992"/>
        <w:gridCol w:w="993"/>
        <w:gridCol w:w="993"/>
        <w:gridCol w:w="1148"/>
      </w:tblGrid>
      <w:tr w:rsidR="00BE48C7" w:rsidRPr="00707AF7" w:rsidTr="00BE48C7">
        <w:trPr>
          <w:trHeight w:val="330"/>
        </w:trPr>
        <w:tc>
          <w:tcPr>
            <w:tcW w:w="480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707AF7" w:rsidRDefault="00AE7C4C" w:rsidP="00361CA6">
            <w:pPr>
              <w:rPr>
                <w:rFonts w:ascii="Times New Roman" w:hAnsi="Times New Roman"/>
                <w:i/>
              </w:rPr>
            </w:pPr>
            <w:r w:rsidRPr="00707AF7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07AF7">
              <w:rPr>
                <w:rFonts w:ascii="Times New Roman" w:hAnsi="Times New Roman"/>
                <w:b/>
                <w:bCs/>
                <w:i/>
              </w:rPr>
              <w:t>2</w:t>
            </w:r>
            <w:r w:rsidR="00F161F0">
              <w:rPr>
                <w:rFonts w:ascii="Times New Roman" w:hAnsi="Times New Roman"/>
                <w:b/>
                <w:bCs/>
                <w:i/>
              </w:rPr>
              <w:t>7</w:t>
            </w:r>
            <w:proofErr w:type="gramStart"/>
            <w:r w:rsidRPr="00707AF7">
              <w:rPr>
                <w:rFonts w:ascii="Times New Roman" w:hAnsi="Times New Roman"/>
                <w:b/>
                <w:bCs/>
                <w:i/>
              </w:rPr>
              <w:t>.hét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07AF7">
              <w:rPr>
                <w:rFonts w:ascii="Times New Roman" w:hAnsi="Times New Roman"/>
                <w:b/>
                <w:bCs/>
                <w:i/>
              </w:rPr>
              <w:t>2</w:t>
            </w:r>
            <w:r w:rsidR="00F161F0">
              <w:rPr>
                <w:rFonts w:ascii="Times New Roman" w:hAnsi="Times New Roman"/>
                <w:b/>
                <w:bCs/>
                <w:i/>
              </w:rPr>
              <w:t>8</w:t>
            </w:r>
            <w:proofErr w:type="gramStart"/>
            <w:r w:rsidRPr="00707AF7">
              <w:rPr>
                <w:rFonts w:ascii="Times New Roman" w:hAnsi="Times New Roman"/>
                <w:b/>
                <w:bCs/>
                <w:i/>
              </w:rPr>
              <w:t>.hét</w:t>
            </w:r>
            <w:proofErr w:type="gramEnd"/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2</w:t>
            </w:r>
            <w:r w:rsidR="00F161F0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9</w:t>
            </w:r>
            <w:proofErr w:type="gramStart"/>
            <w:r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.hét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707AF7" w:rsidRDefault="00F161F0" w:rsidP="00F161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30</w:t>
            </w:r>
            <w:proofErr w:type="gramStart"/>
            <w:r w:rsidR="00AE7C4C"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.hét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3</w:t>
            </w:r>
            <w:r w:rsidR="00F161F0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1</w:t>
            </w:r>
            <w:proofErr w:type="gramStart"/>
            <w:r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.hét</w:t>
            </w:r>
            <w:proofErr w:type="gramEnd"/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3</w:t>
            </w:r>
            <w:r w:rsidR="00F161F0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2</w:t>
            </w:r>
            <w:proofErr w:type="gramStart"/>
            <w:r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.hét</w:t>
            </w:r>
            <w:proofErr w:type="gramEnd"/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07AF7">
              <w:rPr>
                <w:rFonts w:ascii="Times New Roman" w:hAnsi="Times New Roman"/>
                <w:b/>
                <w:bCs/>
                <w:i/>
              </w:rPr>
              <w:t>3</w:t>
            </w:r>
            <w:r w:rsidR="00F161F0">
              <w:rPr>
                <w:rFonts w:ascii="Times New Roman" w:hAnsi="Times New Roman"/>
                <w:b/>
                <w:bCs/>
                <w:i/>
              </w:rPr>
              <w:t>3</w:t>
            </w:r>
            <w:proofErr w:type="gramStart"/>
            <w:r w:rsidRPr="00707AF7">
              <w:rPr>
                <w:rFonts w:ascii="Times New Roman" w:hAnsi="Times New Roman"/>
                <w:b/>
                <w:bCs/>
                <w:i/>
              </w:rPr>
              <w:t>.hét</w:t>
            </w:r>
            <w:proofErr w:type="gramEnd"/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</w:tcPr>
          <w:p w:rsidR="00AE7C4C" w:rsidRPr="00707AF7" w:rsidRDefault="00AE7C4C" w:rsidP="00525960">
            <w:pPr>
              <w:rPr>
                <w:rFonts w:ascii="Times New Roman" w:hAnsi="Times New Roman"/>
                <w:b/>
                <w:i/>
              </w:rPr>
            </w:pPr>
          </w:p>
          <w:p w:rsidR="00AE7C4C" w:rsidRPr="00707AF7" w:rsidRDefault="00AE7C4C" w:rsidP="00F161F0">
            <w:pPr>
              <w:rPr>
                <w:rFonts w:ascii="Times New Roman" w:hAnsi="Times New Roman"/>
                <w:b/>
                <w:i/>
              </w:rPr>
            </w:pPr>
            <w:r w:rsidRPr="00707AF7">
              <w:rPr>
                <w:rFonts w:ascii="Times New Roman" w:hAnsi="Times New Roman"/>
                <w:b/>
                <w:i/>
              </w:rPr>
              <w:t>3</w:t>
            </w:r>
            <w:r w:rsidR="00F161F0">
              <w:rPr>
                <w:rFonts w:ascii="Times New Roman" w:hAnsi="Times New Roman"/>
                <w:b/>
                <w:i/>
              </w:rPr>
              <w:t>4</w:t>
            </w:r>
            <w:proofErr w:type="gramStart"/>
            <w:r w:rsidRPr="00707AF7">
              <w:rPr>
                <w:rFonts w:ascii="Times New Roman" w:hAnsi="Times New Roman"/>
                <w:b/>
                <w:i/>
              </w:rPr>
              <w:t>.hét</w:t>
            </w:r>
            <w:proofErr w:type="gramEnd"/>
          </w:p>
        </w:tc>
      </w:tr>
      <w:tr w:rsidR="00BE48C7" w:rsidRPr="00707AF7" w:rsidTr="00BE48C7">
        <w:trPr>
          <w:trHeight w:val="315"/>
        </w:trPr>
        <w:tc>
          <w:tcPr>
            <w:tcW w:w="4805" w:type="dxa"/>
            <w:tcBorders>
              <w:top w:val="single" w:sz="12" w:space="0" w:color="auto"/>
            </w:tcBorders>
            <w:noWrap/>
            <w:vAlign w:val="bottom"/>
          </w:tcPr>
          <w:p w:rsidR="00AE7C4C" w:rsidRPr="00707AF7" w:rsidRDefault="00AE7C4C" w:rsidP="00361CA6">
            <w:pPr>
              <w:jc w:val="center"/>
              <w:rPr>
                <w:rFonts w:cs="Arial"/>
                <w:b/>
                <w:bCs/>
                <w:i/>
              </w:rPr>
            </w:pPr>
            <w:r w:rsidRPr="00707AF7">
              <w:rPr>
                <w:rFonts w:cs="Arial"/>
                <w:b/>
                <w:bCs/>
                <w:i/>
              </w:rPr>
              <w:t>Óvoda neve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06.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29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07.0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6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13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20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07.2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7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8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03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08.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10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08.1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7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</w:tr>
      <w:tr w:rsidR="00BE48C7" w:rsidRPr="00707AF7" w:rsidTr="00BE48C7">
        <w:trPr>
          <w:trHeight w:val="327"/>
        </w:trPr>
        <w:tc>
          <w:tcPr>
            <w:tcW w:w="4805" w:type="dxa"/>
            <w:tcBorders>
              <w:bottom w:val="single" w:sz="12" w:space="0" w:color="auto"/>
            </w:tcBorders>
            <w:noWrap/>
            <w:vAlign w:val="bottom"/>
          </w:tcPr>
          <w:p w:rsidR="00AE7C4C" w:rsidRPr="00707AF7" w:rsidRDefault="00AE7C4C" w:rsidP="00361CA6">
            <w:pPr>
              <w:jc w:val="center"/>
              <w:rPr>
                <w:rFonts w:cs="Arial"/>
                <w:b/>
                <w:bCs/>
                <w:i/>
              </w:rPr>
            </w:pPr>
            <w:r w:rsidRPr="00707AF7">
              <w:rPr>
                <w:rFonts w:cs="Arial"/>
                <w:b/>
                <w:bCs/>
                <w:i/>
              </w:rPr>
              <w:t> 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7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05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12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07.1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9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07.2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6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8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02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08.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09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08.1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6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AE7C4C" w:rsidRPr="00707AF7" w:rsidRDefault="00AE7C4C" w:rsidP="00EB4F65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</w:p>
          <w:p w:rsidR="00AE7C4C" w:rsidRPr="00707AF7" w:rsidRDefault="00AE7C4C" w:rsidP="00F161F0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08.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23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</w:tr>
      <w:tr w:rsidR="00F161F0" w:rsidRPr="00707AF7" w:rsidTr="00BE48C7">
        <w:trPr>
          <w:trHeight w:val="316"/>
        </w:trPr>
        <w:tc>
          <w:tcPr>
            <w:tcW w:w="4805" w:type="dxa"/>
            <w:tcBorders>
              <w:top w:val="single" w:sz="12" w:space="0" w:color="auto"/>
            </w:tcBorders>
            <w:noWrap/>
            <w:vAlign w:val="bottom"/>
          </w:tcPr>
          <w:p w:rsidR="00F161F0" w:rsidRPr="00AE7C4C" w:rsidRDefault="00F161F0" w:rsidP="00F161F0">
            <w:pPr>
              <w:tabs>
                <w:tab w:val="left" w:pos="57"/>
              </w:tabs>
              <w:jc w:val="both"/>
              <w:rPr>
                <w:rFonts w:cs="Arial"/>
                <w:b/>
                <w:bCs/>
                <w:i/>
              </w:rPr>
            </w:pPr>
            <w:r w:rsidRPr="00AE7C4C">
              <w:rPr>
                <w:rFonts w:cs="Arial"/>
                <w:b/>
                <w:i/>
              </w:rPr>
              <w:t>MAROS Ó. (Maros u.17/B.)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</w:tr>
      <w:tr w:rsidR="00F161F0" w:rsidRPr="00707AF7" w:rsidTr="00BE48C7">
        <w:trPr>
          <w:trHeight w:val="407"/>
        </w:trPr>
        <w:tc>
          <w:tcPr>
            <w:tcW w:w="4805" w:type="dxa"/>
            <w:shd w:val="clear" w:color="auto" w:fill="FFFFFF"/>
            <w:noWrap/>
            <w:vAlign w:val="bottom"/>
          </w:tcPr>
          <w:p w:rsidR="00F161F0" w:rsidRPr="00AE7C4C" w:rsidRDefault="00F161F0" w:rsidP="00F161F0">
            <w:pPr>
              <w:rPr>
                <w:rFonts w:cs="Arial"/>
                <w:b/>
                <w:bCs/>
                <w:i/>
                <w:u w:val="thick"/>
              </w:rPr>
            </w:pPr>
            <w:r w:rsidRPr="00AE7C4C">
              <w:rPr>
                <w:rFonts w:cs="Arial"/>
                <w:b/>
                <w:i/>
                <w:u w:val="thick"/>
              </w:rPr>
              <w:t>BENCZÚR GY</w:t>
            </w:r>
            <w:proofErr w:type="gramStart"/>
            <w:r w:rsidRPr="00AE7C4C">
              <w:rPr>
                <w:rFonts w:cs="Arial"/>
                <w:b/>
                <w:i/>
                <w:u w:val="thick"/>
              </w:rPr>
              <w:t>.U.</w:t>
            </w:r>
            <w:proofErr w:type="gramEnd"/>
            <w:r w:rsidRPr="00AE7C4C">
              <w:rPr>
                <w:rFonts w:cs="Arial"/>
                <w:b/>
                <w:i/>
                <w:u w:val="thick"/>
              </w:rPr>
              <w:t xml:space="preserve"> Ó. (Benczúr </w:t>
            </w:r>
            <w:proofErr w:type="spellStart"/>
            <w:r w:rsidRPr="00AE7C4C">
              <w:rPr>
                <w:rFonts w:cs="Arial"/>
                <w:b/>
                <w:i/>
                <w:u w:val="thick"/>
              </w:rPr>
              <w:t>Gy</w:t>
            </w:r>
            <w:proofErr w:type="spellEnd"/>
            <w:r w:rsidRPr="00AE7C4C">
              <w:rPr>
                <w:rFonts w:cs="Arial"/>
                <w:b/>
                <w:i/>
                <w:u w:val="thick"/>
              </w:rPr>
              <w:t>. u.2.)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</w:tr>
      <w:tr w:rsidR="00F161F0" w:rsidRPr="00707AF7" w:rsidTr="00BE48C7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:rsidR="00F161F0" w:rsidRPr="00707AF7" w:rsidRDefault="00F161F0" w:rsidP="00F161F0">
            <w:pPr>
              <w:rPr>
                <w:rFonts w:cs="Arial"/>
                <w:bCs/>
                <w:i/>
              </w:rPr>
            </w:pPr>
          </w:p>
          <w:p w:rsidR="00F161F0" w:rsidRPr="00707AF7" w:rsidRDefault="00F161F0" w:rsidP="00F161F0">
            <w:pPr>
              <w:rPr>
                <w:rFonts w:cs="Arial"/>
                <w:bCs/>
                <w:i/>
              </w:rPr>
            </w:pPr>
            <w:r w:rsidRPr="00707AF7">
              <w:rPr>
                <w:rFonts w:cs="Arial"/>
                <w:bCs/>
                <w:i/>
              </w:rPr>
              <w:t>HÉTSZÍNVIRÁG Ó. (Bem J.u.33.)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</w:tr>
      <w:tr w:rsidR="00F161F0" w:rsidRPr="00707AF7" w:rsidTr="00BE48C7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:rsidR="00F161F0" w:rsidRPr="00707AF7" w:rsidRDefault="00F161F0" w:rsidP="00F161F0">
            <w:pPr>
              <w:rPr>
                <w:rFonts w:cs="Arial"/>
                <w:i/>
                <w:highlight w:val="lightGray"/>
              </w:rPr>
            </w:pPr>
            <w:r w:rsidRPr="00707AF7">
              <w:rPr>
                <w:rFonts w:cs="Arial"/>
                <w:i/>
              </w:rPr>
              <w:t>SZŰRCSAPÓ Ó. (Szűrcsapó u. 43.)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</w:tr>
      <w:tr w:rsidR="00F161F0" w:rsidRPr="00707AF7" w:rsidTr="00BE48C7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:rsidR="00F161F0" w:rsidRPr="00707AF7" w:rsidRDefault="00F161F0" w:rsidP="00F161F0">
            <w:pPr>
              <w:rPr>
                <w:rFonts w:cs="Arial"/>
                <w:i/>
                <w:u w:val="double"/>
              </w:rPr>
            </w:pPr>
            <w:r w:rsidRPr="00707AF7">
              <w:rPr>
                <w:rFonts w:cs="Arial"/>
                <w:i/>
                <w:u w:val="double"/>
              </w:rPr>
              <w:t>WEÖRES S. Ó. (Márton Á. u. 58.)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</w:tr>
      <w:tr w:rsidR="00F161F0" w:rsidRPr="00707AF7" w:rsidTr="00BE48C7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:rsidR="00F161F0" w:rsidRPr="00AE7C4C" w:rsidRDefault="00F161F0" w:rsidP="00F161F0">
            <w:pPr>
              <w:rPr>
                <w:rFonts w:cs="Arial"/>
                <w:b/>
                <w:bCs/>
                <w:i/>
              </w:rPr>
            </w:pPr>
          </w:p>
          <w:p w:rsidR="00F161F0" w:rsidRPr="00AE7C4C" w:rsidRDefault="00F161F0" w:rsidP="00F161F0">
            <w:pPr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bCs/>
                <w:i/>
              </w:rPr>
              <w:t>PIPITÉR Ó. (Bem J. 9/c.)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</w:tr>
      <w:tr w:rsidR="00F161F0" w:rsidRPr="00707AF7" w:rsidTr="00BE48C7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:rsidR="00F161F0" w:rsidRPr="00AE7C4C" w:rsidRDefault="00F161F0" w:rsidP="00F161F0">
            <w:pPr>
              <w:rPr>
                <w:rFonts w:cs="Arial"/>
                <w:b/>
                <w:i/>
                <w:highlight w:val="lightGray"/>
                <w:u w:val="double"/>
              </w:rPr>
            </w:pPr>
            <w:r w:rsidRPr="00AE7C4C">
              <w:rPr>
                <w:rFonts w:cs="Arial"/>
                <w:b/>
                <w:i/>
                <w:u w:val="double"/>
              </w:rPr>
              <w:t>MOCORGÓ Ó. (Váci M.u.5.)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</w:tr>
      <w:tr w:rsidR="00F161F0" w:rsidRPr="00707AF7" w:rsidTr="00BE48C7">
        <w:trPr>
          <w:trHeight w:val="315"/>
        </w:trPr>
        <w:tc>
          <w:tcPr>
            <w:tcW w:w="480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Default="00F161F0" w:rsidP="00F161F0">
            <w:pPr>
              <w:rPr>
                <w:rFonts w:cs="Arial"/>
                <w:i/>
              </w:rPr>
            </w:pPr>
          </w:p>
          <w:p w:rsidR="00F161F0" w:rsidRPr="00707AF7" w:rsidRDefault="00F161F0" w:rsidP="00F161F0">
            <w:pPr>
              <w:rPr>
                <w:rFonts w:cs="Arial"/>
                <w:i/>
              </w:rPr>
            </w:pPr>
            <w:r w:rsidRPr="00707AF7">
              <w:rPr>
                <w:rFonts w:cs="Arial"/>
                <w:i/>
              </w:rPr>
              <w:t>DONÁSZY M.ÓVODA (Losonc u. 2.)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</w:tr>
      <w:tr w:rsidR="00F161F0" w:rsidRPr="00E035CF" w:rsidTr="00BE48C7">
        <w:trPr>
          <w:trHeight w:val="33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E840E7" w:rsidRDefault="00F161F0" w:rsidP="00F161F0">
            <w:pPr>
              <w:rPr>
                <w:rFonts w:cs="Arial"/>
                <w:i/>
                <w:u w:val="double"/>
              </w:rPr>
            </w:pPr>
            <w:r w:rsidRPr="00E840E7">
              <w:rPr>
                <w:rFonts w:cs="Arial"/>
                <w:bCs/>
                <w:i/>
                <w:u w:val="double"/>
              </w:rPr>
              <w:t>VADVIRÁG Ó. (</w:t>
            </w:r>
            <w:proofErr w:type="spellStart"/>
            <w:r w:rsidRPr="00E840E7">
              <w:rPr>
                <w:rFonts w:cs="Arial"/>
                <w:bCs/>
                <w:i/>
                <w:u w:val="double"/>
              </w:rPr>
              <w:t>Selmec</w:t>
            </w:r>
            <w:proofErr w:type="spellEnd"/>
            <w:r w:rsidRPr="00E840E7">
              <w:rPr>
                <w:rFonts w:cs="Arial"/>
                <w:bCs/>
                <w:i/>
                <w:u w:val="double"/>
              </w:rPr>
              <w:t xml:space="preserve"> u.2.)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</w:tr>
      <w:tr w:rsidR="00F161F0" w:rsidRPr="00F161F0" w:rsidTr="00BE48C7">
        <w:trPr>
          <w:trHeight w:val="33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AE7C4C" w:rsidRDefault="00F161F0" w:rsidP="00F161F0">
            <w:pPr>
              <w:rPr>
                <w:rFonts w:cs="Arial"/>
                <w:b/>
                <w:bCs/>
                <w:i/>
              </w:rPr>
            </w:pPr>
          </w:p>
          <w:p w:rsidR="00F161F0" w:rsidRPr="00AE7C4C" w:rsidRDefault="00F161F0" w:rsidP="00F161F0">
            <w:pPr>
              <w:rPr>
                <w:rFonts w:cs="Arial"/>
                <w:b/>
                <w:bCs/>
                <w:i/>
              </w:rPr>
            </w:pPr>
            <w:r w:rsidRPr="00AE7C4C">
              <w:rPr>
                <w:rFonts w:cs="Arial"/>
                <w:b/>
                <w:i/>
              </w:rPr>
              <w:t>ARÉNA Ó. (Aréna u.8/B.)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</w:tr>
      <w:tr w:rsidR="00F161F0" w:rsidRPr="00707AF7" w:rsidTr="00BE48C7">
        <w:trPr>
          <w:trHeight w:val="315"/>
        </w:trPr>
        <w:tc>
          <w:tcPr>
            <w:tcW w:w="4805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F161F0" w:rsidRPr="00AE7C4C" w:rsidRDefault="00F161F0" w:rsidP="00F161F0">
            <w:pPr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  <w:u w:val="double"/>
              </w:rPr>
              <w:t>SZIVÁRVÁNY Ó. (Deák F. u.39/A.)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</w:tr>
      <w:tr w:rsidR="00F161F0" w:rsidRPr="00707AF7" w:rsidTr="00BE48C7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:rsidR="00F161F0" w:rsidRDefault="00F161F0" w:rsidP="00F161F0">
            <w:pPr>
              <w:rPr>
                <w:rFonts w:cs="Arial"/>
                <w:b/>
                <w:i/>
              </w:rPr>
            </w:pPr>
          </w:p>
          <w:p w:rsidR="00F161F0" w:rsidRPr="00707AF7" w:rsidRDefault="00F161F0" w:rsidP="00F161F0">
            <w:pPr>
              <w:rPr>
                <w:rFonts w:cs="Arial"/>
                <w:b/>
                <w:i/>
              </w:rPr>
            </w:pPr>
            <w:r w:rsidRPr="00E840E7">
              <w:rPr>
                <w:rFonts w:cs="Arial"/>
                <w:bCs/>
                <w:i/>
              </w:rPr>
              <w:t>NAPSUGÁR Ó. (Pázmány P.krt.26/A</w:t>
            </w:r>
            <w:r w:rsidRPr="00E840E7">
              <w:rPr>
                <w:rFonts w:cs="Arial"/>
                <w:b/>
                <w:bCs/>
              </w:rPr>
              <w:t>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</w:tr>
      <w:tr w:rsidR="00F161F0" w:rsidRPr="00707AF7" w:rsidTr="00BE48C7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:rsidR="00F161F0" w:rsidRPr="00E840E7" w:rsidRDefault="00F161F0" w:rsidP="00F161F0">
            <w:pPr>
              <w:rPr>
                <w:rFonts w:cs="Arial"/>
                <w:i/>
                <w:u w:val="double"/>
              </w:rPr>
            </w:pPr>
            <w:r w:rsidRPr="00E840E7">
              <w:rPr>
                <w:rFonts w:cs="Arial"/>
                <w:i/>
                <w:u w:val="double"/>
              </w:rPr>
              <w:t>BARÁTSÁG Ó. (Barátság u.24.)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</w:tr>
      <w:tr w:rsidR="00F161F0" w:rsidRPr="00707AF7" w:rsidTr="00BE48C7">
        <w:trPr>
          <w:trHeight w:val="317"/>
        </w:trPr>
        <w:tc>
          <w:tcPr>
            <w:tcW w:w="4805" w:type="dxa"/>
            <w:shd w:val="clear" w:color="auto" w:fill="FFFFFF"/>
            <w:noWrap/>
            <w:vAlign w:val="bottom"/>
          </w:tcPr>
          <w:p w:rsidR="00F161F0" w:rsidRPr="00AE7C4C" w:rsidRDefault="00F161F0" w:rsidP="00F161F0">
            <w:pPr>
              <w:rPr>
                <w:rFonts w:cs="Arial"/>
                <w:b/>
                <w:i/>
              </w:rPr>
            </w:pPr>
          </w:p>
          <w:p w:rsidR="00F161F0" w:rsidRPr="00AE7C4C" w:rsidRDefault="00F161F0" w:rsidP="00F161F0">
            <w:pPr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MESEVÁR Ó. (Gagarin u.10.)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</w:tr>
      <w:tr w:rsidR="00F161F0" w:rsidRPr="00707AF7" w:rsidTr="00BE48C7">
        <w:trPr>
          <w:trHeight w:val="315"/>
        </w:trPr>
        <w:tc>
          <w:tcPr>
            <w:tcW w:w="480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AE7C4C" w:rsidRDefault="00F161F0" w:rsidP="00F161F0">
            <w:pPr>
              <w:rPr>
                <w:rFonts w:cs="Arial"/>
                <w:b/>
                <w:bCs/>
                <w:i/>
                <w:u w:val="double"/>
              </w:rPr>
            </w:pPr>
            <w:r w:rsidRPr="00AE7C4C">
              <w:rPr>
                <w:rFonts w:cs="Arial"/>
                <w:b/>
                <w:bCs/>
                <w:i/>
                <w:u w:val="double"/>
              </w:rPr>
              <w:t>MARGARÉTA Ó. (Margaréta u.1.)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</w:tr>
      <w:tr w:rsidR="00F161F0" w:rsidRPr="009F50EC" w:rsidTr="00BE48C7">
        <w:trPr>
          <w:trHeight w:val="33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Default="00F161F0" w:rsidP="00F161F0">
            <w:pPr>
              <w:rPr>
                <w:rFonts w:cs="Arial"/>
                <w:b/>
                <w:bCs/>
              </w:rPr>
            </w:pPr>
          </w:p>
          <w:p w:rsidR="00F161F0" w:rsidRPr="00E840E7" w:rsidRDefault="00F161F0" w:rsidP="00F161F0">
            <w:pPr>
              <w:rPr>
                <w:rFonts w:cs="Arial"/>
                <w:b/>
                <w:bCs/>
              </w:rPr>
            </w:pPr>
            <w:r w:rsidRPr="00707AF7">
              <w:rPr>
                <w:rFonts w:cs="Arial"/>
                <w:bCs/>
                <w:i/>
              </w:rPr>
              <w:t>KŐRÖSI CS</w:t>
            </w:r>
            <w:proofErr w:type="gramStart"/>
            <w:r w:rsidRPr="00707AF7">
              <w:rPr>
                <w:rFonts w:cs="Arial"/>
                <w:bCs/>
                <w:i/>
              </w:rPr>
              <w:t>.S</w:t>
            </w:r>
            <w:proofErr w:type="gramEnd"/>
            <w:r w:rsidRPr="00707AF7">
              <w:rPr>
                <w:rFonts w:cs="Arial"/>
                <w:bCs/>
                <w:i/>
              </w:rPr>
              <w:t>.U. Ó. (KőrösiCs</w:t>
            </w:r>
            <w:proofErr w:type="gramStart"/>
            <w:r w:rsidRPr="00707AF7">
              <w:rPr>
                <w:rFonts w:cs="Arial"/>
                <w:bCs/>
                <w:i/>
              </w:rPr>
              <w:t>.S.u.7</w:t>
            </w:r>
            <w:proofErr w:type="gramEnd"/>
            <w:r w:rsidRPr="00707AF7">
              <w:rPr>
                <w:rFonts w:cs="Arial"/>
                <w:bCs/>
                <w:i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</w:tr>
      <w:tr w:rsidR="00F161F0" w:rsidRPr="00707AF7" w:rsidTr="00BE48C7">
        <w:trPr>
          <w:trHeight w:val="33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Default="00F161F0" w:rsidP="00F161F0">
            <w:pPr>
              <w:rPr>
                <w:rFonts w:cs="Arial"/>
                <w:b/>
                <w:bCs/>
              </w:rPr>
            </w:pPr>
            <w:r w:rsidRPr="00707AF7">
              <w:rPr>
                <w:rFonts w:cs="Arial"/>
                <w:i/>
              </w:rPr>
              <w:t>JÁTÉKSZIGET Ó. (Győzelem u.1/A.)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</w:tr>
      <w:tr w:rsidR="00F161F0" w:rsidRPr="00707AF7" w:rsidTr="00BE48C7">
        <w:trPr>
          <w:trHeight w:val="33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E840E7" w:rsidRDefault="00F161F0" w:rsidP="00F161F0">
            <w:pPr>
              <w:rPr>
                <w:rFonts w:cs="Arial"/>
                <w:bCs/>
                <w:i/>
                <w:u w:val="double"/>
              </w:rPr>
            </w:pPr>
            <w:r w:rsidRPr="00E840E7">
              <w:rPr>
                <w:rFonts w:cs="Arial"/>
                <w:i/>
                <w:u w:val="double"/>
              </w:rPr>
              <w:t xml:space="preserve">GAZDAG ERZSI Ó. (Krúdy </w:t>
            </w:r>
            <w:proofErr w:type="spellStart"/>
            <w:r w:rsidRPr="00E840E7">
              <w:rPr>
                <w:rFonts w:cs="Arial"/>
                <w:i/>
                <w:u w:val="double"/>
              </w:rPr>
              <w:t>Gy</w:t>
            </w:r>
            <w:proofErr w:type="spellEnd"/>
            <w:r w:rsidRPr="00E840E7">
              <w:rPr>
                <w:rFonts w:cs="Arial"/>
                <w:i/>
                <w:u w:val="double"/>
              </w:rPr>
              <w:t>. u.2.)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i/>
              </w:rPr>
            </w:pPr>
            <w:r w:rsidRPr="009F50EC">
              <w:rPr>
                <w:rFonts w:cs="Arial"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1F0" w:rsidRPr="009F50EC" w:rsidRDefault="00F161F0" w:rsidP="00F161F0">
            <w:pPr>
              <w:jc w:val="center"/>
              <w:rPr>
                <w:rFonts w:cs="Arial"/>
                <w:b/>
                <w:i/>
              </w:rPr>
            </w:pPr>
            <w:r w:rsidRPr="009F50EC">
              <w:rPr>
                <w:rFonts w:cs="Arial"/>
                <w:b/>
                <w:i/>
              </w:rPr>
              <w:t>Ny</w:t>
            </w:r>
          </w:p>
        </w:tc>
      </w:tr>
      <w:tr w:rsidR="00FD08BB" w:rsidRPr="00707AF7" w:rsidTr="00BE48C7">
        <w:trPr>
          <w:trHeight w:val="330"/>
        </w:trPr>
        <w:tc>
          <w:tcPr>
            <w:tcW w:w="48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08BB" w:rsidRPr="00707AF7" w:rsidRDefault="00FD08BB" w:rsidP="00FD08BB">
            <w:pPr>
              <w:rPr>
                <w:rFonts w:cs="Arial"/>
                <w:bCs/>
                <w:i/>
              </w:rPr>
            </w:pPr>
            <w:r w:rsidRPr="00707AF7">
              <w:rPr>
                <w:rFonts w:cs="Arial"/>
                <w:bCs/>
                <w:i/>
              </w:rPr>
              <w:t>nyitva tartó óvodák száma: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08BB" w:rsidRPr="00DE6236" w:rsidRDefault="00710416" w:rsidP="00FD08BB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sz w:val="28"/>
                <w:szCs w:val="28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08BB" w:rsidRPr="00DE6236" w:rsidRDefault="00710416" w:rsidP="00FD08BB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08BB" w:rsidRPr="00DE6236" w:rsidRDefault="00710416" w:rsidP="00FD08BB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08BB" w:rsidRPr="00DE6236" w:rsidRDefault="00710416" w:rsidP="00FD08BB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08BB" w:rsidRPr="00DE6236" w:rsidRDefault="00710416" w:rsidP="00710416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08BB" w:rsidRPr="00DE6236" w:rsidRDefault="00710416" w:rsidP="00710416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08BB" w:rsidRPr="00DE6236" w:rsidRDefault="00710416" w:rsidP="00710416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BB" w:rsidRPr="00DE6236" w:rsidRDefault="00710416" w:rsidP="00710416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4E212B" w:rsidRDefault="004E212B" w:rsidP="00D84701"/>
    <w:p w:rsidR="004E212B" w:rsidRDefault="004E212B" w:rsidP="00D84701"/>
    <w:p w:rsidR="004E212B" w:rsidRDefault="004E212B" w:rsidP="00D84701"/>
    <w:p w:rsidR="004E212B" w:rsidRPr="00BE48C7" w:rsidRDefault="004E212B" w:rsidP="00402BF2">
      <w:pPr>
        <w:tabs>
          <w:tab w:val="left" w:pos="3240"/>
        </w:tabs>
      </w:pPr>
    </w:p>
    <w:sectPr w:rsidR="004E212B" w:rsidRPr="00BE48C7" w:rsidSect="00D8470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01"/>
    <w:rsid w:val="00064785"/>
    <w:rsid w:val="00065755"/>
    <w:rsid w:val="000869C1"/>
    <w:rsid w:val="00093406"/>
    <w:rsid w:val="00096FF0"/>
    <w:rsid w:val="000B4468"/>
    <w:rsid w:val="000B69E6"/>
    <w:rsid w:val="000C73E5"/>
    <w:rsid w:val="000F33A0"/>
    <w:rsid w:val="00131CD1"/>
    <w:rsid w:val="00135FAD"/>
    <w:rsid w:val="00166910"/>
    <w:rsid w:val="00182F83"/>
    <w:rsid w:val="001D359E"/>
    <w:rsid w:val="001D6D3E"/>
    <w:rsid w:val="001E75B2"/>
    <w:rsid w:val="002033A9"/>
    <w:rsid w:val="00210581"/>
    <w:rsid w:val="00224381"/>
    <w:rsid w:val="002260E1"/>
    <w:rsid w:val="00232617"/>
    <w:rsid w:val="002411ED"/>
    <w:rsid w:val="00266E02"/>
    <w:rsid w:val="00283DAF"/>
    <w:rsid w:val="002A7A48"/>
    <w:rsid w:val="002F2B11"/>
    <w:rsid w:val="00330E5C"/>
    <w:rsid w:val="0033795E"/>
    <w:rsid w:val="00356B46"/>
    <w:rsid w:val="00357EEE"/>
    <w:rsid w:val="00361CA6"/>
    <w:rsid w:val="00371F94"/>
    <w:rsid w:val="003C2693"/>
    <w:rsid w:val="0040054E"/>
    <w:rsid w:val="00402BF2"/>
    <w:rsid w:val="004275D7"/>
    <w:rsid w:val="00446028"/>
    <w:rsid w:val="00495E4C"/>
    <w:rsid w:val="004A3E8F"/>
    <w:rsid w:val="004B2810"/>
    <w:rsid w:val="004D71ED"/>
    <w:rsid w:val="004E212B"/>
    <w:rsid w:val="00515394"/>
    <w:rsid w:val="00524352"/>
    <w:rsid w:val="00525960"/>
    <w:rsid w:val="005617CE"/>
    <w:rsid w:val="00567349"/>
    <w:rsid w:val="00575362"/>
    <w:rsid w:val="005F1AB8"/>
    <w:rsid w:val="005F21A3"/>
    <w:rsid w:val="00631DB7"/>
    <w:rsid w:val="00640982"/>
    <w:rsid w:val="00707AF7"/>
    <w:rsid w:val="00710416"/>
    <w:rsid w:val="00752041"/>
    <w:rsid w:val="00774A05"/>
    <w:rsid w:val="007868C0"/>
    <w:rsid w:val="0079464D"/>
    <w:rsid w:val="00794CC5"/>
    <w:rsid w:val="007A125C"/>
    <w:rsid w:val="007C363D"/>
    <w:rsid w:val="007F287C"/>
    <w:rsid w:val="007F6577"/>
    <w:rsid w:val="008476A7"/>
    <w:rsid w:val="00876A6C"/>
    <w:rsid w:val="00897B2E"/>
    <w:rsid w:val="008A663C"/>
    <w:rsid w:val="008A7A0B"/>
    <w:rsid w:val="008B7FAA"/>
    <w:rsid w:val="008C5E5C"/>
    <w:rsid w:val="00902F0B"/>
    <w:rsid w:val="00995A69"/>
    <w:rsid w:val="009A4E42"/>
    <w:rsid w:val="009C7C85"/>
    <w:rsid w:val="009F4583"/>
    <w:rsid w:val="009F50EC"/>
    <w:rsid w:val="00A211DC"/>
    <w:rsid w:val="00A2531C"/>
    <w:rsid w:val="00A27DC9"/>
    <w:rsid w:val="00A5301F"/>
    <w:rsid w:val="00A60398"/>
    <w:rsid w:val="00A6641A"/>
    <w:rsid w:val="00A905AF"/>
    <w:rsid w:val="00A95630"/>
    <w:rsid w:val="00AD079E"/>
    <w:rsid w:val="00AE7C4C"/>
    <w:rsid w:val="00BA4267"/>
    <w:rsid w:val="00BC46F2"/>
    <w:rsid w:val="00BC57DE"/>
    <w:rsid w:val="00BC695A"/>
    <w:rsid w:val="00BE48C7"/>
    <w:rsid w:val="00BF0CA4"/>
    <w:rsid w:val="00C06D81"/>
    <w:rsid w:val="00C14C43"/>
    <w:rsid w:val="00C8635B"/>
    <w:rsid w:val="00CA737F"/>
    <w:rsid w:val="00CE6E35"/>
    <w:rsid w:val="00CF5EA4"/>
    <w:rsid w:val="00D0504F"/>
    <w:rsid w:val="00D2654C"/>
    <w:rsid w:val="00D817D8"/>
    <w:rsid w:val="00D84701"/>
    <w:rsid w:val="00DC5BD5"/>
    <w:rsid w:val="00DD1ADF"/>
    <w:rsid w:val="00DE6236"/>
    <w:rsid w:val="00E035CF"/>
    <w:rsid w:val="00E04868"/>
    <w:rsid w:val="00E840E7"/>
    <w:rsid w:val="00EA305F"/>
    <w:rsid w:val="00EB4F65"/>
    <w:rsid w:val="00EC0B3F"/>
    <w:rsid w:val="00EF79A9"/>
    <w:rsid w:val="00F01EDA"/>
    <w:rsid w:val="00F06FFD"/>
    <w:rsid w:val="00F161F0"/>
    <w:rsid w:val="00F26D51"/>
    <w:rsid w:val="00F627C2"/>
    <w:rsid w:val="00F62922"/>
    <w:rsid w:val="00F75324"/>
    <w:rsid w:val="00F82CA0"/>
    <w:rsid w:val="00F854B8"/>
    <w:rsid w:val="00F86D8D"/>
    <w:rsid w:val="00FA0D05"/>
    <w:rsid w:val="00FC65A2"/>
    <w:rsid w:val="00FD08BB"/>
    <w:rsid w:val="00FD37B5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F9487A-775D-4FCE-BD5A-5D0AD9C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8C0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8C5E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476A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EE8F2-BA25-4358-BBF6-8DDA8F09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Béláné</dc:creator>
  <cp:keywords/>
  <dc:description/>
  <cp:lastModifiedBy>Sümeghy Veronika</cp:lastModifiedBy>
  <cp:revision>2</cp:revision>
  <cp:lastPrinted>2019-01-16T08:20:00Z</cp:lastPrinted>
  <dcterms:created xsi:type="dcterms:W3CDTF">2020-01-23T08:37:00Z</dcterms:created>
  <dcterms:modified xsi:type="dcterms:W3CDTF">2020-01-23T08:37:00Z</dcterms:modified>
</cp:coreProperties>
</file>