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E784" w14:textId="77777777" w:rsidR="00BB0880" w:rsidRPr="00813428" w:rsidRDefault="00BB0880" w:rsidP="00BB0880">
      <w:pPr>
        <w:keepNext/>
        <w:keepLines/>
        <w:jc w:val="center"/>
        <w:outlineLvl w:val="1"/>
        <w:rPr>
          <w:rFonts w:ascii="Arial Black" w:hAnsi="Arial Black" w:cs="Arial"/>
          <w:i/>
          <w:sz w:val="26"/>
          <w:szCs w:val="26"/>
        </w:rPr>
      </w:pPr>
      <w:r w:rsidRPr="00813428">
        <w:rPr>
          <w:rFonts w:ascii="Arial Black" w:hAnsi="Arial Black" w:cs="Arial"/>
          <w:sz w:val="26"/>
          <w:szCs w:val="26"/>
        </w:rPr>
        <w:t>A GAZDASÁGI ÉS JOGI BIZOTTSÁG</w:t>
      </w:r>
    </w:p>
    <w:p w14:paraId="742F6BAC" w14:textId="6C3BDEFC" w:rsidR="00BB0880" w:rsidRPr="00813428" w:rsidRDefault="00BB0880" w:rsidP="00BB0880">
      <w:pPr>
        <w:keepNext/>
        <w:keepLines/>
        <w:jc w:val="center"/>
        <w:outlineLvl w:val="1"/>
        <w:rPr>
          <w:rFonts w:ascii="Arial Black" w:hAnsi="Arial Black" w:cs="Arial"/>
          <w:i/>
          <w:sz w:val="26"/>
          <w:szCs w:val="26"/>
        </w:rPr>
      </w:pPr>
      <w:r w:rsidRPr="00813428">
        <w:rPr>
          <w:rFonts w:ascii="Arial Black" w:hAnsi="Arial Black" w:cs="Arial"/>
          <w:sz w:val="26"/>
          <w:szCs w:val="26"/>
        </w:rPr>
        <w:t>2020. JANUÁR 27-i ülésének határozatai</w:t>
      </w:r>
    </w:p>
    <w:p w14:paraId="46FE2396" w14:textId="77777777" w:rsidR="00BB0880" w:rsidRPr="00813428" w:rsidRDefault="00BB0880" w:rsidP="00BB0880">
      <w:pPr>
        <w:jc w:val="center"/>
        <w:rPr>
          <w:rFonts w:cs="Arial"/>
          <w:szCs w:val="22"/>
        </w:rPr>
      </w:pPr>
    </w:p>
    <w:p w14:paraId="1EA819F2" w14:textId="77777777" w:rsidR="00BB0880" w:rsidRPr="00813428" w:rsidRDefault="00BB0880" w:rsidP="00BB0880">
      <w:pPr>
        <w:jc w:val="center"/>
        <w:rPr>
          <w:rFonts w:cs="Arial"/>
          <w:szCs w:val="22"/>
        </w:rPr>
      </w:pPr>
    </w:p>
    <w:p w14:paraId="31F81455" w14:textId="31384538" w:rsidR="00BB0880" w:rsidRPr="00813428" w:rsidRDefault="00BB0880" w:rsidP="00BB0880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3/2020. (I.27.) GJB számú határozat</w:t>
      </w:r>
    </w:p>
    <w:p w14:paraId="1530DC4B" w14:textId="77777777" w:rsidR="00BB0880" w:rsidRPr="00813428" w:rsidRDefault="00BB0880" w:rsidP="00BB0880">
      <w:pPr>
        <w:jc w:val="both"/>
        <w:rPr>
          <w:rFonts w:cs="Arial"/>
          <w:sz w:val="24"/>
        </w:rPr>
      </w:pPr>
    </w:p>
    <w:p w14:paraId="0E7FF3CE" w14:textId="77777777" w:rsidR="00BB0880" w:rsidRPr="00813428" w:rsidRDefault="00BB0880" w:rsidP="00BB088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napirendjét az alábbiak szerint fogadta el:</w:t>
      </w:r>
    </w:p>
    <w:p w14:paraId="5DB8CF0C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07FF1BE0" w14:textId="62994167" w:rsidR="00BB0880" w:rsidRPr="00813428" w:rsidRDefault="00BB0880" w:rsidP="00BB0880">
      <w:pPr>
        <w:jc w:val="center"/>
        <w:rPr>
          <w:rFonts w:ascii="Arial Black" w:hAnsi="Arial Black"/>
          <w:sz w:val="24"/>
          <w:u w:val="single"/>
        </w:rPr>
      </w:pPr>
      <w:r w:rsidRPr="00813428">
        <w:rPr>
          <w:rFonts w:ascii="Arial Black" w:hAnsi="Arial Black"/>
          <w:b/>
          <w:sz w:val="24"/>
        </w:rPr>
        <w:t>I.</w:t>
      </w:r>
    </w:p>
    <w:p w14:paraId="6FBC7FFE" w14:textId="77777777" w:rsidR="00BB0880" w:rsidRPr="00813428" w:rsidRDefault="00BB0880" w:rsidP="00BB0880">
      <w:pPr>
        <w:jc w:val="center"/>
        <w:rPr>
          <w:rFonts w:ascii="Arial Black" w:hAnsi="Arial Black"/>
          <w:sz w:val="24"/>
          <w:u w:val="single"/>
        </w:rPr>
      </w:pPr>
      <w:r w:rsidRPr="00813428">
        <w:rPr>
          <w:rFonts w:ascii="Arial Black" w:hAnsi="Arial Black"/>
          <w:sz w:val="24"/>
          <w:u w:val="single"/>
        </w:rPr>
        <w:t>NYILVÁNOS ÜLÉS</w:t>
      </w:r>
    </w:p>
    <w:p w14:paraId="2D8716C8" w14:textId="77777777" w:rsidR="00BB0880" w:rsidRPr="00813428" w:rsidRDefault="00BB0880" w:rsidP="00BB088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3281B286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bCs/>
          <w:caps/>
          <w:sz w:val="24"/>
        </w:rPr>
      </w:pPr>
    </w:p>
    <w:p w14:paraId="34AA9D8A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bCs/>
          <w:caps/>
          <w:sz w:val="24"/>
        </w:rPr>
        <w:t xml:space="preserve">1./ </w:t>
      </w:r>
      <w:r w:rsidRPr="00813428">
        <w:rPr>
          <w:rFonts w:cs="Arial"/>
          <w:b/>
          <w:bCs/>
          <w:caps/>
          <w:sz w:val="24"/>
        </w:rPr>
        <w:tab/>
      </w:r>
      <w:r w:rsidRPr="00813428">
        <w:rPr>
          <w:rFonts w:cs="Arial"/>
          <w:b/>
          <w:bCs/>
          <w:sz w:val="24"/>
        </w:rPr>
        <w:t xml:space="preserve">Javaslat magasabb vezetői álláshelyre vonatkozó pályázatok elbírálására és egyéb személyi ügyekben döntések meghozatalára </w:t>
      </w:r>
      <w:r w:rsidRPr="00813428">
        <w:rPr>
          <w:rFonts w:cs="Arial"/>
          <w:sz w:val="24"/>
        </w:rPr>
        <w:t>(Közgyűlési 8.)</w:t>
      </w:r>
    </w:p>
    <w:p w14:paraId="106A8F54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30934F9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73421BC8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2./</w:t>
      </w:r>
      <w:r w:rsidRPr="00813428">
        <w:rPr>
          <w:rFonts w:cs="Arial"/>
          <w:b/>
          <w:sz w:val="24"/>
        </w:rPr>
        <w:tab/>
        <w:t xml:space="preserve">Javaslat önkormányzati rendeletekkel kapcsolatos döntések meghozatalára </w:t>
      </w:r>
      <w:r w:rsidRPr="00813428">
        <w:rPr>
          <w:rFonts w:cs="Arial"/>
          <w:sz w:val="24"/>
        </w:rPr>
        <w:t>(Közgyűlési 2.)</w:t>
      </w:r>
    </w:p>
    <w:p w14:paraId="4A30B401" w14:textId="19563FA2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Dr. Holler Péter, a Hatósági Osztály vezetője</w:t>
      </w:r>
    </w:p>
    <w:p w14:paraId="49765704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</w:t>
      </w:r>
    </w:p>
    <w:p w14:paraId="5BF50753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226D0F2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Kalmár Ervin, a Városüzemeltetési és Városfejlesztési Osztály vezetője</w:t>
      </w:r>
    </w:p>
    <w:p w14:paraId="062AACEF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Meghívott:</w:t>
      </w:r>
      <w:r w:rsidRPr="00813428">
        <w:rPr>
          <w:rFonts w:cs="Arial"/>
          <w:sz w:val="24"/>
        </w:rPr>
        <w:tab/>
        <w:t xml:space="preserve">Gáspárné Farkas Ágota könyvvizsgáló </w:t>
      </w:r>
    </w:p>
    <w:p w14:paraId="2E38F836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5A96E99C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3./</w:t>
      </w:r>
      <w:r w:rsidRPr="00813428">
        <w:rPr>
          <w:rFonts w:cs="Arial"/>
          <w:b/>
          <w:sz w:val="24"/>
        </w:rPr>
        <w:tab/>
      </w:r>
      <w:r w:rsidRPr="00813428">
        <w:rPr>
          <w:rFonts w:eastAsia="Calibri" w:cs="Arial"/>
          <w:b/>
          <w:sz w:val="24"/>
          <w:lang w:eastAsia="en-US"/>
        </w:rPr>
        <w:t xml:space="preserve">Javaslat a Szombathelyi Városi Vásárcsarnok felújításával kapcsolatos döntések meghozatalára </w:t>
      </w:r>
      <w:r w:rsidRPr="00813428">
        <w:rPr>
          <w:rFonts w:cs="Arial"/>
          <w:sz w:val="24"/>
        </w:rPr>
        <w:t>(Közgyűlési 3.)</w:t>
      </w:r>
    </w:p>
    <w:p w14:paraId="6A8CF623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3CCB8F3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6841ACB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4./</w:t>
      </w:r>
      <w:r w:rsidRPr="00813428">
        <w:rPr>
          <w:rFonts w:cs="Arial"/>
          <w:b/>
          <w:sz w:val="24"/>
        </w:rPr>
        <w:tab/>
        <w:t xml:space="preserve">Javaslat önkormányzati tulajdonú gazdasági társaságokkal kapcsolatos döntések meghozatalára </w:t>
      </w:r>
      <w:r w:rsidRPr="00813428">
        <w:rPr>
          <w:rFonts w:cs="Arial"/>
          <w:sz w:val="24"/>
        </w:rPr>
        <w:t>(Közgyűlési 4.)</w:t>
      </w:r>
    </w:p>
    <w:p w14:paraId="3A8B8E6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Nagyné Dr. Gats Andrea, a Jogi és Képviselői Osztály vezetője </w:t>
      </w:r>
    </w:p>
    <w:p w14:paraId="16E28F16" w14:textId="1CD3EAD1" w:rsidR="00BB0880" w:rsidRPr="00813428" w:rsidRDefault="00BB0880" w:rsidP="00BB0880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Meghívottak:</w:t>
      </w:r>
      <w:r w:rsidRPr="00813428">
        <w:rPr>
          <w:rFonts w:cs="Arial"/>
          <w:sz w:val="24"/>
        </w:rPr>
        <w:t xml:space="preserve">Taoufik Roland, a SZOMHULL Kft. ügyvezetője </w:t>
      </w:r>
    </w:p>
    <w:p w14:paraId="0C980308" w14:textId="08E419EA" w:rsidR="00BB0880" w:rsidRPr="00813428" w:rsidRDefault="00BB0880" w:rsidP="00F76000">
      <w:pPr>
        <w:ind w:left="2124" w:firstLine="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Leidli Géza, a Szombathelyi Sportközpont és Sportiskola Kft. ügyvezetője</w:t>
      </w:r>
    </w:p>
    <w:p w14:paraId="3EB8FAAF" w14:textId="77777777" w:rsidR="00BB0880" w:rsidRPr="00813428" w:rsidRDefault="00BB0880" w:rsidP="00BB0880">
      <w:pPr>
        <w:tabs>
          <w:tab w:val="left" w:pos="2127"/>
        </w:tabs>
        <w:ind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 xml:space="preserve">Jordán Tamás, a Weöres Sándor Színház Kft. ügyvezetője </w:t>
      </w:r>
    </w:p>
    <w:p w14:paraId="5975EEEE" w14:textId="77777777" w:rsidR="00BB0880" w:rsidRPr="00813428" w:rsidRDefault="00BB0880" w:rsidP="00BB0880">
      <w:pPr>
        <w:ind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Kovács Géza, a Mesebolt Bábszínház igazgatója</w:t>
      </w:r>
    </w:p>
    <w:p w14:paraId="1C5BF4C2" w14:textId="77777777" w:rsidR="00BB0880" w:rsidRPr="00813428" w:rsidRDefault="00BB0880" w:rsidP="00BB0880">
      <w:pPr>
        <w:jc w:val="both"/>
        <w:rPr>
          <w:rFonts w:cs="Arial"/>
          <w:sz w:val="24"/>
        </w:rPr>
      </w:pPr>
    </w:p>
    <w:p w14:paraId="0EC97738" w14:textId="77777777" w:rsidR="00BB0880" w:rsidRPr="00813428" w:rsidRDefault="00BB0880" w:rsidP="00BB0880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5./</w:t>
      </w:r>
      <w:r w:rsidRPr="00813428">
        <w:rPr>
          <w:rFonts w:cs="Arial"/>
          <w:b/>
          <w:sz w:val="24"/>
        </w:rPr>
        <w:tab/>
        <w:t>Javaslat alapdokumentumok módosítására</w:t>
      </w:r>
      <w:r w:rsidRPr="00813428">
        <w:rPr>
          <w:rFonts w:cs="Arial"/>
          <w:sz w:val="24"/>
        </w:rPr>
        <w:t xml:space="preserve"> (Közgyűlési 5.)</w:t>
      </w:r>
    </w:p>
    <w:p w14:paraId="61EF506C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Vinczéné Dr. Menyhárt Mária, az Egészségügyi és Közszolgálati Osztály vezetője</w:t>
      </w:r>
    </w:p>
    <w:p w14:paraId="34ED181A" w14:textId="31C2CC26" w:rsidR="00BB0880" w:rsidRPr="00813428" w:rsidRDefault="00BB0880" w:rsidP="00BB0880">
      <w:pPr>
        <w:tabs>
          <w:tab w:val="left" w:pos="-709"/>
        </w:tabs>
        <w:ind w:left="2127" w:hanging="1418"/>
        <w:jc w:val="both"/>
        <w:rPr>
          <w:rFonts w:cs="Arial"/>
          <w:color w:val="000000"/>
          <w:sz w:val="24"/>
        </w:rPr>
      </w:pPr>
      <w:r w:rsidRPr="00813428">
        <w:rPr>
          <w:rFonts w:cs="Arial"/>
          <w:b/>
          <w:sz w:val="24"/>
          <w:u w:val="single"/>
        </w:rPr>
        <w:t>Meghívottak:</w:t>
      </w:r>
      <w:r w:rsidRPr="00813428">
        <w:rPr>
          <w:rFonts w:cs="Arial"/>
          <w:sz w:val="24"/>
        </w:rPr>
        <w:t>Sebestyén Bianka, a Szombathelyi Egyesített Bölcsődei Intézmény intézményvezetője</w:t>
      </w:r>
    </w:p>
    <w:p w14:paraId="06C26142" w14:textId="77777777" w:rsidR="00BB0880" w:rsidRPr="00813428" w:rsidRDefault="00BB0880" w:rsidP="00BB0880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color w:val="000000"/>
          <w:sz w:val="24"/>
          <w:szCs w:val="24"/>
        </w:rPr>
      </w:pPr>
      <w:r w:rsidRPr="00813428">
        <w:rPr>
          <w:rFonts w:ascii="Arial" w:hAnsi="Arial" w:cs="Arial"/>
          <w:color w:val="000000"/>
          <w:sz w:val="24"/>
          <w:szCs w:val="24"/>
        </w:rPr>
        <w:t xml:space="preserve">Kulcsár Lászlóné, a </w:t>
      </w:r>
      <w:r w:rsidRPr="00813428">
        <w:rPr>
          <w:rFonts w:ascii="Arial" w:hAnsi="Arial" w:cs="Arial"/>
          <w:sz w:val="24"/>
          <w:szCs w:val="24"/>
        </w:rPr>
        <w:t xml:space="preserve">Pálos Károly Szociális Szolgáltató Központ és Gyermekjóléti Szolgálat </w:t>
      </w:r>
      <w:r w:rsidRPr="00813428">
        <w:rPr>
          <w:rFonts w:ascii="Arial" w:hAnsi="Arial" w:cs="Arial"/>
          <w:color w:val="000000"/>
          <w:sz w:val="24"/>
          <w:szCs w:val="24"/>
        </w:rPr>
        <w:t>intézményvezetője</w:t>
      </w:r>
    </w:p>
    <w:p w14:paraId="6A19E336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58B17C69" w14:textId="77777777" w:rsidR="00BB0880" w:rsidRPr="00813428" w:rsidRDefault="00BB0880" w:rsidP="00BB0880">
      <w:pPr>
        <w:tabs>
          <w:tab w:val="left" w:pos="-2268"/>
          <w:tab w:val="left" w:pos="0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lastRenderedPageBreak/>
        <w:t>6./</w:t>
      </w:r>
      <w:r w:rsidRPr="00813428">
        <w:rPr>
          <w:rFonts w:cs="Arial"/>
          <w:b/>
          <w:sz w:val="24"/>
        </w:rPr>
        <w:tab/>
        <w:t xml:space="preserve">Jegyzői tájékoztató a Polgármesteri Hivatal törvényességi és hatósági munkájáról, a Hivatal tevékenységéről </w:t>
      </w:r>
      <w:r w:rsidRPr="00813428">
        <w:rPr>
          <w:rFonts w:cs="Arial"/>
          <w:sz w:val="24"/>
        </w:rPr>
        <w:t>(Közgyűlési 7.)</w:t>
      </w:r>
    </w:p>
    <w:p w14:paraId="2BFEB9F6" w14:textId="77777777" w:rsidR="00BB0880" w:rsidRPr="00813428" w:rsidRDefault="00BB0880" w:rsidP="00BB0880">
      <w:pPr>
        <w:spacing w:line="259" w:lineRule="auto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</w:r>
      <w:r w:rsidRPr="00813428">
        <w:rPr>
          <w:rFonts w:eastAsia="Calibri" w:cs="Arial"/>
          <w:sz w:val="24"/>
          <w:lang w:eastAsia="en-US"/>
        </w:rPr>
        <w:t>Dr. Károlyi Ákos, jegyző</w:t>
      </w:r>
    </w:p>
    <w:p w14:paraId="6630E8D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7D6124BE" w14:textId="77777777" w:rsidR="00BB0880" w:rsidRPr="00813428" w:rsidRDefault="00BB0880" w:rsidP="00BB0880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7./</w:t>
      </w:r>
      <w:r w:rsidRPr="00813428">
        <w:rPr>
          <w:rFonts w:ascii="Arial" w:hAnsi="Arial" w:cs="Arial"/>
          <w:b/>
          <w:sz w:val="24"/>
          <w:szCs w:val="24"/>
        </w:rPr>
        <w:tab/>
        <w:t>Javaslat a STYL Fashion Ruhaipari Kft.-vel kapcsolatos döntés meghozatalára</w:t>
      </w:r>
      <w:r w:rsidRPr="00813428">
        <w:rPr>
          <w:rFonts w:cs="Arial"/>
          <w:sz w:val="24"/>
          <w:szCs w:val="24"/>
        </w:rPr>
        <w:t xml:space="preserve">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12CB8669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24F02783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2C289D5D" w14:textId="77777777" w:rsidR="00BB0880" w:rsidRPr="00813428" w:rsidRDefault="00BB0880" w:rsidP="00BB0880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8./</w:t>
      </w:r>
      <w:r w:rsidRPr="00813428">
        <w:rPr>
          <w:rFonts w:ascii="Arial" w:hAnsi="Arial" w:cs="Arial"/>
          <w:b/>
          <w:sz w:val="24"/>
          <w:szCs w:val="24"/>
        </w:rPr>
        <w:tab/>
        <w:t>Javaslat az Önkormányzat és a Savaria Turizmus Nonprofit Kft. között létrejött együttműködési megállapodással kapcsolatos döntés meghozatalára</w:t>
      </w:r>
      <w:r w:rsidRPr="00813428">
        <w:rPr>
          <w:rFonts w:cs="Arial"/>
          <w:sz w:val="24"/>
          <w:szCs w:val="24"/>
        </w:rPr>
        <w:t xml:space="preserve">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2D29CB48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Vinczéné Dr. Menyhárt Mária, az Egészségügyi és Közszolgálati Osztály vezetője</w:t>
      </w:r>
    </w:p>
    <w:p w14:paraId="37686279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Meghívott:</w:t>
      </w:r>
      <w:r w:rsidRPr="00813428">
        <w:rPr>
          <w:rFonts w:cs="Arial"/>
          <w:sz w:val="24"/>
        </w:rPr>
        <w:tab/>
        <w:t>Grünwald Stefánia, a Savaria Turizmus Nonprofit Kft. ügyvezető igazgatója</w:t>
      </w:r>
    </w:p>
    <w:p w14:paraId="3A968337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3B34A4DB" w14:textId="77777777" w:rsidR="00BB0880" w:rsidRPr="00813428" w:rsidRDefault="00BB0880" w:rsidP="00BB0880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9./</w:t>
      </w:r>
      <w:r w:rsidRPr="00813428">
        <w:rPr>
          <w:rFonts w:ascii="Arial" w:hAnsi="Arial" w:cs="Arial"/>
          <w:b/>
          <w:sz w:val="24"/>
          <w:szCs w:val="24"/>
        </w:rPr>
        <w:tab/>
        <w:t xml:space="preserve">Javaslat a helyi közösségi közlekedés menetrendjével kapcsolatos döntések meghozatalára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6DA53129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755BD64C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b/>
          <w:sz w:val="24"/>
        </w:rPr>
      </w:pPr>
    </w:p>
    <w:p w14:paraId="5F390ABB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10./</w:t>
      </w:r>
      <w:r w:rsidRPr="00813428">
        <w:rPr>
          <w:rFonts w:cs="Arial"/>
          <w:b/>
          <w:sz w:val="24"/>
        </w:rPr>
        <w:tab/>
        <w:t xml:space="preserve">Javaslat önkormányzati tulajdonú gazdasági társaságok felügyelőbizottsági, valamint igazgatósági ügyrendjeinek jóváhagyására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2A5DA22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52222BB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</w:p>
    <w:p w14:paraId="699B5019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11./</w:t>
      </w:r>
      <w:r w:rsidRPr="00813428">
        <w:rPr>
          <w:rFonts w:cs="Arial"/>
          <w:b/>
          <w:sz w:val="24"/>
        </w:rPr>
        <w:tab/>
        <w:t xml:space="preserve">Javaslat lakáscserére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065CCC11" w14:textId="77777777" w:rsidR="00BB0880" w:rsidRPr="00813428" w:rsidRDefault="00BB0880" w:rsidP="00BB0880">
      <w:pPr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310D5AC1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</w:p>
    <w:p w14:paraId="685F68E4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12./</w:t>
      </w:r>
      <w:r w:rsidRPr="00813428">
        <w:rPr>
          <w:rFonts w:cs="Arial"/>
          <w:b/>
          <w:sz w:val="24"/>
        </w:rPr>
        <w:tab/>
        <w:t xml:space="preserve">Javaslat az 5688/1 hrsz-ú ingatlanon fennálló elővásárlási jog gyakorlásával kapcsolatos döntés meghozatalára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2F47D74F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721BBB6D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2CF23A9C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13./</w:t>
      </w:r>
      <w:r w:rsidRPr="00813428">
        <w:rPr>
          <w:rFonts w:cs="Arial"/>
          <w:b/>
          <w:sz w:val="24"/>
        </w:rPr>
        <w:tab/>
        <w:t xml:space="preserve">Javaslat a Szombathelyi Médiaközpont HD műszaki fejlesztési ütemtervének elfogadására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63BF4FCE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3D658992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</w:p>
    <w:p w14:paraId="7B5B89EA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14./</w:t>
      </w:r>
      <w:r w:rsidRPr="00813428">
        <w:rPr>
          <w:rFonts w:cs="Arial"/>
          <w:b/>
          <w:sz w:val="24"/>
        </w:rPr>
        <w:tab/>
        <w:t xml:space="preserve">Javaslat az elővásárlási joggal terhelt ingatlanok felülvizsgálatára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01C6DB16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Lakézi Gábor városi főépítész, a Főépítészi Iroda vezetője</w:t>
      </w:r>
    </w:p>
    <w:p w14:paraId="44CF7EE2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4B3D2C6E" w14:textId="15EFCB21" w:rsidR="0065373E" w:rsidRPr="00813428" w:rsidRDefault="0065373E" w:rsidP="0065373E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15./</w:t>
      </w:r>
      <w:r w:rsidRPr="00813428">
        <w:rPr>
          <w:rFonts w:cs="Arial"/>
          <w:b/>
          <w:sz w:val="24"/>
        </w:rPr>
        <w:tab/>
      </w:r>
      <w:r w:rsidR="001F1EEE" w:rsidRPr="00813428">
        <w:rPr>
          <w:rFonts w:cs="Arial"/>
          <w:b/>
          <w:sz w:val="24"/>
        </w:rPr>
        <w:t>Javaslat a „Városfejlesztési alap - Képviselői keret” 2019. évi költségvetési rendeletben előirányzott forrás felhasználására</w:t>
      </w:r>
      <w:r w:rsidRPr="00813428">
        <w:rPr>
          <w:rFonts w:cs="Arial"/>
          <w:b/>
          <w:sz w:val="24"/>
        </w:rPr>
        <w:t xml:space="preserve"> </w:t>
      </w:r>
      <w:r w:rsidRPr="00813428">
        <w:rPr>
          <w:rFonts w:cs="Arial"/>
          <w:i/>
          <w:iCs/>
          <w:color w:val="00B0F0"/>
          <w:sz w:val="24"/>
        </w:rPr>
        <w:t>(SAJÁT – sürgősségi indítvány)</w:t>
      </w:r>
      <w:r w:rsidRPr="00813428">
        <w:rPr>
          <w:rFonts w:cs="Arial"/>
          <w:i/>
          <w:iCs/>
          <w:sz w:val="24"/>
        </w:rPr>
        <w:t> </w:t>
      </w:r>
    </w:p>
    <w:p w14:paraId="04DE5434" w14:textId="6393796F" w:rsidR="0065373E" w:rsidRPr="00813428" w:rsidRDefault="0065373E" w:rsidP="0065373E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Kalmár Ervin, a Városüzemeltetési és Városfejlesztési Osztály vezetője</w:t>
      </w:r>
    </w:p>
    <w:p w14:paraId="79083744" w14:textId="77777777" w:rsidR="0065373E" w:rsidRPr="00813428" w:rsidRDefault="0065373E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234C0ED7" w14:textId="77777777" w:rsidR="00BB0880" w:rsidRPr="00813428" w:rsidRDefault="00BB0880" w:rsidP="00BB088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813428">
        <w:rPr>
          <w:rFonts w:ascii="Arial Black" w:hAnsi="Arial Black"/>
          <w:b/>
          <w:sz w:val="24"/>
        </w:rPr>
        <w:t>II.</w:t>
      </w:r>
    </w:p>
    <w:p w14:paraId="37E21211" w14:textId="77777777" w:rsidR="00BB0880" w:rsidRPr="00813428" w:rsidRDefault="00BB0880" w:rsidP="00BB088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u w:val="single"/>
        </w:rPr>
      </w:pPr>
      <w:r w:rsidRPr="00813428">
        <w:rPr>
          <w:rFonts w:ascii="Arial Black" w:hAnsi="Arial Black"/>
          <w:b/>
          <w:sz w:val="24"/>
          <w:u w:val="single"/>
        </w:rPr>
        <w:t>ZÁRT ÜLÉS</w:t>
      </w:r>
    </w:p>
    <w:p w14:paraId="76DBE659" w14:textId="77777777" w:rsidR="00BB0880" w:rsidRPr="00813428" w:rsidRDefault="00BB0880" w:rsidP="00BB088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1E379832" w14:textId="188D274A" w:rsidR="00BB0880" w:rsidRPr="00813428" w:rsidRDefault="00BB0880" w:rsidP="00BB0880">
      <w:pPr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b/>
          <w:bCs/>
          <w:caps/>
          <w:sz w:val="24"/>
        </w:rPr>
        <w:t>1</w:t>
      </w:r>
      <w:r w:rsidR="0065373E" w:rsidRPr="00813428">
        <w:rPr>
          <w:rFonts w:cs="Arial"/>
          <w:b/>
          <w:bCs/>
          <w:caps/>
          <w:sz w:val="24"/>
        </w:rPr>
        <w:t>6</w:t>
      </w:r>
      <w:r w:rsidRPr="00813428">
        <w:rPr>
          <w:rFonts w:cs="Arial"/>
          <w:b/>
          <w:bCs/>
          <w:caps/>
          <w:sz w:val="24"/>
        </w:rPr>
        <w:t xml:space="preserve">./ </w:t>
      </w:r>
      <w:r w:rsidRPr="00813428">
        <w:rPr>
          <w:rFonts w:cs="Arial"/>
          <w:b/>
          <w:bCs/>
          <w:caps/>
          <w:sz w:val="24"/>
        </w:rPr>
        <w:tab/>
      </w:r>
      <w:r w:rsidRPr="00813428">
        <w:rPr>
          <w:rFonts w:cs="Arial"/>
          <w:b/>
          <w:color w:val="000000"/>
          <w:sz w:val="24"/>
        </w:rPr>
        <w:t>Tájékoztató a szombathelyi 059/2 hrsz.-ú és a 059/3 hrsz.</w:t>
      </w:r>
      <w:r w:rsidR="00184F26" w:rsidRPr="00813428">
        <w:rPr>
          <w:rFonts w:cs="Arial"/>
          <w:b/>
          <w:color w:val="000000"/>
          <w:sz w:val="24"/>
        </w:rPr>
        <w:t>-</w:t>
      </w:r>
      <w:r w:rsidRPr="00813428">
        <w:rPr>
          <w:rFonts w:cs="Arial"/>
          <w:b/>
          <w:color w:val="000000"/>
          <w:sz w:val="24"/>
        </w:rPr>
        <w:t>ú ingatlanokon</w:t>
      </w:r>
      <w:r w:rsidRPr="00813428">
        <w:rPr>
          <w:rFonts w:cs="Arial"/>
          <w:b/>
          <w:i/>
          <w:color w:val="000000"/>
          <w:sz w:val="24"/>
        </w:rPr>
        <w:t xml:space="preserve"> </w:t>
      </w:r>
      <w:r w:rsidRPr="00813428">
        <w:rPr>
          <w:rFonts w:cs="Arial"/>
          <w:b/>
          <w:color w:val="000000"/>
          <w:sz w:val="24"/>
        </w:rPr>
        <w:t>(északi iparterület) tervezett beruházással kapcsolatban tett intézkedésekről</w:t>
      </w:r>
      <w:r w:rsidRPr="00813428">
        <w:rPr>
          <w:rFonts w:cs="Arial"/>
          <w:color w:val="000000"/>
          <w:sz w:val="24"/>
        </w:rPr>
        <w:t xml:space="preserve"> </w:t>
      </w:r>
      <w:r w:rsidRPr="00813428">
        <w:rPr>
          <w:rFonts w:cs="Arial"/>
          <w:sz w:val="24"/>
        </w:rPr>
        <w:t>(Közgyűlési 9.)</w:t>
      </w:r>
    </w:p>
    <w:p w14:paraId="55D68177" w14:textId="77777777" w:rsidR="00BB0880" w:rsidRPr="00813428" w:rsidRDefault="00BB0880" w:rsidP="00BB0880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Lakézi Gábor városi főépítész, a Főépítészi Iroda vezetője</w:t>
      </w:r>
    </w:p>
    <w:p w14:paraId="21501CED" w14:textId="77777777" w:rsidR="00BB0880" w:rsidRDefault="00BB0880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30FE7C00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38C332F5" w14:textId="77777777" w:rsidR="0049416C" w:rsidRPr="00813428" w:rsidRDefault="0049416C" w:rsidP="0049416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FA541DD" w14:textId="20802CF9" w:rsidR="0049416C" w:rsidRPr="00813428" w:rsidRDefault="0049416C" w:rsidP="0049416C">
      <w:pPr>
        <w:ind w:left="1413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</w:p>
    <w:p w14:paraId="12A008D9" w14:textId="64B5256C" w:rsidR="0049416C" w:rsidRPr="00813428" w:rsidRDefault="0049416C" w:rsidP="0049416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2C6F0847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00C23BB7" w14:textId="6DB39E1A" w:rsidR="00420926" w:rsidRPr="00813428" w:rsidRDefault="00420926" w:rsidP="00BB0880">
      <w:pPr>
        <w:jc w:val="center"/>
        <w:rPr>
          <w:rFonts w:ascii="Arial Black" w:hAnsi="Arial Black"/>
          <w:sz w:val="24"/>
        </w:rPr>
      </w:pPr>
      <w:r w:rsidRPr="00813428">
        <w:rPr>
          <w:rFonts w:ascii="Arial Black" w:hAnsi="Arial Black"/>
          <w:sz w:val="24"/>
        </w:rPr>
        <w:t>I.</w:t>
      </w:r>
    </w:p>
    <w:p w14:paraId="5936D876" w14:textId="77777777" w:rsidR="00BB0880" w:rsidRPr="00813428" w:rsidRDefault="00BB0880" w:rsidP="00BB0880">
      <w:pPr>
        <w:jc w:val="center"/>
        <w:rPr>
          <w:rFonts w:ascii="Arial Black" w:hAnsi="Arial Black"/>
          <w:sz w:val="24"/>
          <w:u w:val="single"/>
        </w:rPr>
      </w:pPr>
      <w:r w:rsidRPr="00813428">
        <w:rPr>
          <w:rFonts w:ascii="Arial Black" w:hAnsi="Arial Black"/>
          <w:sz w:val="24"/>
          <w:u w:val="single"/>
        </w:rPr>
        <w:t>NYILVÁNOS ÜLÉS</w:t>
      </w:r>
    </w:p>
    <w:p w14:paraId="281B1F47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55C1FA2B" w14:textId="77777777" w:rsidR="00E362B2" w:rsidRPr="00813428" w:rsidRDefault="00E362B2" w:rsidP="00E362B2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bCs/>
          <w:caps/>
          <w:sz w:val="24"/>
        </w:rPr>
        <w:t xml:space="preserve">1./ </w:t>
      </w:r>
      <w:r w:rsidRPr="00813428">
        <w:rPr>
          <w:rFonts w:cs="Arial"/>
          <w:b/>
          <w:bCs/>
          <w:caps/>
          <w:sz w:val="24"/>
        </w:rPr>
        <w:tab/>
      </w:r>
      <w:r w:rsidRPr="00813428">
        <w:rPr>
          <w:rFonts w:cs="Arial"/>
          <w:b/>
          <w:bCs/>
          <w:sz w:val="24"/>
        </w:rPr>
        <w:t xml:space="preserve">Javaslat magasabb vezetői álláshelyre vonatkozó pályázatok elbírálására és egyéb személyi ügyekben döntések meghozatalára </w:t>
      </w:r>
      <w:r w:rsidRPr="00813428">
        <w:rPr>
          <w:rFonts w:cs="Arial"/>
          <w:sz w:val="24"/>
        </w:rPr>
        <w:t>(Közgyűlési 8.)</w:t>
      </w:r>
    </w:p>
    <w:p w14:paraId="0DA73225" w14:textId="77777777" w:rsidR="00E362B2" w:rsidRPr="00813428" w:rsidRDefault="00E362B2" w:rsidP="00E362B2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8050EFF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7FD76DF" w14:textId="4529056D" w:rsidR="00E362B2" w:rsidRPr="00813428" w:rsidRDefault="00E362B2" w:rsidP="00E362B2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4/2020. (I.27.) GJB számú határozat</w:t>
      </w:r>
    </w:p>
    <w:p w14:paraId="1BBEF659" w14:textId="77777777" w:rsidR="00E362B2" w:rsidRPr="00813428" w:rsidRDefault="00E362B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487C0A0" w14:textId="3DD9F53C" w:rsidR="00E362B2" w:rsidRPr="00813428" w:rsidRDefault="00E362B2" w:rsidP="00E362B2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magasabb vezetői álláshelyre vonatkozó pályázatok elbírálására és egyéb személyi ügyekben döntések meghozatalára”</w:t>
      </w:r>
      <w:r w:rsidRPr="00813428">
        <w:rPr>
          <w:rFonts w:eastAsia="Calibri" w:cs="Arial"/>
          <w:sz w:val="24"/>
          <w:lang w:eastAsia="en-US"/>
        </w:rPr>
        <w:t xml:space="preserve"> c</w:t>
      </w:r>
      <w:r w:rsidR="005561DA" w:rsidRPr="00813428">
        <w:rPr>
          <w:rFonts w:eastAsia="Calibri" w:cs="Arial"/>
          <w:sz w:val="24"/>
          <w:lang w:eastAsia="en-US"/>
        </w:rPr>
        <w:t>ímű előterjesztést megtárgyalta,</w:t>
      </w:r>
      <w:r w:rsidR="00CA2FB8" w:rsidRPr="00813428">
        <w:rPr>
          <w:rFonts w:eastAsia="Calibri" w:cs="Arial"/>
          <w:sz w:val="24"/>
          <w:lang w:eastAsia="en-US"/>
        </w:rPr>
        <w:t xml:space="preserve"> </w:t>
      </w:r>
      <w:r w:rsidR="005561DA" w:rsidRPr="00813428">
        <w:rPr>
          <w:rFonts w:eastAsia="Calibri" w:cs="Arial"/>
          <w:sz w:val="24"/>
          <w:lang w:eastAsia="en-US"/>
        </w:rPr>
        <w:t xml:space="preserve">és a Szombathelyi Városi Vásárcsarnok magasabb vezetőjének megbízásáról szóló I. határozati javaslatot az előterjesztésben foglaltak szerint javasolja a Közgyűlésnek elfogadásra azzal, </w:t>
      </w:r>
      <w:r w:rsidRPr="00813428">
        <w:rPr>
          <w:rFonts w:eastAsia="Calibri" w:cs="Arial"/>
          <w:sz w:val="24"/>
          <w:lang w:eastAsia="en-US"/>
        </w:rPr>
        <w:t xml:space="preserve">hogy </w:t>
      </w:r>
      <w:r w:rsidR="0075361D" w:rsidRPr="00813428">
        <w:rPr>
          <w:rFonts w:eastAsia="Calibri" w:cs="Arial"/>
          <w:sz w:val="24"/>
          <w:lang w:eastAsia="en-US"/>
        </w:rPr>
        <w:t xml:space="preserve">a Szombathelyi Városi Vásárcsarnok intézményvezetői feladatainak ellátásával </w:t>
      </w:r>
      <w:r w:rsidR="00184F26" w:rsidRPr="00813428">
        <w:rPr>
          <w:rFonts w:eastAsia="Calibri" w:cs="Arial"/>
          <w:sz w:val="24"/>
          <w:lang w:eastAsia="en-US"/>
        </w:rPr>
        <w:t>Polákovics Mariett</w:t>
      </w:r>
      <w:r w:rsidR="00D22DB7" w:rsidRPr="00813428">
        <w:rPr>
          <w:rFonts w:eastAsia="Calibri" w:cs="Arial"/>
          <w:sz w:val="24"/>
          <w:lang w:eastAsia="en-US"/>
        </w:rPr>
        <w:t>á</w:t>
      </w:r>
      <w:r w:rsidR="0075361D" w:rsidRPr="00813428">
        <w:rPr>
          <w:rFonts w:eastAsia="Calibri" w:cs="Arial"/>
          <w:sz w:val="24"/>
          <w:lang w:eastAsia="en-US"/>
        </w:rPr>
        <w:t xml:space="preserve">t javasolja megbízni és az intézményvezető illetményét havi bruttó </w:t>
      </w:r>
      <w:r w:rsidR="00184F26" w:rsidRPr="00813428">
        <w:rPr>
          <w:rFonts w:eastAsia="Calibri" w:cs="Arial"/>
          <w:sz w:val="24"/>
          <w:lang w:eastAsia="en-US"/>
        </w:rPr>
        <w:t>600.000,-</w:t>
      </w:r>
      <w:r w:rsidR="0075361D" w:rsidRPr="00813428">
        <w:rPr>
          <w:rFonts w:eastAsia="Calibri" w:cs="Arial"/>
          <w:sz w:val="24"/>
          <w:lang w:eastAsia="en-US"/>
        </w:rPr>
        <w:t xml:space="preserve"> Ft-ban javasolja megállapítani.</w:t>
      </w:r>
    </w:p>
    <w:p w14:paraId="16F5B7A2" w14:textId="77777777" w:rsidR="00E362B2" w:rsidRPr="00813428" w:rsidRDefault="00E362B2" w:rsidP="00E362B2">
      <w:pPr>
        <w:jc w:val="both"/>
        <w:rPr>
          <w:rFonts w:eastAsia="Calibri" w:cs="Arial"/>
          <w:sz w:val="24"/>
          <w:lang w:eastAsia="en-US"/>
        </w:rPr>
      </w:pPr>
    </w:p>
    <w:p w14:paraId="6B927EEA" w14:textId="77777777" w:rsidR="00E362B2" w:rsidRPr="00813428" w:rsidRDefault="00E362B2" w:rsidP="00E362B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E1BD8A2" w14:textId="77777777" w:rsidR="00E362B2" w:rsidRPr="00813428" w:rsidRDefault="00E362B2" w:rsidP="00E362B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1964729" w14:textId="49119B42" w:rsidR="00E362B2" w:rsidRPr="00813428" w:rsidRDefault="00E362B2" w:rsidP="00FE7450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="00FE7450" w:rsidRPr="00813428">
        <w:rPr>
          <w:rFonts w:eastAsia="Calibri" w:cs="Arial"/>
          <w:sz w:val="24"/>
          <w:lang w:eastAsia="en-US"/>
        </w:rPr>
        <w:t>Nagyné dr. Gats Andrea, a Jogi és Képviselői Osztály vezetője</w:t>
      </w:r>
      <w:r w:rsidRPr="00813428">
        <w:rPr>
          <w:rFonts w:eastAsia="Calibri" w:cs="Arial"/>
          <w:sz w:val="24"/>
          <w:lang w:eastAsia="en-US"/>
        </w:rPr>
        <w:t>/</w:t>
      </w:r>
    </w:p>
    <w:p w14:paraId="3D34C217" w14:textId="77777777" w:rsidR="00E362B2" w:rsidRPr="00813428" w:rsidRDefault="00E362B2" w:rsidP="00E362B2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51D38FB" w14:textId="58454280" w:rsidR="00BB0880" w:rsidRPr="00813428" w:rsidRDefault="00E362B2" w:rsidP="00E362B2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="00FE7450" w:rsidRPr="00813428">
        <w:rPr>
          <w:rFonts w:cs="Arial"/>
          <w:sz w:val="24"/>
        </w:rPr>
        <w:t>2020. január 30</w:t>
      </w:r>
      <w:r w:rsidRPr="00813428">
        <w:rPr>
          <w:rFonts w:cs="Arial"/>
          <w:sz w:val="24"/>
        </w:rPr>
        <w:t>.</w:t>
      </w:r>
    </w:p>
    <w:p w14:paraId="5D1FE80C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99C6857" w14:textId="77777777" w:rsidR="00FE7450" w:rsidRPr="00813428" w:rsidRDefault="00FE745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A95E616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2./</w:t>
      </w:r>
      <w:r w:rsidRPr="00813428">
        <w:rPr>
          <w:rFonts w:cs="Arial"/>
          <w:b/>
          <w:sz w:val="24"/>
        </w:rPr>
        <w:tab/>
        <w:t xml:space="preserve">Javaslat önkormányzati rendeletekkel kapcsolatos döntések meghozatalára </w:t>
      </w:r>
      <w:r w:rsidRPr="00813428">
        <w:rPr>
          <w:rFonts w:cs="Arial"/>
          <w:sz w:val="24"/>
        </w:rPr>
        <w:t>(Közgyűlési 2.)</w:t>
      </w:r>
    </w:p>
    <w:p w14:paraId="43A8C823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Dr. Holler Péter, a Hatósági Osztály vezetője</w:t>
      </w:r>
    </w:p>
    <w:p w14:paraId="3D12CF64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</w:t>
      </w:r>
    </w:p>
    <w:p w14:paraId="15AAFFA7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C1E78B7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Kalmár Ervin, a Városüzemeltetési és Városfejlesztési Osztály vezetője</w:t>
      </w:r>
    </w:p>
    <w:p w14:paraId="1809F686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Meghívott:</w:t>
      </w:r>
      <w:r w:rsidRPr="00813428">
        <w:rPr>
          <w:rFonts w:cs="Arial"/>
          <w:sz w:val="24"/>
        </w:rPr>
        <w:tab/>
        <w:t xml:space="preserve">Gáspárné Farkas Ágota könyvvizsgáló </w:t>
      </w:r>
    </w:p>
    <w:p w14:paraId="005BBE08" w14:textId="77777777" w:rsidR="00FE7450" w:rsidRPr="00813428" w:rsidRDefault="00FE745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AC52D42" w14:textId="4FDB7F53" w:rsidR="00FE7450" w:rsidRPr="00813428" w:rsidRDefault="00FE7450" w:rsidP="00FE7450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5/2020. (I.27.) GJB számú határozat</w:t>
      </w:r>
    </w:p>
    <w:p w14:paraId="514337B0" w14:textId="77777777" w:rsidR="00FE7450" w:rsidRPr="00813428" w:rsidRDefault="00FE745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270CD78" w14:textId="44FA2B99" w:rsidR="00FE7450" w:rsidRPr="00813428" w:rsidRDefault="00FE7450" w:rsidP="00FE7450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az önkormányzat 2019. évi költségvetéséről szóló 5/2019. (IV.1.) önkormányzati rendelet módosításáról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0C872573" w14:textId="77777777" w:rsidR="00FE7450" w:rsidRPr="00813428" w:rsidRDefault="00FE7450" w:rsidP="00FE7450">
      <w:pPr>
        <w:jc w:val="both"/>
        <w:rPr>
          <w:rFonts w:eastAsia="Calibri" w:cs="Arial"/>
          <w:sz w:val="24"/>
          <w:lang w:eastAsia="en-US"/>
        </w:rPr>
      </w:pPr>
    </w:p>
    <w:p w14:paraId="37B470BD" w14:textId="77777777" w:rsidR="00FE7450" w:rsidRPr="00813428" w:rsidRDefault="00FE7450" w:rsidP="00FE745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055D2D6" w14:textId="77777777" w:rsidR="00FE7450" w:rsidRPr="00813428" w:rsidRDefault="00FE7450" w:rsidP="00FE745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7861CDC" w14:textId="77777777" w:rsidR="00FE7450" w:rsidRPr="00813428" w:rsidRDefault="00FE7450" w:rsidP="00FE7450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Stéger Gábor, a Közgazdasági és Adó Osztály vezetője,</w:t>
      </w:r>
    </w:p>
    <w:p w14:paraId="0F0DD17B" w14:textId="228976D7" w:rsidR="00FE7450" w:rsidRPr="00813428" w:rsidRDefault="00FE7450" w:rsidP="00FE7450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</w:t>
      </w:r>
      <w:r w:rsidR="00D81549" w:rsidRPr="00813428">
        <w:rPr>
          <w:rFonts w:eastAsia="Calibri" w:cs="Arial"/>
          <w:sz w:val="24"/>
          <w:lang w:eastAsia="en-US"/>
        </w:rPr>
        <w:t xml:space="preserve"> és Képviselői Osztály vezetője/</w:t>
      </w:r>
    </w:p>
    <w:p w14:paraId="2068BCD3" w14:textId="77777777" w:rsidR="00FE7450" w:rsidRPr="00813428" w:rsidRDefault="00FE7450" w:rsidP="00FE7450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6D20A0D3" w14:textId="5D656D12" w:rsidR="00FE7450" w:rsidRPr="00813428" w:rsidRDefault="00FE7450" w:rsidP="00FE745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="00D81549" w:rsidRPr="00813428">
        <w:rPr>
          <w:rFonts w:cs="Arial"/>
          <w:sz w:val="24"/>
        </w:rPr>
        <w:t>2020. január 30.</w:t>
      </w:r>
    </w:p>
    <w:p w14:paraId="32B07C0E" w14:textId="77777777" w:rsidR="00FE7450" w:rsidRDefault="00FE745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CFBD5B9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B746B08" w14:textId="77777777" w:rsidR="00951602" w:rsidRDefault="00951602" w:rsidP="00D81549">
      <w:pPr>
        <w:jc w:val="center"/>
        <w:rPr>
          <w:rFonts w:cs="Arial"/>
          <w:b/>
          <w:sz w:val="24"/>
          <w:u w:val="single"/>
        </w:rPr>
      </w:pPr>
    </w:p>
    <w:p w14:paraId="6EC775D8" w14:textId="68DA3006" w:rsidR="00D81549" w:rsidRPr="00813428" w:rsidRDefault="00D81549" w:rsidP="00D8154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6/2020. (I.27.) GJB számú határozat</w:t>
      </w:r>
    </w:p>
    <w:p w14:paraId="7500D301" w14:textId="77777777" w:rsidR="00D81549" w:rsidRPr="00813428" w:rsidRDefault="00D81549" w:rsidP="00D8154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BABD12A" w14:textId="48190990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Polgármesteri Hivatalban dolgozó köztisztviselők közszolgálati jogviszonyának egyes kérdéseiről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4983FF37" w14:textId="77777777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</w:p>
    <w:p w14:paraId="67E2BB58" w14:textId="77777777" w:rsidR="00D81549" w:rsidRPr="00813428" w:rsidRDefault="00D81549" w:rsidP="00D815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039FB0F" w14:textId="77777777" w:rsidR="00D81549" w:rsidRPr="00813428" w:rsidRDefault="00D81549" w:rsidP="00D815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B612AFE" w14:textId="308F626D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</w:t>
      </w:r>
      <w:r w:rsidRPr="00813428">
        <w:rPr>
          <w:rFonts w:eastAsia="Calibri" w:cs="Arial"/>
          <w:sz w:val="24"/>
          <w:lang w:eastAsia="en-US"/>
        </w:rPr>
        <w:t>,</w:t>
      </w:r>
    </w:p>
    <w:p w14:paraId="69BB231F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4B3F441D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524DCEF" w14:textId="77777777" w:rsidR="00D81549" w:rsidRPr="00813428" w:rsidRDefault="00D81549" w:rsidP="00D815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40328FE7" w14:textId="77777777" w:rsidR="00D81549" w:rsidRDefault="00D8154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6F82C54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2C27628" w14:textId="54EEC4BA" w:rsidR="00D81549" w:rsidRPr="00813428" w:rsidRDefault="00D81549" w:rsidP="00D8154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7/2020. (I.27.) GJB számú határozat</w:t>
      </w:r>
    </w:p>
    <w:p w14:paraId="393BC1AF" w14:textId="77777777" w:rsidR="00D81549" w:rsidRPr="00813428" w:rsidRDefault="00D81549" w:rsidP="00D8154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48238A8" w14:textId="12A39BDC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 Megyei Jogú Város Önkormányzatának Szervezeti és Működési Szabályzatáról szóló 18/2019. (X.31.) önkormányzati rendelet módosításáról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52C455F4" w14:textId="77777777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</w:p>
    <w:p w14:paraId="51225213" w14:textId="77777777" w:rsidR="00D81549" w:rsidRPr="00813428" w:rsidRDefault="00D81549" w:rsidP="00D815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CB373FA" w14:textId="77777777" w:rsidR="00D81549" w:rsidRPr="00813428" w:rsidRDefault="00D81549" w:rsidP="00D815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B7505D3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</w:t>
      </w:r>
      <w:r w:rsidRPr="00813428">
        <w:rPr>
          <w:rFonts w:eastAsia="Calibri" w:cs="Arial"/>
          <w:sz w:val="24"/>
          <w:lang w:eastAsia="en-US"/>
        </w:rPr>
        <w:t>,</w:t>
      </w:r>
    </w:p>
    <w:p w14:paraId="536D5ED8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25DC7397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154B29A5" w14:textId="77777777" w:rsidR="00D81549" w:rsidRPr="00813428" w:rsidRDefault="00D81549" w:rsidP="00D815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258A393C" w14:textId="77777777" w:rsidR="00D81549" w:rsidRDefault="00D8154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10A7BAD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44DDE3E" w14:textId="455E4FDB" w:rsidR="00D81549" w:rsidRPr="00813428" w:rsidRDefault="00D81549" w:rsidP="00D8154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8/2020. (I.27.) GJB számú határozat</w:t>
      </w:r>
    </w:p>
    <w:p w14:paraId="6A53E629" w14:textId="77777777" w:rsidR="00D81549" w:rsidRPr="00813428" w:rsidRDefault="00D81549" w:rsidP="00D8154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A794E12" w14:textId="18C71408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</w:t>
      </w:r>
      <w:r w:rsidR="0049416C" w:rsidRPr="00813428">
        <w:rPr>
          <w:rFonts w:eastAsia="Calibri" w:cs="Arial"/>
          <w:sz w:val="24"/>
          <w:lang w:eastAsia="en-US"/>
        </w:rPr>
        <w:t>az „Új Egészségügyi Alapellátó Központ” energiaellátásával kapcsolatos döntések meghozataláról</w:t>
      </w:r>
      <w:r w:rsidRPr="00813428">
        <w:rPr>
          <w:rFonts w:eastAsia="Calibri" w:cs="Arial"/>
          <w:sz w:val="24"/>
          <w:lang w:eastAsia="en-US"/>
        </w:rPr>
        <w:t xml:space="preserve"> szóló I. határozati javaslatot az előterjesztésben foglaltak szerint javas</w:t>
      </w:r>
      <w:r w:rsidR="0049416C" w:rsidRPr="00813428">
        <w:rPr>
          <w:rFonts w:eastAsia="Calibri" w:cs="Arial"/>
          <w:sz w:val="24"/>
          <w:lang w:eastAsia="en-US"/>
        </w:rPr>
        <w:t>olja a Közgyűlésnek elfogadásra.</w:t>
      </w:r>
    </w:p>
    <w:p w14:paraId="4E2A6EA8" w14:textId="77777777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</w:p>
    <w:p w14:paraId="2AB4E66D" w14:textId="77777777" w:rsidR="00D81549" w:rsidRPr="00813428" w:rsidRDefault="00D81549" w:rsidP="00D815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8F8ADEC" w14:textId="77777777" w:rsidR="00D81549" w:rsidRPr="00813428" w:rsidRDefault="00D81549" w:rsidP="00D815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C46D123" w14:textId="5BC6B1BF" w:rsidR="0049416C" w:rsidRPr="00813428" w:rsidRDefault="00D81549" w:rsidP="0049416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="0049416C" w:rsidRPr="00813428">
        <w:rPr>
          <w:rFonts w:cs="Arial"/>
          <w:sz w:val="24"/>
        </w:rPr>
        <w:t>Kalmár Ervin, a Városüzemeltetési és Városfejlesztési Osztály vezetője,</w:t>
      </w:r>
    </w:p>
    <w:p w14:paraId="23D2039C" w14:textId="709DC33A" w:rsidR="0049416C" w:rsidRPr="00813428" w:rsidRDefault="0049416C" w:rsidP="0049416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509D5A85" w14:textId="5674D971" w:rsidR="00D81549" w:rsidRPr="00813428" w:rsidRDefault="0049416C" w:rsidP="0049416C">
      <w:pPr>
        <w:tabs>
          <w:tab w:val="left" w:pos="284"/>
        </w:tabs>
        <w:ind w:left="1416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  <w:t>Vigné Horváth Ilona, a Szombathelyi Egészségügyi és Kulturális Intézmények Gazdasági Ellátó Szervezet igazgatója/</w:t>
      </w:r>
    </w:p>
    <w:p w14:paraId="3FA674C3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6FDA2B83" w14:textId="77777777" w:rsidR="00D81549" w:rsidRPr="00813428" w:rsidRDefault="00D81549" w:rsidP="00D815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3E30E1A9" w14:textId="77777777" w:rsidR="00D81549" w:rsidRDefault="00D8154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796DB4E" w14:textId="45DD3757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C0E2638" w14:textId="77777777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C430ED2" w14:textId="77777777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9FB96CD" w14:textId="1799635F" w:rsidR="0049416C" w:rsidRPr="00813428" w:rsidRDefault="0049416C" w:rsidP="0049416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9/2020. (I.27.) GJB számú határozat</w:t>
      </w:r>
    </w:p>
    <w:p w14:paraId="53D522BE" w14:textId="77777777" w:rsidR="0049416C" w:rsidRPr="00813428" w:rsidRDefault="0049416C" w:rsidP="0049416C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2A2BEEC" w14:textId="75F926A1" w:rsidR="0049416C" w:rsidRPr="00813428" w:rsidRDefault="0049416C" w:rsidP="0049416C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az építéshatósági feladatok Kormányhivatalhoz való átkerüléséről szóló </w:t>
      </w:r>
      <w:r w:rsidR="00DA531E" w:rsidRPr="00813428">
        <w:rPr>
          <w:rFonts w:eastAsia="Calibri" w:cs="Arial"/>
          <w:sz w:val="24"/>
          <w:lang w:eastAsia="en-US"/>
        </w:rPr>
        <w:t>I</w:t>
      </w:r>
      <w:r w:rsidRPr="00813428">
        <w:rPr>
          <w:rFonts w:eastAsia="Calibri" w:cs="Arial"/>
          <w:sz w:val="24"/>
          <w:lang w:eastAsia="en-US"/>
        </w:rPr>
        <w:t>I. határozati javaslatot az előterjesztésben foglaltak szerint javasolja a Közgyűlésnek elfogadásra.</w:t>
      </w:r>
    </w:p>
    <w:p w14:paraId="28832CCB" w14:textId="77777777" w:rsidR="0049416C" w:rsidRPr="00813428" w:rsidRDefault="0049416C" w:rsidP="0049416C">
      <w:pPr>
        <w:jc w:val="both"/>
        <w:rPr>
          <w:rFonts w:eastAsia="Calibri" w:cs="Arial"/>
          <w:sz w:val="24"/>
          <w:lang w:eastAsia="en-US"/>
        </w:rPr>
      </w:pPr>
    </w:p>
    <w:p w14:paraId="4B5A1F0B" w14:textId="77777777" w:rsidR="0049416C" w:rsidRPr="00813428" w:rsidRDefault="0049416C" w:rsidP="0049416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B65C4C8" w14:textId="77777777" w:rsidR="0049416C" w:rsidRPr="00813428" w:rsidRDefault="0049416C" w:rsidP="0049416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744C1E6" w14:textId="674F934E" w:rsidR="0049416C" w:rsidRPr="00813428" w:rsidRDefault="0049416C" w:rsidP="0049416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vezetője,</w:t>
      </w:r>
    </w:p>
    <w:p w14:paraId="13835F0E" w14:textId="6CBB44E9" w:rsidR="0049416C" w:rsidRPr="00813428" w:rsidRDefault="0049416C" w:rsidP="0049416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31E25927" w14:textId="77777777" w:rsidR="0049416C" w:rsidRPr="00813428" w:rsidRDefault="0049416C" w:rsidP="0049416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383086E" w14:textId="77777777" w:rsidR="0049416C" w:rsidRPr="00813428" w:rsidRDefault="0049416C" w:rsidP="0049416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1CFA50D4" w14:textId="77777777" w:rsidR="0049416C" w:rsidRPr="00813428" w:rsidRDefault="0049416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D11EDF5" w14:textId="77777777" w:rsidR="007476EB" w:rsidRPr="00813428" w:rsidRDefault="007476E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CED6EDB" w14:textId="77777777" w:rsidR="007476EB" w:rsidRPr="00813428" w:rsidRDefault="007476EB" w:rsidP="007476EB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3./</w:t>
      </w:r>
      <w:r w:rsidRPr="00813428">
        <w:rPr>
          <w:rFonts w:cs="Arial"/>
          <w:b/>
          <w:sz w:val="24"/>
        </w:rPr>
        <w:tab/>
      </w:r>
      <w:r w:rsidRPr="00813428">
        <w:rPr>
          <w:rFonts w:eastAsia="Calibri" w:cs="Arial"/>
          <w:b/>
          <w:sz w:val="24"/>
          <w:lang w:eastAsia="en-US"/>
        </w:rPr>
        <w:t xml:space="preserve">Javaslat a Szombathelyi Városi Vásárcsarnok felújításával kapcsolatos döntések meghozatalára </w:t>
      </w:r>
      <w:r w:rsidRPr="00813428">
        <w:rPr>
          <w:rFonts w:cs="Arial"/>
          <w:sz w:val="24"/>
        </w:rPr>
        <w:t>(Közgyűlési 3.)</w:t>
      </w:r>
    </w:p>
    <w:p w14:paraId="3BC2CF1B" w14:textId="77777777" w:rsidR="007476EB" w:rsidRPr="00813428" w:rsidRDefault="007476EB" w:rsidP="007476EB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13E2C006" w14:textId="77777777" w:rsidR="007476EB" w:rsidRPr="00813428" w:rsidRDefault="007476E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701C839" w14:textId="3C5345CB" w:rsidR="007476EB" w:rsidRPr="00813428" w:rsidRDefault="007476EB" w:rsidP="007476EB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10/2020. (I.27.) GJB számú határozat</w:t>
      </w:r>
    </w:p>
    <w:p w14:paraId="1A6B31DD" w14:textId="77777777" w:rsidR="007476EB" w:rsidRPr="00813428" w:rsidRDefault="007476EB" w:rsidP="007476EB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D64A834" w14:textId="622045E3" w:rsidR="007476EB" w:rsidRPr="00813428" w:rsidRDefault="007476EB" w:rsidP="007476EB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 Szombathelyi Városi Vásárcsarnok felújításával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határozati javaslatot az előterjesztésben foglaltak szerint javasolja a Közgyűlésnek elfogadásra.</w:t>
      </w:r>
    </w:p>
    <w:p w14:paraId="3995A038" w14:textId="77777777" w:rsidR="007476EB" w:rsidRPr="00813428" w:rsidRDefault="007476EB" w:rsidP="007476EB">
      <w:pPr>
        <w:jc w:val="both"/>
        <w:rPr>
          <w:rFonts w:eastAsia="Calibri" w:cs="Arial"/>
          <w:sz w:val="24"/>
          <w:lang w:eastAsia="en-US"/>
        </w:rPr>
      </w:pPr>
    </w:p>
    <w:p w14:paraId="3C304934" w14:textId="77777777" w:rsidR="007476EB" w:rsidRPr="00813428" w:rsidRDefault="007476EB" w:rsidP="007476E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37526F6" w14:textId="77777777" w:rsidR="007476EB" w:rsidRPr="00813428" w:rsidRDefault="007476EB" w:rsidP="007476E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ADBCFE2" w14:textId="4A258021" w:rsidR="007476EB" w:rsidRPr="00813428" w:rsidRDefault="007476EB" w:rsidP="007476E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Kalmár Ervin, a Városüzemeltetési és Városfejlesztési Osztály vezetője,</w:t>
      </w:r>
    </w:p>
    <w:p w14:paraId="0DC2FD27" w14:textId="1BB13D4B" w:rsidR="007476EB" w:rsidRPr="00813428" w:rsidRDefault="007476EB" w:rsidP="007476E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05F911BF" w14:textId="79892EC6" w:rsidR="007476EB" w:rsidRPr="00813428" w:rsidRDefault="007476EB" w:rsidP="007476E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Szombathely Városi Vásárcsarnok igazgatója/</w:t>
      </w:r>
    </w:p>
    <w:p w14:paraId="3F2A8CC0" w14:textId="77777777" w:rsidR="007476EB" w:rsidRPr="00813428" w:rsidRDefault="007476EB" w:rsidP="007476E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E667CB6" w14:textId="77777777" w:rsidR="007476EB" w:rsidRPr="00813428" w:rsidRDefault="007476EB" w:rsidP="007476E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1DC7046F" w14:textId="77777777" w:rsidR="007476EB" w:rsidRPr="00813428" w:rsidRDefault="007476E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C783024" w14:textId="77777777" w:rsidR="0034230E" w:rsidRPr="00813428" w:rsidRDefault="0034230E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EDD3BFF" w14:textId="77777777" w:rsidR="0034230E" w:rsidRPr="00813428" w:rsidRDefault="0034230E" w:rsidP="0034230E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4./</w:t>
      </w:r>
      <w:r w:rsidRPr="00813428">
        <w:rPr>
          <w:rFonts w:cs="Arial"/>
          <w:b/>
          <w:sz w:val="24"/>
        </w:rPr>
        <w:tab/>
        <w:t xml:space="preserve">Javaslat önkormányzati tulajdonú gazdasági társaságokkal kapcsolatos döntések meghozatalára </w:t>
      </w:r>
      <w:r w:rsidRPr="00813428">
        <w:rPr>
          <w:rFonts w:cs="Arial"/>
          <w:sz w:val="24"/>
        </w:rPr>
        <w:t>(Közgyűlési 4.)</w:t>
      </w:r>
    </w:p>
    <w:p w14:paraId="18537AC2" w14:textId="77777777" w:rsidR="0034230E" w:rsidRPr="00813428" w:rsidRDefault="0034230E" w:rsidP="0034230E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Nagyné Dr. Gats Andrea, a Jogi és Képviselői Osztály vezetője </w:t>
      </w:r>
    </w:p>
    <w:p w14:paraId="55992524" w14:textId="77777777" w:rsidR="0034230E" w:rsidRPr="00813428" w:rsidRDefault="0034230E" w:rsidP="0034230E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Meghívottak:</w:t>
      </w:r>
      <w:r w:rsidRPr="00813428">
        <w:rPr>
          <w:rFonts w:cs="Arial"/>
          <w:sz w:val="24"/>
        </w:rPr>
        <w:t xml:space="preserve">Taoufik Roland, a SZOMHULL Kft. ügyvezetője </w:t>
      </w:r>
    </w:p>
    <w:p w14:paraId="6F32A68C" w14:textId="77777777" w:rsidR="0034230E" w:rsidRPr="00813428" w:rsidRDefault="0034230E" w:rsidP="0034230E">
      <w:pPr>
        <w:ind w:left="2124" w:firstLine="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Leidli Géza, a Szombathelyi Sportközpont és Sportiskola Kft. ügyvezetője</w:t>
      </w:r>
    </w:p>
    <w:p w14:paraId="052C4C36" w14:textId="77777777" w:rsidR="0034230E" w:rsidRPr="00813428" w:rsidRDefault="0034230E" w:rsidP="0034230E">
      <w:pPr>
        <w:tabs>
          <w:tab w:val="left" w:pos="2127"/>
        </w:tabs>
        <w:ind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 xml:space="preserve">Jordán Tamás, a Weöres Sándor Színház Kft. ügyvezetője </w:t>
      </w:r>
    </w:p>
    <w:p w14:paraId="0F747722" w14:textId="29004DAE" w:rsidR="0034230E" w:rsidRPr="00813428" w:rsidRDefault="0034230E" w:rsidP="0034230E">
      <w:pPr>
        <w:ind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="00CA1AF4"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>Kovács Géza, a Mesebolt Bábszínház igazgatója</w:t>
      </w:r>
    </w:p>
    <w:p w14:paraId="09DBC33A" w14:textId="77777777" w:rsidR="0034230E" w:rsidRPr="00813428" w:rsidRDefault="0034230E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298D216" w14:textId="347749E5" w:rsidR="0034230E" w:rsidRPr="00813428" w:rsidRDefault="0034230E" w:rsidP="0034230E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11/2020. (I.27.) GJB számú határozat</w:t>
      </w:r>
    </w:p>
    <w:p w14:paraId="5BC05FDF" w14:textId="77777777" w:rsidR="0034230E" w:rsidRPr="00813428" w:rsidRDefault="0034230E" w:rsidP="0034230E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E2ACB98" w14:textId="1D2B3099" w:rsidR="0034230E" w:rsidRPr="00813428" w:rsidRDefault="0034230E" w:rsidP="0034230E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Nemzeti Sportközpontok és a Szombathelyi Sportközpont és Sportiskola Nonprofit Kft. között kötendő Bérleti és üzemeltetési szerződés jóváhagyásáról szóló I. határozati javaslatot </w:t>
      </w:r>
      <w:r w:rsidR="00CA1AF4" w:rsidRPr="00813428">
        <w:rPr>
          <w:rFonts w:eastAsia="Calibri" w:cs="Arial"/>
          <w:sz w:val="24"/>
          <w:lang w:eastAsia="en-US"/>
        </w:rPr>
        <w:t xml:space="preserve">a Közgyűlésnek elfogadásra javasolja </w:t>
      </w:r>
      <w:r w:rsidR="00CA1AF4" w:rsidRPr="00813428">
        <w:rPr>
          <w:rFonts w:eastAsia="Calibri" w:cs="Arial"/>
          <w:b/>
          <w:sz w:val="24"/>
          <w:lang w:eastAsia="en-US"/>
        </w:rPr>
        <w:t>azzal, hogy az előterjesztés 1. számú mellékletét képező Bérleti és üzemeltetési szerződés 3.1. pontjában a szerződés időtartamának első napjaként 2020. február 1. napja szerepeljen.</w:t>
      </w:r>
    </w:p>
    <w:p w14:paraId="625E1792" w14:textId="77777777" w:rsidR="0034230E" w:rsidRPr="00813428" w:rsidRDefault="0034230E" w:rsidP="0034230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EBB1CFF" w14:textId="77777777" w:rsidR="0034230E" w:rsidRPr="00813428" w:rsidRDefault="0034230E" w:rsidP="0034230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3F94046" w14:textId="59D4B465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Leidli Géza, a társaság ügyvezető igazgatója,</w:t>
      </w:r>
    </w:p>
    <w:p w14:paraId="69E02325" w14:textId="6243B070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56B13442" w14:textId="77777777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672E9E71" w14:textId="77777777" w:rsidR="0034230E" w:rsidRPr="00813428" w:rsidRDefault="0034230E" w:rsidP="0034230E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76AB843B" w14:textId="77777777" w:rsidR="0034230E" w:rsidRPr="00813428" w:rsidRDefault="0034230E" w:rsidP="0034230E">
      <w:pPr>
        <w:rPr>
          <w:rFonts w:cs="Arial"/>
          <w:sz w:val="24"/>
        </w:rPr>
      </w:pPr>
    </w:p>
    <w:p w14:paraId="74F28DDD" w14:textId="67E45A8F" w:rsidR="0034230E" w:rsidRPr="00813428" w:rsidRDefault="0034230E" w:rsidP="0034230E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12/2020. (I.27.) GJB számú határozat</w:t>
      </w:r>
    </w:p>
    <w:p w14:paraId="1839516C" w14:textId="77777777" w:rsidR="0034230E" w:rsidRPr="00813428" w:rsidRDefault="0034230E" w:rsidP="0034230E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9F552B4" w14:textId="12F272E3" w:rsidR="0034230E" w:rsidRPr="00813428" w:rsidRDefault="0034230E" w:rsidP="0034230E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Szombathelyi Sportközpont és Sportiskola Nonprofit Kft. likviditásának fenntartása érdekében a társaság részére támogatás biztosításáról szóló II. határozati javaslatot az előterjesztésben foglaltak szerint javasolja a Közgyűlésnek elfogadásra.</w:t>
      </w:r>
    </w:p>
    <w:p w14:paraId="0372C59F" w14:textId="77777777" w:rsidR="0034230E" w:rsidRPr="00813428" w:rsidRDefault="0034230E" w:rsidP="0034230E">
      <w:pPr>
        <w:jc w:val="both"/>
        <w:rPr>
          <w:rFonts w:eastAsia="Calibri" w:cs="Arial"/>
          <w:sz w:val="24"/>
          <w:lang w:eastAsia="en-US"/>
        </w:rPr>
      </w:pPr>
    </w:p>
    <w:p w14:paraId="65140C66" w14:textId="77777777" w:rsidR="0034230E" w:rsidRPr="00813428" w:rsidRDefault="0034230E" w:rsidP="0034230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D2C8244" w14:textId="77777777" w:rsidR="0034230E" w:rsidRPr="00813428" w:rsidRDefault="0034230E" w:rsidP="0034230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003E0F9" w14:textId="101F1ED5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Nagyné dr. Gats Andrea, a Jogi és Képviselői Osztály vezetője,</w:t>
      </w:r>
    </w:p>
    <w:p w14:paraId="0FDA9491" w14:textId="14EE841C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4FAEDCC1" w14:textId="129F9B8D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Leidli Géza, a társaság ügyvezetője/</w:t>
      </w:r>
    </w:p>
    <w:p w14:paraId="0257B734" w14:textId="77777777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7A1BE642" w14:textId="77777777" w:rsidR="0034230E" w:rsidRPr="00813428" w:rsidRDefault="0034230E" w:rsidP="0034230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2CFCAFD7" w14:textId="77777777" w:rsidR="0034230E" w:rsidRPr="00813428" w:rsidRDefault="0034230E" w:rsidP="0034230E">
      <w:pPr>
        <w:rPr>
          <w:rFonts w:cs="Arial"/>
          <w:b/>
          <w:sz w:val="24"/>
          <w:u w:val="single"/>
        </w:rPr>
      </w:pPr>
    </w:p>
    <w:p w14:paraId="2669AE12" w14:textId="42CB39F7" w:rsidR="00267D19" w:rsidRPr="00813428" w:rsidRDefault="00267D19" w:rsidP="00267D1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13/2020. (I.27.) GJB számú határozat</w:t>
      </w:r>
    </w:p>
    <w:p w14:paraId="3F47A767" w14:textId="77777777" w:rsidR="00267D19" w:rsidRPr="00813428" w:rsidRDefault="00267D19" w:rsidP="00267D1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AEE0378" w14:textId="678CCB0F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SZOMHULL Szombathelyi Hulladékgazdálkodási Közszolgáltató Nonprofit Kft. részére biztosított tagi kölcsön visszafizetési határidejének meghosszabbításáról szóló III. határozati javaslatot az előterjesztésben foglaltak szerint javasolja a Közgyűlésnek elfogadásra.</w:t>
      </w:r>
    </w:p>
    <w:p w14:paraId="5807DF65" w14:textId="77777777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</w:p>
    <w:p w14:paraId="41120680" w14:textId="77777777" w:rsidR="00267D19" w:rsidRPr="00813428" w:rsidRDefault="00267D19" w:rsidP="00267D1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B902A0C" w14:textId="77777777" w:rsidR="00267D19" w:rsidRPr="00813428" w:rsidRDefault="00267D19" w:rsidP="00267D1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A367238" w14:textId="1FCAD13B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Taoufik Roland, a társaság ügyvezetője,</w:t>
      </w:r>
    </w:p>
    <w:p w14:paraId="45C8B5BF" w14:textId="42C98493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5B49A1C9" w14:textId="47EFC176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32D087FE" w14:textId="77777777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04FDEB4D" w14:textId="77777777" w:rsidR="00267D19" w:rsidRPr="00813428" w:rsidRDefault="00267D19" w:rsidP="00267D1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6B75EF49" w14:textId="77777777" w:rsidR="00267D19" w:rsidRPr="00813428" w:rsidRDefault="00267D19" w:rsidP="0034230E">
      <w:pPr>
        <w:rPr>
          <w:rFonts w:cs="Arial"/>
          <w:b/>
          <w:sz w:val="24"/>
          <w:u w:val="single"/>
        </w:rPr>
      </w:pPr>
    </w:p>
    <w:p w14:paraId="01849FDD" w14:textId="53B185B6" w:rsidR="00267D19" w:rsidRPr="00813428" w:rsidRDefault="00267D19" w:rsidP="00267D1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14/2020. (I.27.) GJB számú határozat</w:t>
      </w:r>
    </w:p>
    <w:p w14:paraId="57F59702" w14:textId="77777777" w:rsidR="00267D19" w:rsidRPr="00813428" w:rsidRDefault="00267D19" w:rsidP="00267D1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3AF0AA3" w14:textId="208F1823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Weöres Sándor Színház és a Mesebolt Bábszínház vonatkozásában az állami és önkormányzati közös működtetésre irányuló kérelem benyújtásáról szóló IV. határozati javaslatot az előterjesztésben foglaltak szerint javasolja a Közgyűlésnek elfogadásra.</w:t>
      </w:r>
    </w:p>
    <w:p w14:paraId="6D37C529" w14:textId="77777777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</w:p>
    <w:p w14:paraId="0F93ADB5" w14:textId="77777777" w:rsidR="00267D19" w:rsidRPr="00813428" w:rsidRDefault="00267D19" w:rsidP="00267D1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F7BBD51" w14:textId="77777777" w:rsidR="00267D19" w:rsidRPr="00813428" w:rsidRDefault="00267D19" w:rsidP="00267D1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ABE1EFD" w14:textId="0028E402" w:rsidR="00267D19" w:rsidRPr="00813428" w:rsidRDefault="00267D19" w:rsidP="00267D19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vezetője/</w:t>
      </w:r>
    </w:p>
    <w:p w14:paraId="3AB777FF" w14:textId="77777777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2B83524C" w14:textId="77777777" w:rsidR="00267D19" w:rsidRPr="00813428" w:rsidRDefault="00267D19" w:rsidP="00267D1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020AF9B8" w14:textId="77777777" w:rsidR="0034230E" w:rsidRPr="00813428" w:rsidRDefault="0034230E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7782703" w14:textId="77777777" w:rsidR="00267D19" w:rsidRPr="00813428" w:rsidRDefault="00267D1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595B85B" w14:textId="77777777" w:rsidR="00267D19" w:rsidRPr="00813428" w:rsidRDefault="00267D19" w:rsidP="00267D19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5./</w:t>
      </w:r>
      <w:r w:rsidRPr="00813428">
        <w:rPr>
          <w:rFonts w:cs="Arial"/>
          <w:b/>
          <w:sz w:val="24"/>
        </w:rPr>
        <w:tab/>
        <w:t>Javaslat alapdokumentumok módosítására</w:t>
      </w:r>
      <w:r w:rsidRPr="00813428">
        <w:rPr>
          <w:rFonts w:cs="Arial"/>
          <w:sz w:val="24"/>
        </w:rPr>
        <w:t xml:space="preserve"> (Közgyűlési 5.)</w:t>
      </w:r>
    </w:p>
    <w:p w14:paraId="1BCE4684" w14:textId="77777777" w:rsidR="00267D19" w:rsidRPr="00813428" w:rsidRDefault="00267D19" w:rsidP="00267D19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Vinczéné Dr. Menyhárt Mária, az Egészségügyi és Közszolgálati Osztály vezetője</w:t>
      </w:r>
    </w:p>
    <w:p w14:paraId="5373E60E" w14:textId="77777777" w:rsidR="00267D19" w:rsidRPr="00813428" w:rsidRDefault="00267D19" w:rsidP="00267D19">
      <w:pPr>
        <w:tabs>
          <w:tab w:val="left" w:pos="-709"/>
        </w:tabs>
        <w:ind w:left="2127" w:hanging="1418"/>
        <w:jc w:val="both"/>
        <w:rPr>
          <w:rFonts w:cs="Arial"/>
          <w:color w:val="000000"/>
          <w:sz w:val="24"/>
        </w:rPr>
      </w:pPr>
      <w:r w:rsidRPr="00813428">
        <w:rPr>
          <w:rFonts w:cs="Arial"/>
          <w:b/>
          <w:sz w:val="24"/>
          <w:u w:val="single"/>
        </w:rPr>
        <w:t>Meghívottak:</w:t>
      </w:r>
      <w:r w:rsidRPr="00813428">
        <w:rPr>
          <w:rFonts w:cs="Arial"/>
          <w:sz w:val="24"/>
        </w:rPr>
        <w:t>Sebestyén Bianka, a Szombathelyi Egyesített Bölcsődei Intézmény intézményvezetője</w:t>
      </w:r>
    </w:p>
    <w:p w14:paraId="204D9874" w14:textId="77777777" w:rsidR="00267D19" w:rsidRPr="00813428" w:rsidRDefault="00267D19" w:rsidP="00267D19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color w:val="000000"/>
          <w:sz w:val="24"/>
          <w:szCs w:val="24"/>
        </w:rPr>
      </w:pPr>
      <w:r w:rsidRPr="00813428">
        <w:rPr>
          <w:rFonts w:ascii="Arial" w:hAnsi="Arial" w:cs="Arial"/>
          <w:color w:val="000000"/>
          <w:sz w:val="24"/>
          <w:szCs w:val="24"/>
        </w:rPr>
        <w:t xml:space="preserve">Kulcsár Lászlóné, a </w:t>
      </w:r>
      <w:r w:rsidRPr="00813428">
        <w:rPr>
          <w:rFonts w:ascii="Arial" w:hAnsi="Arial" w:cs="Arial"/>
          <w:sz w:val="24"/>
          <w:szCs w:val="24"/>
        </w:rPr>
        <w:t xml:space="preserve">Pálos Károly Szociális Szolgáltató Központ és Gyermekjóléti Szolgálat </w:t>
      </w:r>
      <w:r w:rsidRPr="00813428">
        <w:rPr>
          <w:rFonts w:ascii="Arial" w:hAnsi="Arial" w:cs="Arial"/>
          <w:color w:val="000000"/>
          <w:sz w:val="24"/>
          <w:szCs w:val="24"/>
        </w:rPr>
        <w:t>intézményvezetője</w:t>
      </w:r>
    </w:p>
    <w:p w14:paraId="547FCAD9" w14:textId="77777777" w:rsidR="00267D19" w:rsidRPr="00813428" w:rsidRDefault="00267D1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82B2FA6" w14:textId="2E2B4575" w:rsidR="00267D19" w:rsidRPr="00813428" w:rsidRDefault="00267D19" w:rsidP="00267D1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15/2020. (I.27.) GJB számú határozat</w:t>
      </w:r>
    </w:p>
    <w:p w14:paraId="7BCFA50E" w14:textId="77777777" w:rsidR="00267D19" w:rsidRPr="00813428" w:rsidRDefault="00267D19" w:rsidP="00267D1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7FBFB4D" w14:textId="6B3168F9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alapdokumentumok módosítására”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Szombathelyi Egyesített Bölcsődei Intézmény Alapító Okiratának módosításáról szóló I. határozati javaslatot az előterjesztésben foglaltak szerint javasolja a Közgyűlésnek elfogadásra.</w:t>
      </w:r>
    </w:p>
    <w:p w14:paraId="48E4A47F" w14:textId="77777777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</w:p>
    <w:p w14:paraId="068768B8" w14:textId="77777777" w:rsidR="00267D19" w:rsidRPr="00813428" w:rsidRDefault="00267D19" w:rsidP="00267D1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3C90063" w14:textId="77777777" w:rsidR="00267D19" w:rsidRPr="00813428" w:rsidRDefault="00267D19" w:rsidP="00267D1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6F070E6" w14:textId="6D789CA5" w:rsidR="00267D19" w:rsidRPr="00813428" w:rsidRDefault="00267D19" w:rsidP="00267D1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vezetője,</w:t>
      </w:r>
    </w:p>
    <w:p w14:paraId="31281939" w14:textId="5E3DA362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Bencsics Enikő, a Szociális és Intézményi Iroda vezetője,</w:t>
      </w:r>
    </w:p>
    <w:p w14:paraId="78486597" w14:textId="0460B6B9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Sebestyén Bianka, a Szombathelyi Egyesített Bölcsődei Intézmény vezetője/</w:t>
      </w:r>
    </w:p>
    <w:p w14:paraId="0C6E4D7E" w14:textId="77777777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7E9F8328" w14:textId="77777777" w:rsidR="00267D19" w:rsidRPr="00813428" w:rsidRDefault="00267D19" w:rsidP="00267D19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5BDE6D29" w14:textId="77777777" w:rsidR="00267D19" w:rsidRPr="00813428" w:rsidRDefault="00267D1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7EF5A04" w14:textId="58F5D19A" w:rsidR="00A27D17" w:rsidRPr="00813428" w:rsidRDefault="00A27D17" w:rsidP="00A27D17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16/2020. (I.27.) GJB számú határozat</w:t>
      </w:r>
    </w:p>
    <w:p w14:paraId="145D30C2" w14:textId="77777777" w:rsidR="00A27D17" w:rsidRPr="00813428" w:rsidRDefault="00A27D17" w:rsidP="00A27D17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244C21" w14:textId="0110E474" w:rsidR="00A27D17" w:rsidRPr="00813428" w:rsidRDefault="00A27D17" w:rsidP="00A27D17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alapdokumentumok módosítására”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Pálos Károly Szociális Szolgáltató Központ és Gyermekjóléti Szolgálat Alapító Okiratának módosításáról szóló II. határozati javaslatot az előterjesztésben foglaltak szerint javasolja a Közgyűlésnek elfogadásra.</w:t>
      </w:r>
    </w:p>
    <w:p w14:paraId="49897D08" w14:textId="77777777" w:rsidR="00A27D17" w:rsidRPr="00813428" w:rsidRDefault="00A27D17" w:rsidP="00A27D17">
      <w:pPr>
        <w:jc w:val="both"/>
        <w:rPr>
          <w:rFonts w:eastAsia="Calibri" w:cs="Arial"/>
          <w:sz w:val="24"/>
          <w:lang w:eastAsia="en-US"/>
        </w:rPr>
      </w:pPr>
    </w:p>
    <w:p w14:paraId="3A8E7D17" w14:textId="77777777" w:rsidR="00A27D17" w:rsidRPr="00813428" w:rsidRDefault="00A27D17" w:rsidP="00A27D1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761A563" w14:textId="77777777" w:rsidR="00A27D17" w:rsidRPr="00813428" w:rsidRDefault="00A27D17" w:rsidP="00A27D1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BC3BDF0" w14:textId="77777777" w:rsidR="00A27D17" w:rsidRPr="00813428" w:rsidRDefault="00A27D17" w:rsidP="00A27D1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vezetője,</w:t>
      </w:r>
    </w:p>
    <w:p w14:paraId="2F5A6C77" w14:textId="0517610A" w:rsidR="00A27D17" w:rsidRPr="00813428" w:rsidRDefault="00A27D17" w:rsidP="00A27D1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Bencsics Enikő, a Szociális és Intézményi Iroda vezetője,</w:t>
      </w:r>
    </w:p>
    <w:p w14:paraId="48F4BACB" w14:textId="0665A92A" w:rsidR="00A27D17" w:rsidRPr="00813428" w:rsidRDefault="00A27D17" w:rsidP="00A27D17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  <w:t>Kulcsár Lászlóné, a Pálos Károly Szociális Szolgáltató Központ és Gyermekjóléti Szolgálat igazgatója/</w:t>
      </w:r>
    </w:p>
    <w:p w14:paraId="6FAED7A8" w14:textId="77777777" w:rsidR="00A27D17" w:rsidRPr="00813428" w:rsidRDefault="00A27D17" w:rsidP="00A27D17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21944709" w14:textId="77777777" w:rsidR="00A27D17" w:rsidRPr="00813428" w:rsidRDefault="00A27D17" w:rsidP="00A27D17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08E518A6" w14:textId="77777777" w:rsidR="00A27D17" w:rsidRDefault="00A27D17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8DC0333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24F9B10" w14:textId="77777777" w:rsidR="00C53871" w:rsidRPr="00813428" w:rsidRDefault="00C53871" w:rsidP="00C53871">
      <w:pPr>
        <w:tabs>
          <w:tab w:val="left" w:pos="-2268"/>
          <w:tab w:val="left" w:pos="0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6./</w:t>
      </w:r>
      <w:r w:rsidRPr="00813428">
        <w:rPr>
          <w:rFonts w:cs="Arial"/>
          <w:b/>
          <w:sz w:val="24"/>
        </w:rPr>
        <w:tab/>
        <w:t xml:space="preserve">Jegyzői tájékoztató a Polgármesteri Hivatal törvényességi és hatósági munkájáról, a Hivatal tevékenységéről </w:t>
      </w:r>
      <w:r w:rsidRPr="00813428">
        <w:rPr>
          <w:rFonts w:cs="Arial"/>
          <w:sz w:val="24"/>
        </w:rPr>
        <w:t>(Közgyűlési 7.)</w:t>
      </w:r>
    </w:p>
    <w:p w14:paraId="62FC7E64" w14:textId="77777777" w:rsidR="00C53871" w:rsidRPr="00813428" w:rsidRDefault="00C53871" w:rsidP="00C53871">
      <w:pPr>
        <w:spacing w:line="259" w:lineRule="auto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</w:r>
      <w:r w:rsidRPr="00813428">
        <w:rPr>
          <w:rFonts w:eastAsia="Calibri" w:cs="Arial"/>
          <w:sz w:val="24"/>
          <w:lang w:eastAsia="en-US"/>
        </w:rPr>
        <w:t>Dr. Károlyi Ákos, jegyző</w:t>
      </w:r>
    </w:p>
    <w:p w14:paraId="0C187BBC" w14:textId="77777777" w:rsidR="00C53871" w:rsidRDefault="00C5387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928158" w14:textId="51A21EF3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08380DD" w14:textId="6690C509" w:rsidR="00C53871" w:rsidRPr="00813428" w:rsidRDefault="00C53871" w:rsidP="00C53871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17/2020. (I.27.) GJB számú határozat</w:t>
      </w:r>
    </w:p>
    <w:p w14:paraId="0B89AA68" w14:textId="77777777" w:rsidR="00C53871" w:rsidRPr="00813428" w:rsidRDefault="00C5387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CCBC32F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>A Gazdasági és Jogi Bizottság a „Jegyzői tájékoztató a Polgármesteri Hivatal törvényességi és hatósági munkájáról, a Hivatal tevékenységéről” című előterjesztést megtárgyalta, és a tájékoztatót az előterjesztésben foglaltak szerint javasolja a Közgyűlésnek elfogadásra.</w:t>
      </w:r>
    </w:p>
    <w:p w14:paraId="700BB65E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C601B41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b/>
          <w:sz w:val="24"/>
          <w:u w:val="single"/>
          <w:lang w:eastAsia="en-US"/>
        </w:rPr>
        <w:t>Felelős:</w:t>
      </w:r>
      <w:r w:rsidRPr="00813428">
        <w:rPr>
          <w:rFonts w:eastAsia="Calibri" w:cs="Calibri"/>
          <w:sz w:val="24"/>
          <w:lang w:eastAsia="en-US"/>
        </w:rPr>
        <w:tab/>
        <w:t>Bokányi Adrienn, a Bizottság elnöke</w:t>
      </w:r>
    </w:p>
    <w:p w14:paraId="5E023DB1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ab/>
      </w:r>
      <w:r w:rsidRPr="00813428">
        <w:rPr>
          <w:rFonts w:eastAsia="Calibri" w:cs="Calibri"/>
          <w:sz w:val="24"/>
          <w:lang w:eastAsia="en-US"/>
        </w:rPr>
        <w:tab/>
        <w:t>Dr. Károlyi Ákos jegyző</w:t>
      </w:r>
    </w:p>
    <w:p w14:paraId="1705882B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3E7F10B" w14:textId="665BD15D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b/>
          <w:sz w:val="24"/>
          <w:u w:val="single"/>
          <w:lang w:eastAsia="en-US"/>
        </w:rPr>
        <w:t>Határidő:</w:t>
      </w:r>
      <w:r w:rsidRPr="00813428">
        <w:rPr>
          <w:rFonts w:eastAsia="Calibri" w:cs="Calibri"/>
          <w:sz w:val="24"/>
          <w:lang w:eastAsia="en-US"/>
        </w:rPr>
        <w:tab/>
      </w:r>
      <w:r w:rsidRPr="00813428">
        <w:rPr>
          <w:rFonts w:cs="Arial"/>
          <w:sz w:val="24"/>
        </w:rPr>
        <w:t>2020. január 30.</w:t>
      </w:r>
    </w:p>
    <w:p w14:paraId="3FF366F7" w14:textId="77777777" w:rsidR="00C53871" w:rsidRPr="00813428" w:rsidRDefault="00C5387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31DB20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2F8B269" w14:textId="77777777" w:rsidR="003667AB" w:rsidRPr="00813428" w:rsidRDefault="003667AB" w:rsidP="003667AB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7./</w:t>
      </w:r>
      <w:r w:rsidRPr="00813428">
        <w:rPr>
          <w:rFonts w:ascii="Arial" w:hAnsi="Arial" w:cs="Arial"/>
          <w:b/>
          <w:sz w:val="24"/>
          <w:szCs w:val="24"/>
        </w:rPr>
        <w:tab/>
        <w:t>Javaslat a STYL Fashion Ruhaipari Kft.-vel kapcsolatos döntés meghozatalára</w:t>
      </w:r>
      <w:r w:rsidRPr="00813428">
        <w:rPr>
          <w:rFonts w:cs="Arial"/>
          <w:sz w:val="24"/>
          <w:szCs w:val="24"/>
        </w:rPr>
        <w:t xml:space="preserve">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49E16320" w14:textId="77777777" w:rsidR="003667AB" w:rsidRPr="00813428" w:rsidRDefault="003667AB" w:rsidP="003667AB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1B0494B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99CAD91" w14:textId="2416DD1D" w:rsidR="003667AB" w:rsidRPr="00813428" w:rsidRDefault="003667AB" w:rsidP="003667AB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18/2020. (I.27.) GJB számú határozat</w:t>
      </w:r>
    </w:p>
    <w:p w14:paraId="66A49B90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1FDACDA" w14:textId="14730379" w:rsidR="003667AB" w:rsidRPr="00813428" w:rsidRDefault="003667AB" w:rsidP="003667AB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</w:t>
      </w:r>
      <w:r w:rsidRPr="00813428">
        <w:rPr>
          <w:rFonts w:eastAsia="Calibri" w:cs="Calibri"/>
          <w:sz w:val="24"/>
          <w:lang w:eastAsia="en-US"/>
        </w:rPr>
        <w:t>Gazdasági és Jogi Bizottság</w:t>
      </w:r>
      <w:r w:rsidRPr="00813428">
        <w:rPr>
          <w:rFonts w:cs="Arial"/>
          <w:sz w:val="24"/>
        </w:rPr>
        <w:t xml:space="preserve"> javasolja a Közgyűlésnek, hogy a 7311/A/4 és a 7311/A/9 hrsz</w:t>
      </w:r>
      <w:r w:rsidR="00174750" w:rsidRPr="00813428">
        <w:rPr>
          <w:rFonts w:cs="Arial"/>
          <w:sz w:val="24"/>
        </w:rPr>
        <w:t>.</w:t>
      </w:r>
      <w:r w:rsidRPr="00813428">
        <w:rPr>
          <w:rFonts w:cs="Arial"/>
          <w:sz w:val="24"/>
        </w:rPr>
        <w:t xml:space="preserve">-ú ingatlanokra vonatkozóan a STYL Fashion Ruhaipari Kft.-vel a bérleti jogviszony meghosszabbítására 2020. december 31. napjáig változatlan bérleti díj ellenében abban az esetben kerüljön sor, ha a Kft. a bruttó 24.281.352 Ft elmaradt bérleti díj tartozását legkésőbb 2020. február 20. napjáig megfizeti. </w:t>
      </w:r>
    </w:p>
    <w:p w14:paraId="5BDD2081" w14:textId="77777777" w:rsidR="003667AB" w:rsidRPr="00813428" w:rsidRDefault="003667AB" w:rsidP="003667AB">
      <w:pPr>
        <w:jc w:val="both"/>
        <w:rPr>
          <w:rFonts w:cs="Arial"/>
          <w:sz w:val="24"/>
        </w:rPr>
      </w:pPr>
    </w:p>
    <w:p w14:paraId="4D34D1A0" w14:textId="77777777" w:rsidR="003667AB" w:rsidRPr="00813428" w:rsidRDefault="003667AB" w:rsidP="003667AB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Bizottság javasolja a Közgyűlésnek, hatalmazza fel a polgármestert, hogy a bérleti szerződés módosítást aláírja. </w:t>
      </w:r>
    </w:p>
    <w:p w14:paraId="7E5ABC04" w14:textId="77777777" w:rsidR="003667AB" w:rsidRPr="00813428" w:rsidRDefault="003667AB" w:rsidP="003667AB">
      <w:pPr>
        <w:jc w:val="both"/>
        <w:rPr>
          <w:rFonts w:cs="Arial"/>
          <w:sz w:val="24"/>
        </w:rPr>
      </w:pPr>
    </w:p>
    <w:p w14:paraId="68AE1D06" w14:textId="77777777" w:rsidR="003667AB" w:rsidRPr="00813428" w:rsidRDefault="003667AB" w:rsidP="003667AB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 xml:space="preserve">Felelős: </w:t>
      </w:r>
      <w:r w:rsidRPr="00813428">
        <w:rPr>
          <w:rFonts w:cs="Arial"/>
          <w:bCs/>
          <w:sz w:val="24"/>
        </w:rPr>
        <w:t xml:space="preserve">   </w:t>
      </w:r>
      <w:r w:rsidRPr="00813428">
        <w:rPr>
          <w:rFonts w:cs="Arial"/>
          <w:bCs/>
          <w:sz w:val="24"/>
        </w:rPr>
        <w:tab/>
      </w:r>
      <w:r w:rsidRPr="00813428">
        <w:rPr>
          <w:rFonts w:cs="Arial"/>
          <w:sz w:val="24"/>
        </w:rPr>
        <w:t>Dr. Nemény András polgármester</w:t>
      </w:r>
    </w:p>
    <w:p w14:paraId="7A9C4B1D" w14:textId="6BA8D4DB" w:rsidR="003667AB" w:rsidRPr="00813428" w:rsidRDefault="003667AB" w:rsidP="003667AB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Bizottság elnöke</w:t>
      </w:r>
    </w:p>
    <w:p w14:paraId="58FA92DE" w14:textId="394E258D" w:rsidR="003667AB" w:rsidRPr="00813428" w:rsidRDefault="003667AB" w:rsidP="003667A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ab/>
        <w:t xml:space="preserve">      </w:t>
      </w:r>
      <w:r w:rsidRPr="00813428">
        <w:rPr>
          <w:rFonts w:cs="Arial"/>
          <w:bCs/>
          <w:sz w:val="24"/>
        </w:rPr>
        <w:tab/>
        <w:t>/A végrehajtásért felelős:</w:t>
      </w:r>
    </w:p>
    <w:p w14:paraId="1FE127E4" w14:textId="4C30152A" w:rsidR="003667AB" w:rsidRPr="00813428" w:rsidRDefault="003667AB" w:rsidP="003667AB">
      <w:pPr>
        <w:ind w:left="708" w:firstLine="708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Nagyné dr. Gats Andrea, a Jogi és Képviselői Osztály vezetője/</w:t>
      </w:r>
    </w:p>
    <w:p w14:paraId="1BC4161E" w14:textId="77777777" w:rsidR="003667AB" w:rsidRPr="00813428" w:rsidRDefault="003667AB" w:rsidP="003667AB">
      <w:pPr>
        <w:ind w:left="2124" w:firstLine="6"/>
        <w:jc w:val="both"/>
        <w:rPr>
          <w:rFonts w:cs="Arial"/>
          <w:bCs/>
          <w:sz w:val="24"/>
        </w:rPr>
      </w:pPr>
    </w:p>
    <w:p w14:paraId="4C9150E5" w14:textId="77777777" w:rsidR="003667AB" w:rsidRPr="00813428" w:rsidRDefault="003667AB" w:rsidP="003667AB">
      <w:pPr>
        <w:jc w:val="both"/>
        <w:rPr>
          <w:rFonts w:cs="Arial"/>
          <w:bCs/>
          <w:sz w:val="24"/>
        </w:rPr>
      </w:pPr>
      <w:r w:rsidRPr="00813428">
        <w:rPr>
          <w:rFonts w:cs="Arial"/>
          <w:b/>
          <w:bCs/>
          <w:sz w:val="24"/>
          <w:u w:val="single"/>
        </w:rPr>
        <w:t>Határidő:</w:t>
      </w:r>
      <w:r w:rsidRPr="00813428">
        <w:rPr>
          <w:rFonts w:cs="Arial"/>
          <w:b/>
          <w:bCs/>
          <w:sz w:val="24"/>
        </w:rPr>
        <w:tab/>
      </w:r>
      <w:r w:rsidRPr="00813428">
        <w:rPr>
          <w:rFonts w:cs="Arial"/>
          <w:bCs/>
          <w:sz w:val="24"/>
        </w:rPr>
        <w:t>a 2020. január 30-i Közgyűlés</w:t>
      </w:r>
    </w:p>
    <w:p w14:paraId="5ABB36F7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F2CED75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F06004" w14:textId="77777777" w:rsidR="003667AB" w:rsidRPr="00813428" w:rsidRDefault="003667AB" w:rsidP="003667AB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8./</w:t>
      </w:r>
      <w:r w:rsidRPr="00813428">
        <w:rPr>
          <w:rFonts w:ascii="Arial" w:hAnsi="Arial" w:cs="Arial"/>
          <w:b/>
          <w:sz w:val="24"/>
          <w:szCs w:val="24"/>
        </w:rPr>
        <w:tab/>
        <w:t>Javaslat az Önkormányzat és a Savaria Turizmus Nonprofit Kft. között létrejött együttműködési megállapodással kapcsolatos döntés meghozatalára</w:t>
      </w:r>
      <w:r w:rsidRPr="00813428">
        <w:rPr>
          <w:rFonts w:cs="Arial"/>
          <w:sz w:val="24"/>
          <w:szCs w:val="24"/>
        </w:rPr>
        <w:t xml:space="preserve">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5EA058AF" w14:textId="77777777" w:rsidR="003667AB" w:rsidRPr="00813428" w:rsidRDefault="003667AB" w:rsidP="003667AB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Vinczéné Dr. Menyhárt Mária, az Egészségügyi és Közszolgálati Osztály vezetője</w:t>
      </w:r>
    </w:p>
    <w:p w14:paraId="48772C9B" w14:textId="77777777" w:rsidR="003667AB" w:rsidRPr="00813428" w:rsidRDefault="003667AB" w:rsidP="003667AB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Meghívott:</w:t>
      </w:r>
      <w:r w:rsidRPr="00813428">
        <w:rPr>
          <w:rFonts w:cs="Arial"/>
          <w:sz w:val="24"/>
        </w:rPr>
        <w:tab/>
        <w:t>Grünwald Stefánia, a Savaria Turizmus Nonprofit Kft. ügyvezető igazgatója</w:t>
      </w:r>
    </w:p>
    <w:p w14:paraId="799EAA18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36EAE0A" w14:textId="1EA5A773" w:rsidR="003667AB" w:rsidRPr="00813428" w:rsidRDefault="003667AB" w:rsidP="003667AB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19/2020. (I.27.) GJB számú határozat</w:t>
      </w:r>
    </w:p>
    <w:p w14:paraId="1EF719E4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4A4D643" w14:textId="77777777" w:rsidR="003667AB" w:rsidRPr="00813428" w:rsidRDefault="003667AB" w:rsidP="003667AB">
      <w:pPr>
        <w:jc w:val="both"/>
        <w:rPr>
          <w:rFonts w:cs="Arial"/>
          <w:bCs/>
          <w:sz w:val="24"/>
        </w:rPr>
      </w:pPr>
      <w:r w:rsidRPr="00813428">
        <w:rPr>
          <w:rFonts w:cs="Arial"/>
          <w:sz w:val="24"/>
        </w:rPr>
        <w:t xml:space="preserve">A Gazdasági és Jogi Bizottság megtárgyalta Szombathely Megyei Jogú Város Önkormányzata és a Savaria Turizmus Nonprofit Kft. között létrejövő együttműködési megállapodás tervezetét, és </w:t>
      </w:r>
      <w:r w:rsidRPr="00813428">
        <w:rPr>
          <w:rFonts w:cs="Arial"/>
          <w:bCs/>
          <w:sz w:val="24"/>
        </w:rPr>
        <w:t>azt az előterjesztés melléklete szerinti tartalommal a Közgyűlésnek elfogadásra javasolja.</w:t>
      </w:r>
    </w:p>
    <w:p w14:paraId="22BCABAE" w14:textId="77777777" w:rsidR="003667AB" w:rsidRDefault="003667AB" w:rsidP="003667AB">
      <w:pPr>
        <w:ind w:left="720"/>
        <w:jc w:val="both"/>
        <w:rPr>
          <w:rFonts w:eastAsia="Arial Unicode MS" w:cs="Arial"/>
          <w:sz w:val="24"/>
        </w:rPr>
      </w:pPr>
    </w:p>
    <w:p w14:paraId="39305D36" w14:textId="77777777" w:rsidR="00951602" w:rsidRPr="00813428" w:rsidRDefault="00951602" w:rsidP="003667AB">
      <w:pPr>
        <w:ind w:left="720"/>
        <w:jc w:val="both"/>
        <w:rPr>
          <w:rFonts w:eastAsia="Arial Unicode MS" w:cs="Arial"/>
          <w:sz w:val="24"/>
        </w:rPr>
      </w:pPr>
    </w:p>
    <w:p w14:paraId="5F5B7E99" w14:textId="45FDD091" w:rsidR="003667AB" w:rsidRPr="00813428" w:rsidRDefault="003667AB" w:rsidP="003667AB">
      <w:pPr>
        <w:jc w:val="both"/>
        <w:rPr>
          <w:rFonts w:cs="Arial"/>
          <w:bCs/>
          <w:sz w:val="24"/>
        </w:rPr>
      </w:pPr>
      <w:r w:rsidRPr="00813428">
        <w:rPr>
          <w:rFonts w:cs="Arial"/>
          <w:b/>
          <w:sz w:val="24"/>
          <w:u w:val="single"/>
        </w:rPr>
        <w:lastRenderedPageBreak/>
        <w:t>Felelős:</w:t>
      </w:r>
      <w:r w:rsidRPr="00813428">
        <w:rPr>
          <w:rFonts w:cs="Arial"/>
          <w:bCs/>
          <w:sz w:val="24"/>
        </w:rPr>
        <w:tab/>
      </w:r>
      <w:r w:rsidRPr="00813428">
        <w:rPr>
          <w:rFonts w:cs="Arial"/>
          <w:sz w:val="24"/>
        </w:rPr>
        <w:t>Bokányi Adrienn, a Bizottság elnöke</w:t>
      </w:r>
    </w:p>
    <w:p w14:paraId="5414A6AC" w14:textId="6EA704E0" w:rsidR="003667AB" w:rsidRPr="00813428" w:rsidRDefault="003667AB" w:rsidP="003667AB">
      <w:pPr>
        <w:ind w:left="709" w:firstLine="709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/A végrehajtás előkészítéséért:</w:t>
      </w:r>
    </w:p>
    <w:p w14:paraId="374AEE53" w14:textId="3FD9DD27" w:rsidR="003667AB" w:rsidRPr="00813428" w:rsidRDefault="003667AB" w:rsidP="003667AB">
      <w:pPr>
        <w:ind w:left="709" w:firstLine="709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Grünwald Stefánia, a Savaria Turizmus Nonprofit Kft. ügyvezetője,</w:t>
      </w:r>
    </w:p>
    <w:p w14:paraId="0089F30C" w14:textId="5EB097EB" w:rsidR="003667AB" w:rsidRPr="00813428" w:rsidRDefault="003667AB" w:rsidP="00BE13CC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Vinczéné Dr. Menyhárt Mária, az Egészségügyi és Közszolgálati Osztály </w:t>
      </w:r>
      <w:r w:rsidRPr="00813428">
        <w:rPr>
          <w:rFonts w:cs="Arial"/>
          <w:sz w:val="24"/>
        </w:rPr>
        <w:tab/>
        <w:t>vezetője,</w:t>
      </w:r>
    </w:p>
    <w:p w14:paraId="473DBB39" w14:textId="22D26B75" w:rsidR="003667AB" w:rsidRPr="00813428" w:rsidRDefault="003667AB" w:rsidP="003667AB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Stéger Gábor, a Közgazdasági és Adó Osztály vezetője/</w:t>
      </w:r>
    </w:p>
    <w:p w14:paraId="26444576" w14:textId="77777777" w:rsidR="003667AB" w:rsidRPr="00813428" w:rsidRDefault="003667AB" w:rsidP="003667AB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</w:p>
    <w:p w14:paraId="2429974F" w14:textId="1DC2704B" w:rsidR="003667AB" w:rsidRPr="00813428" w:rsidRDefault="003667AB" w:rsidP="003667AB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sz w:val="24"/>
        </w:rPr>
        <w:tab/>
        <w:t>a Közgyűlés 2020. január havi ülése</w:t>
      </w:r>
    </w:p>
    <w:p w14:paraId="5415B11B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B973E26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7A1E63F" w14:textId="77777777" w:rsidR="00BE13CC" w:rsidRPr="00813428" w:rsidRDefault="00BE13CC" w:rsidP="00BE13CC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9./</w:t>
      </w:r>
      <w:r w:rsidRPr="00813428">
        <w:rPr>
          <w:rFonts w:ascii="Arial" w:hAnsi="Arial" w:cs="Arial"/>
          <w:b/>
          <w:sz w:val="24"/>
          <w:szCs w:val="24"/>
        </w:rPr>
        <w:tab/>
        <w:t xml:space="preserve">Javaslat a helyi közösségi közlekedés menetrendjével kapcsolatos döntések meghozatalára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490AF4E6" w14:textId="77777777" w:rsidR="00BE13CC" w:rsidRPr="00813428" w:rsidRDefault="00BE13CC" w:rsidP="00BE13CC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34381C49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501BFA5" w14:textId="400BC19F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20/2020. (I.27.) GJB számú határozat</w:t>
      </w:r>
    </w:p>
    <w:p w14:paraId="35186C5B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6450EA3" w14:textId="77777777" w:rsidR="00BE13CC" w:rsidRPr="00813428" w:rsidRDefault="00BE13CC" w:rsidP="00BE13CC">
      <w:pPr>
        <w:jc w:val="both"/>
        <w:rPr>
          <w:rFonts w:cs="Arial"/>
          <w:bCs/>
          <w:i/>
          <w:sz w:val="24"/>
        </w:rPr>
      </w:pPr>
      <w:r w:rsidRPr="00813428">
        <w:rPr>
          <w:rFonts w:cs="Arial"/>
          <w:bCs/>
          <w:sz w:val="24"/>
        </w:rPr>
        <w:t>A Gazdasági és Jogi Bizottság megtárgyalta a „</w:t>
      </w:r>
      <w:r w:rsidRPr="00813428">
        <w:rPr>
          <w:rFonts w:cs="Arial"/>
          <w:bCs/>
          <w:i/>
          <w:sz w:val="24"/>
        </w:rPr>
        <w:t>Javaslat a helyi közösségi közlekedés menetrendjével kapcsolatos döntések meghozatalára</w:t>
      </w:r>
      <w:r w:rsidRPr="00813428">
        <w:rPr>
          <w:rFonts w:cs="Arial"/>
          <w:bCs/>
          <w:sz w:val="24"/>
        </w:rPr>
        <w:t>”</w:t>
      </w:r>
      <w:r w:rsidRPr="00813428">
        <w:rPr>
          <w:rFonts w:cs="Arial"/>
          <w:sz w:val="24"/>
        </w:rPr>
        <w:t xml:space="preserve"> című</w:t>
      </w:r>
      <w:r w:rsidRPr="00813428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813428">
        <w:rPr>
          <w:rFonts w:cs="Arial"/>
          <w:sz w:val="24"/>
        </w:rPr>
        <w:t xml:space="preserve">§ (1) bekezdés 25. pontja alapján az </w:t>
      </w:r>
      <w:r w:rsidRPr="00813428">
        <w:rPr>
          <w:rFonts w:cs="Arial"/>
          <w:bCs/>
          <w:sz w:val="24"/>
        </w:rPr>
        <w:t>alábbi döntést hozza:</w:t>
      </w:r>
    </w:p>
    <w:p w14:paraId="424F5C28" w14:textId="77777777" w:rsidR="00BE13CC" w:rsidRPr="00813428" w:rsidRDefault="00BE13CC" w:rsidP="00BE13CC">
      <w:pPr>
        <w:jc w:val="both"/>
        <w:rPr>
          <w:rFonts w:cs="Arial"/>
          <w:bCs/>
          <w:sz w:val="24"/>
        </w:rPr>
      </w:pPr>
    </w:p>
    <w:p w14:paraId="798F354E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bCs/>
          <w:sz w:val="24"/>
        </w:rPr>
        <w:t xml:space="preserve">A Gazdasági és Jogi Bizottság </w:t>
      </w:r>
      <w:r w:rsidRPr="00813428">
        <w:rPr>
          <w:rFonts w:cs="Arial"/>
          <w:sz w:val="24"/>
        </w:rPr>
        <w:t>a Volánbusz Zrt. által összeállított menetrend módosítását, 2020. március 2. üzemkezdettől történő bevezetését az alábbiak szerint javasolja a Közgyűlésnek elfogadásra:</w:t>
      </w:r>
    </w:p>
    <w:p w14:paraId="05FCFC2F" w14:textId="77777777" w:rsidR="00BE13CC" w:rsidRPr="00813428" w:rsidRDefault="00BE13CC" w:rsidP="00BE13CC">
      <w:pPr>
        <w:ind w:left="360"/>
        <w:jc w:val="both"/>
        <w:rPr>
          <w:rFonts w:cs="Arial"/>
          <w:bCs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606"/>
      </w:tblGrid>
      <w:tr w:rsidR="00BE13CC" w:rsidRPr="00813428" w14:paraId="602AA9FA" w14:textId="77777777" w:rsidTr="00BE13CC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3A84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viszonylatok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092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</w:p>
        </w:tc>
      </w:tr>
      <w:tr w:rsidR="00BE13CC" w:rsidRPr="00813428" w14:paraId="48619790" w14:textId="77777777" w:rsidTr="00BE13CC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CF6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12B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DDD9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22:20 helyett 5 perccel később, 22:25 perckor induljon autóbuszjárat a vasútállomásról</w:t>
            </w:r>
          </w:p>
        </w:tc>
      </w:tr>
      <w:tr w:rsidR="00BE13CC" w:rsidRPr="00813428" w14:paraId="08C0865E" w14:textId="77777777" w:rsidTr="00BE13CC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EF6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30Y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406E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az Oladi városrészről 22:05 órakor induló, valamint a Kámon, autóbusz-váróteremtől 22:10 órakor induló autóbuszjáratok a vasútállomáson néhány percig várakozzanak, és 22.25 órakor induljanak tovább</w:t>
            </w:r>
          </w:p>
        </w:tc>
      </w:tr>
      <w:tr w:rsidR="00BE13CC" w:rsidRPr="00813428" w14:paraId="6386C6D5" w14:textId="77777777" w:rsidTr="00BE13CC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85C9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29A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4E5A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22:20 helyett 5 perccel később, 22:25 órakor induljon autóbuszjárat a vasútállomástól</w:t>
            </w:r>
          </w:p>
        </w:tc>
      </w:tr>
    </w:tbl>
    <w:p w14:paraId="4486C833" w14:textId="77777777" w:rsidR="00BE13CC" w:rsidRPr="00813428" w:rsidRDefault="00BE13CC" w:rsidP="00BE13CC">
      <w:pPr>
        <w:ind w:left="360"/>
        <w:jc w:val="both"/>
        <w:rPr>
          <w:rFonts w:cs="Arial"/>
          <w:bCs/>
          <w:sz w:val="24"/>
        </w:rPr>
      </w:pPr>
    </w:p>
    <w:p w14:paraId="01BB18CF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Bizottság javasolja a Közgyűlésnek, hogy kérje fel a Volánbusz Zrt-t, hogy a menetrend módosítással kapcsolatos – Közszolgáltatási Szerződésben vállalt és meghatározott – feladatairól gondoskodjon.</w:t>
      </w:r>
    </w:p>
    <w:p w14:paraId="01B36D3B" w14:textId="77777777" w:rsidR="00BE13CC" w:rsidRPr="00813428" w:rsidRDefault="00BE13CC" w:rsidP="00BE13CC">
      <w:pPr>
        <w:ind w:left="360"/>
        <w:jc w:val="both"/>
        <w:rPr>
          <w:rFonts w:cs="Arial"/>
          <w:sz w:val="24"/>
        </w:rPr>
      </w:pPr>
    </w:p>
    <w:p w14:paraId="5B723478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Bizottság javasolja a Közgyűlésnek, hogy kérje fel a Szolgáltatót a teljes körű utasszámlálás elvégzésére.</w:t>
      </w:r>
    </w:p>
    <w:p w14:paraId="4753CDBC" w14:textId="77777777" w:rsidR="00BE13CC" w:rsidRPr="00813428" w:rsidRDefault="00BE13CC" w:rsidP="00BE13CC">
      <w:pPr>
        <w:jc w:val="both"/>
        <w:rPr>
          <w:rFonts w:cs="Arial"/>
          <w:b/>
          <w:bCs/>
          <w:sz w:val="24"/>
          <w:u w:val="single"/>
        </w:rPr>
      </w:pPr>
    </w:p>
    <w:p w14:paraId="750877F1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Bizottság egyetért a Közszolgáltatási Szerződés jelen határozatnak megfelelő módosításával, javasolja a Közgyűlésnek, hogy a közszolgáltatási szerződés módosítását fogadja el.</w:t>
      </w:r>
    </w:p>
    <w:p w14:paraId="60EE3FCD" w14:textId="77777777" w:rsidR="00BE13CC" w:rsidRPr="00813428" w:rsidRDefault="00BE13CC" w:rsidP="00BE13CC">
      <w:pPr>
        <w:ind w:left="708"/>
        <w:rPr>
          <w:rFonts w:cs="Arial"/>
          <w:sz w:val="24"/>
        </w:rPr>
      </w:pPr>
    </w:p>
    <w:p w14:paraId="2F128100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Bizottság felkéri a polgármestert, hogy a fenti javaslatokat terjessze a Közgyűlés elé.</w:t>
      </w:r>
    </w:p>
    <w:p w14:paraId="73EBBB8F" w14:textId="77777777" w:rsidR="00BE13CC" w:rsidRDefault="00BE13CC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02A07713" w14:textId="6C172A77" w:rsidR="00951602" w:rsidRDefault="00951602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462A9EB4" w14:textId="77777777" w:rsidR="00951602" w:rsidRDefault="00951602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58B17310" w14:textId="77777777" w:rsidR="00951602" w:rsidRDefault="00951602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7DC5791E" w14:textId="77777777" w:rsidR="00951602" w:rsidRPr="00813428" w:rsidRDefault="00951602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35873FA1" w14:textId="77777777" w:rsidR="00BE13CC" w:rsidRPr="00813428" w:rsidRDefault="00BE13CC" w:rsidP="00BE13CC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b/>
          <w:bCs/>
          <w:sz w:val="24"/>
        </w:rPr>
        <w:tab/>
      </w:r>
      <w:r w:rsidRPr="00813428">
        <w:rPr>
          <w:rFonts w:cs="Arial"/>
          <w:b/>
          <w:bCs/>
          <w:sz w:val="24"/>
        </w:rPr>
        <w:tab/>
      </w:r>
      <w:r w:rsidRPr="00813428">
        <w:rPr>
          <w:rFonts w:cs="Arial"/>
          <w:bCs/>
          <w:sz w:val="24"/>
        </w:rPr>
        <w:t>Dr. Nemény András, polgármester</w:t>
      </w:r>
    </w:p>
    <w:p w14:paraId="20A0E5DF" w14:textId="54322C42" w:rsidR="00BE13CC" w:rsidRPr="00813428" w:rsidRDefault="00BE13CC" w:rsidP="00BE13CC">
      <w:pPr>
        <w:tabs>
          <w:tab w:val="left" w:pos="1440"/>
        </w:tabs>
        <w:ind w:left="360"/>
        <w:jc w:val="both"/>
        <w:rPr>
          <w:rFonts w:cs="Arial"/>
          <w:sz w:val="24"/>
        </w:rPr>
      </w:pPr>
      <w:r w:rsidRPr="00813428">
        <w:rPr>
          <w:rFonts w:cs="Arial"/>
          <w:bCs/>
          <w:sz w:val="24"/>
        </w:rPr>
        <w:tab/>
      </w:r>
      <w:r w:rsidRPr="00813428">
        <w:rPr>
          <w:rFonts w:cs="Arial"/>
          <w:bCs/>
          <w:sz w:val="24"/>
        </w:rPr>
        <w:tab/>
        <w:t>Bokányi Adrienn</w:t>
      </w:r>
      <w:r w:rsidRPr="00813428">
        <w:rPr>
          <w:rFonts w:cs="Arial"/>
          <w:sz w:val="24"/>
        </w:rPr>
        <w:t>, a Bizottság elnöke</w:t>
      </w:r>
    </w:p>
    <w:p w14:paraId="494A64AA" w14:textId="77777777" w:rsidR="00BE13CC" w:rsidRPr="00813428" w:rsidRDefault="00BE13CC" w:rsidP="00BE13CC">
      <w:pPr>
        <w:tabs>
          <w:tab w:val="left" w:pos="1440"/>
        </w:tabs>
        <w:ind w:left="2124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/A végrehajtás előkészítéséért:</w:t>
      </w:r>
    </w:p>
    <w:p w14:paraId="579F6271" w14:textId="5D24B174" w:rsidR="00BE13CC" w:rsidRPr="00813428" w:rsidRDefault="00BE13CC" w:rsidP="00BE13CC">
      <w:pPr>
        <w:tabs>
          <w:tab w:val="left" w:pos="1440"/>
        </w:tabs>
        <w:ind w:left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Kalmár Ervin, a Városüzemeltetési és Városfejlesztési Osztály vezetője/</w:t>
      </w:r>
    </w:p>
    <w:p w14:paraId="18907F5E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7A72E55A" w14:textId="48F2DCD2" w:rsidR="00BE13CC" w:rsidRPr="00813428" w:rsidRDefault="00BE13CC" w:rsidP="00951602">
      <w:pPr>
        <w:tabs>
          <w:tab w:val="left" w:pos="1260"/>
          <w:tab w:val="left" w:pos="2127"/>
        </w:tabs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Határidő:</w:t>
      </w:r>
      <w:r w:rsidRPr="00813428">
        <w:rPr>
          <w:rFonts w:cs="Arial"/>
          <w:bCs/>
          <w:sz w:val="24"/>
        </w:rPr>
        <w:tab/>
      </w:r>
      <w:r w:rsidR="00951602">
        <w:rPr>
          <w:rFonts w:cs="Arial"/>
          <w:bCs/>
          <w:sz w:val="24"/>
        </w:rPr>
        <w:tab/>
      </w:r>
      <w:r w:rsidR="00691AFF" w:rsidRPr="00813428">
        <w:rPr>
          <w:rFonts w:cs="Arial"/>
          <w:sz w:val="24"/>
        </w:rPr>
        <w:t>1.- 4. pont:</w:t>
      </w:r>
      <w:r w:rsidR="00691AFF"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>2020. januári közgyűlés</w:t>
      </w:r>
    </w:p>
    <w:p w14:paraId="24D5B458" w14:textId="0077A0AF" w:rsidR="00BE13CC" w:rsidRPr="00813428" w:rsidRDefault="00BE13CC" w:rsidP="00951602">
      <w:pPr>
        <w:tabs>
          <w:tab w:val="left" w:pos="1260"/>
          <w:tab w:val="left" w:pos="2127"/>
        </w:tabs>
        <w:ind w:left="360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="00951602">
        <w:rPr>
          <w:rFonts w:cs="Arial"/>
          <w:sz w:val="24"/>
        </w:rPr>
        <w:tab/>
      </w:r>
      <w:r w:rsidRPr="00813428">
        <w:rPr>
          <w:rFonts w:cs="Arial"/>
          <w:sz w:val="24"/>
        </w:rPr>
        <w:t xml:space="preserve">5. </w:t>
      </w:r>
      <w:r w:rsidR="00691AFF" w:rsidRPr="00813428">
        <w:rPr>
          <w:rFonts w:cs="Arial"/>
          <w:sz w:val="24"/>
        </w:rPr>
        <w:t>pont:</w:t>
      </w:r>
      <w:r w:rsidR="00691AFF"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1E0FBA58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8739C15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C058274" w14:textId="77777777" w:rsidR="00BE13CC" w:rsidRPr="00813428" w:rsidRDefault="00BE13CC" w:rsidP="00BE13CC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10./</w:t>
      </w:r>
      <w:r w:rsidRPr="00813428">
        <w:rPr>
          <w:rFonts w:cs="Arial"/>
          <w:b/>
          <w:sz w:val="24"/>
        </w:rPr>
        <w:tab/>
        <w:t xml:space="preserve">Javaslat önkormányzati tulajdonú gazdasági társaságok felügyelőbizottsági, valamint igazgatósági ügyrendjeinek jóváhagyására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0A6A75FC" w14:textId="77777777" w:rsidR="00BE13CC" w:rsidRPr="00813428" w:rsidRDefault="00BE13CC" w:rsidP="00BE13CC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76378C12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84EA181" w14:textId="1C298261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21/2020. (I.27.) GJB számú határozat</w:t>
      </w:r>
    </w:p>
    <w:p w14:paraId="45DB7B02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100ACE27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Médiaközpont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09935A28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74F6558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93CAB5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1786B7A0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63F2861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5FFCCE01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077E21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122A6601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7F97E451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011EE65C" w14:textId="77777777" w:rsidR="00BE13CC" w:rsidRPr="00813428" w:rsidRDefault="00BE13CC" w:rsidP="00BE13CC">
      <w:pPr>
        <w:rPr>
          <w:rFonts w:cs="Arial"/>
          <w:b/>
          <w:sz w:val="24"/>
        </w:rPr>
      </w:pPr>
    </w:p>
    <w:p w14:paraId="19781B16" w14:textId="77777777" w:rsidR="00BE13CC" w:rsidRPr="00813428" w:rsidRDefault="00BE13CC" w:rsidP="00BE13CC">
      <w:pPr>
        <w:rPr>
          <w:rFonts w:cs="Arial"/>
          <w:sz w:val="24"/>
        </w:rPr>
      </w:pPr>
    </w:p>
    <w:p w14:paraId="4E65F464" w14:textId="29E4F77B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22/2020. (I.27.) GJB számú határozat</w:t>
      </w:r>
    </w:p>
    <w:p w14:paraId="2255987C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385D7EDA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Fogyatékkal Élőket és Hajléktalanokat Ellátó Közhasznú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75D83D2B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03AFA1D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03E1963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004DA524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3DC4F6A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4837FED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2738B54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Németh Klára ügyvezető)</w:t>
      </w:r>
    </w:p>
    <w:p w14:paraId="45904F72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4C44A7A6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00E05FFA" w14:textId="77777777" w:rsidR="00BE13CC" w:rsidRPr="00813428" w:rsidRDefault="00BE13CC" w:rsidP="00BE13CC">
      <w:pPr>
        <w:rPr>
          <w:rFonts w:cs="Arial"/>
          <w:b/>
          <w:sz w:val="24"/>
        </w:rPr>
      </w:pPr>
    </w:p>
    <w:p w14:paraId="3ACEB70A" w14:textId="77777777" w:rsidR="00BE13CC" w:rsidRPr="00813428" w:rsidRDefault="00BE13CC" w:rsidP="00BE13CC">
      <w:pPr>
        <w:rPr>
          <w:rFonts w:cs="Arial"/>
          <w:sz w:val="24"/>
        </w:rPr>
      </w:pPr>
    </w:p>
    <w:p w14:paraId="2DEAE588" w14:textId="37ABC718" w:rsidR="00BE13CC" w:rsidRPr="00813428" w:rsidRDefault="00BE13CC" w:rsidP="00A00291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23/2020. (I.27.) GJB számú határozat</w:t>
      </w:r>
    </w:p>
    <w:p w14:paraId="000C04FD" w14:textId="77777777" w:rsidR="00BE13CC" w:rsidRPr="00813428" w:rsidRDefault="00BE13CC" w:rsidP="00A00291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68281D3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Weöres Sándor Színház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65F60034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2972B2F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3048930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6B3D89EC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32E111C7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F73E09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B7D321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Jordán Tamás ügyvezető)</w:t>
      </w:r>
    </w:p>
    <w:p w14:paraId="2CF77FC9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2DEE1D49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22E63623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4B7B487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5401C08E" w14:textId="07D680C8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24/2020. (I.27.) GJB számú határozat</w:t>
      </w:r>
    </w:p>
    <w:p w14:paraId="78D32DB4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588D3FE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Sportközpont és Sportiskola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3DDAA33E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07B55F30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541169D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3B170A51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7DF3A6C1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07513872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1EF2A7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Leidli Géza ügyvezető)</w:t>
      </w:r>
    </w:p>
    <w:p w14:paraId="5F3D8BF2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72EA5E5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339F1A02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4B172F81" w14:textId="6059EAA6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25/2020. (I.27.) GJB számú határozat</w:t>
      </w:r>
    </w:p>
    <w:p w14:paraId="4F728DB8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8B3A142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Savaria Városfejlesztési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1E3E63E1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A8A6EC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0BC993EE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4F3CC2B0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6905C0B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1CBFF49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B172E3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Kovácsné Takács Klaudia ügyvezető)</w:t>
      </w:r>
    </w:p>
    <w:p w14:paraId="13546992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2862B000" w14:textId="77777777" w:rsidR="00BE13CC" w:rsidRPr="00813428" w:rsidRDefault="00BE13CC" w:rsidP="00BE13CC">
      <w:pPr>
        <w:tabs>
          <w:tab w:val="center" w:pos="4680"/>
        </w:tabs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6D06BF0C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</w:p>
    <w:p w14:paraId="36DC2167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35FA3194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48BC163" w14:textId="414E8B45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26/2020. (I.27.) GJB számú határozat</w:t>
      </w:r>
    </w:p>
    <w:p w14:paraId="57C406BD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164355EE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Parkfenntartási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30445A10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493FE00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3282E3B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62675FB0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32CECC36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427D1553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3A7E59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Kiss Dávid ügyvezető)</w:t>
      </w:r>
    </w:p>
    <w:p w14:paraId="6B1FED41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42DDCC2D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1EEB409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D41BE83" w14:textId="73009AC8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27/2020. (I.27.) GJB számú határozat</w:t>
      </w:r>
    </w:p>
    <w:p w14:paraId="1F730B26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1B7F7FA2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Képző Központ Közhasznú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055020A1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6E006B7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128CB0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3501373D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0AB0F063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4102B58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FFB7C73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Bálint András ügyvezető)</w:t>
      </w:r>
    </w:p>
    <w:p w14:paraId="0DE21149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34BDD844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721E6BC3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93EE28A" w14:textId="313B75D2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28/2020. (I.27.) GJB számú határozat</w:t>
      </w:r>
    </w:p>
    <w:p w14:paraId="2E2FE2C9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E1C1088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Vas Megyei Temetkezési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15B3379B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1768F513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308EA37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6B228DC2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7A530C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074D3251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378FEFBE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Kiskós Ferenc ügyvezető)</w:t>
      </w:r>
    </w:p>
    <w:p w14:paraId="27ED2D35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0EC1448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123CB56" w14:textId="5BD8AA27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29/2020. (I.27.) GJB számú határozat</w:t>
      </w:r>
    </w:p>
    <w:p w14:paraId="5E93ADFF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62870499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Savaria Turizmus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70C8502C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4FB8AC1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AAE847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141C6CC0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184B920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BBEBD04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F662BBA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Grünwald Stefánia ügyvezető)</w:t>
      </w:r>
    </w:p>
    <w:p w14:paraId="6DA86059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6F85381B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3A92C868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22048E29" w14:textId="42757849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30/2020. (I.27.) GJB számú határozat</w:t>
      </w:r>
    </w:p>
    <w:p w14:paraId="41E15FF0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E2A42A4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Haladás Sportkomplexum Fejlesztő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364B8038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0982BAE4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748686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2FDB5F97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0DEEE1A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05457B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EB57486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Jagodits Rómeó ügyvezető)</w:t>
      </w:r>
    </w:p>
    <w:p w14:paraId="7244143D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38C96704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F34B3A8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2F946668" w14:textId="2F720935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31/2020. (I.27.) GJB számú határozat</w:t>
      </w:r>
    </w:p>
    <w:p w14:paraId="0815077B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29CCAA17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SZOMHULL Szombathelyi Hulladékgazdálkodási Közszolgáltató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2BA5F4DF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18AFD18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C06CD17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1BF6AE0B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617FA8C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97B7AEA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12756E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Taoufik Roland ügyvezető)</w:t>
      </w:r>
    </w:p>
    <w:p w14:paraId="2D3E7593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0315A13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2B7BED9B" w14:textId="77777777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</w:p>
    <w:p w14:paraId="44D7F26C" w14:textId="44B43BC6" w:rsidR="00BE13CC" w:rsidRPr="00813428" w:rsidRDefault="00BE13CC" w:rsidP="00BE13CC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32/2020. (I.27.) GJB számú határozat</w:t>
      </w:r>
    </w:p>
    <w:p w14:paraId="5B70C218" w14:textId="77777777" w:rsidR="00BE13CC" w:rsidRPr="00813428" w:rsidRDefault="00BE13CC" w:rsidP="00BE13CC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0FD2F3C1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SZOVA Szállodaüzemeltető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2ADDEF35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1F2E91A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5896A5D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2665BBDF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7E5106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19B3610A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19E8EC2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ügyvezető)</w:t>
      </w:r>
    </w:p>
    <w:p w14:paraId="0AD75EF4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03626C25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71DB6F13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38342435" w14:textId="031F0F13" w:rsidR="00BE13CC" w:rsidRPr="00813428" w:rsidRDefault="00BE13CC" w:rsidP="00BE13CC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33/2020. (I.27.) GJB számú határozat</w:t>
      </w:r>
    </w:p>
    <w:p w14:paraId="7B6E2058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4ADBD916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(2) bekezdés bb) pontjában kapott felhatalmazás alapján a </w:t>
      </w:r>
      <w:r w:rsidRPr="00813428">
        <w:rPr>
          <w:rFonts w:cs="Arial"/>
          <w:b/>
          <w:sz w:val="24"/>
        </w:rPr>
        <w:t>SZOVA Szombathelyi Vagyonhasznosító és Városgazdálkodási Nonprofit Zrt.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6F240A6A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4B07426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1064C886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056D73AE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52FB9A20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1954952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CEA65E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vezérigazgató)</w:t>
      </w:r>
    </w:p>
    <w:p w14:paraId="275481B3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700072A3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C3AC369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59920E23" w14:textId="3D8F4080" w:rsidR="00BE13CC" w:rsidRPr="00813428" w:rsidRDefault="00BE13CC" w:rsidP="00BE13CC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34/2020. (I.27.) GJB számú határozat</w:t>
      </w:r>
    </w:p>
    <w:p w14:paraId="5A299A9B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091D0EEB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(2) bekezdés bb) pontjában kapott felhatalmazás alapján a </w:t>
      </w:r>
      <w:r w:rsidRPr="00813428">
        <w:rPr>
          <w:rFonts w:cs="Arial"/>
          <w:b/>
          <w:sz w:val="24"/>
        </w:rPr>
        <w:t>SZOVA Szombathelyi Vagyonhasznosító és Városgazdálkodási Nonprofit Zrt.</w:t>
      </w:r>
      <w:r w:rsidRPr="00813428">
        <w:rPr>
          <w:rFonts w:cs="Arial"/>
          <w:sz w:val="24"/>
        </w:rPr>
        <w:t xml:space="preserve"> Igazgatóságának Ügyrendjét az előterjesztés melléklete szerinti tartalommal jóváhagyja. </w:t>
      </w:r>
    </w:p>
    <w:p w14:paraId="3AD20259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25B0D3E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0BBEB212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2DC20BE5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084F223E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5EE15407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561708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vezérigazgató)</w:t>
      </w:r>
    </w:p>
    <w:p w14:paraId="0626B8AC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168758DB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61689024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F7B7DC1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0E55816" w14:textId="77777777" w:rsidR="00332DD2" w:rsidRPr="00813428" w:rsidRDefault="00332DD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1BE8D2" w14:textId="77777777" w:rsidR="00332DD2" w:rsidRPr="00813428" w:rsidRDefault="00332DD2" w:rsidP="00332DD2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11./</w:t>
      </w:r>
      <w:r w:rsidRPr="00813428">
        <w:rPr>
          <w:rFonts w:cs="Arial"/>
          <w:b/>
          <w:sz w:val="24"/>
        </w:rPr>
        <w:tab/>
        <w:t xml:space="preserve">Javaslat lakáscserére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07BFB568" w14:textId="77777777" w:rsidR="00332DD2" w:rsidRPr="00813428" w:rsidRDefault="00332DD2" w:rsidP="00332DD2">
      <w:pPr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9712EC5" w14:textId="77777777" w:rsidR="00332DD2" w:rsidRDefault="00332DD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E9465AF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7DF8A77" w14:textId="2420C86C" w:rsidR="006C1F48" w:rsidRPr="00813428" w:rsidRDefault="006C1F48" w:rsidP="006C1F48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35/2020. (I.27.) GJB számú határozat</w:t>
      </w:r>
    </w:p>
    <w:p w14:paraId="7743503A" w14:textId="77777777" w:rsidR="006C1F48" w:rsidRPr="00813428" w:rsidRDefault="006C1F48" w:rsidP="006C1F48">
      <w:pPr>
        <w:jc w:val="center"/>
        <w:rPr>
          <w:rFonts w:cs="Arial"/>
          <w:b/>
          <w:bCs/>
          <w:sz w:val="24"/>
          <w:u w:val="single"/>
        </w:rPr>
      </w:pPr>
    </w:p>
    <w:p w14:paraId="6C69ABFE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úgy döntött, hogy az Önkormányzat tulajdonában lévő lakások elidegenítésének szabályairól szóló 12/1994.(IV.7.) önkormányzati rendelet 2.§ (3) bekezdésében foglaltak alapján a Fő tér 43. I/2. szám alatti ingatlanra vonatkozóan a szakértő által megállapított bruttó 14.000.000,-Ft összegű forgalmi értéket elfogadja.</w:t>
      </w:r>
    </w:p>
    <w:p w14:paraId="2CF810E8" w14:textId="77777777" w:rsidR="006C1F48" w:rsidRPr="00813428" w:rsidRDefault="006C1F48" w:rsidP="006C1F48">
      <w:pPr>
        <w:jc w:val="both"/>
        <w:rPr>
          <w:rFonts w:cs="Arial"/>
          <w:sz w:val="24"/>
        </w:rPr>
      </w:pPr>
    </w:p>
    <w:p w14:paraId="6D8F0224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2521026" w14:textId="08E1CAEC" w:rsidR="006C1F48" w:rsidRPr="00813428" w:rsidRDefault="006C1F48" w:rsidP="006C1F48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Dr. László Győző alpolgármester</w:t>
      </w:r>
    </w:p>
    <w:p w14:paraId="41423907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Bokányi Adrienn, a Gazdasági és Jogi Bizottság elnöke</w:t>
      </w:r>
    </w:p>
    <w:p w14:paraId="2492965D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/a végrehajtás előkészítéséért: </w:t>
      </w:r>
    </w:p>
    <w:p w14:paraId="269F38F1" w14:textId="7D612878" w:rsidR="006C1F48" w:rsidRPr="00813428" w:rsidRDefault="006C1F48" w:rsidP="006C1F48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Nagyné dr. Gats Andrea, a Jogi és Képviselői Osztály vezetője,</w:t>
      </w:r>
    </w:p>
    <w:p w14:paraId="45583025" w14:textId="77777777" w:rsidR="006C1F48" w:rsidRPr="00813428" w:rsidRDefault="006C1F48" w:rsidP="006C1F48">
      <w:pPr>
        <w:ind w:left="5220" w:hanging="3780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dr. Németh Gábor, a SZOVA Zrt. vezérigazgatója/ </w:t>
      </w:r>
    </w:p>
    <w:p w14:paraId="633BD6ED" w14:textId="77777777" w:rsidR="006C1F48" w:rsidRPr="00813428" w:rsidRDefault="006C1F48" w:rsidP="006C1F48">
      <w:pPr>
        <w:jc w:val="both"/>
        <w:rPr>
          <w:rFonts w:cs="Arial"/>
          <w:sz w:val="24"/>
        </w:rPr>
      </w:pPr>
    </w:p>
    <w:p w14:paraId="09B139FD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sz w:val="24"/>
        </w:rPr>
        <w:tab/>
        <w:t>folyamatos</w:t>
      </w:r>
    </w:p>
    <w:p w14:paraId="609F0695" w14:textId="77777777" w:rsidR="00332DD2" w:rsidRPr="00813428" w:rsidRDefault="00332DD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C3A3A45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67288E6" w14:textId="77777777" w:rsidR="006C1F48" w:rsidRPr="00813428" w:rsidRDefault="006C1F48" w:rsidP="006C1F48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12./</w:t>
      </w:r>
      <w:r w:rsidRPr="00813428">
        <w:rPr>
          <w:rFonts w:cs="Arial"/>
          <w:b/>
          <w:sz w:val="24"/>
        </w:rPr>
        <w:tab/>
        <w:t xml:space="preserve">Javaslat az 5688/1 hrsz-ú ingatlanon fennálló elővásárlási jog gyakorlásával kapcsolatos döntés meghozatalára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62FABCC4" w14:textId="77777777" w:rsidR="006C1F48" w:rsidRPr="00813428" w:rsidRDefault="006C1F48" w:rsidP="006C1F48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0DA6C1D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0165057" w14:textId="3644E8A8" w:rsidR="006C1F48" w:rsidRPr="00813428" w:rsidRDefault="006C1F48" w:rsidP="006C1F48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36/2020. (I.27.) GJB számú határozat</w:t>
      </w:r>
    </w:p>
    <w:p w14:paraId="31980576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190F4B6" w14:textId="77777777" w:rsidR="006C1F48" w:rsidRPr="00813428" w:rsidRDefault="006C1F48" w:rsidP="006C1F48">
      <w:pPr>
        <w:tabs>
          <w:tab w:val="left" w:leader="dot" w:pos="9360"/>
        </w:tabs>
        <w:jc w:val="both"/>
        <w:rPr>
          <w:rFonts w:cs="Arial"/>
          <w:b/>
          <w:sz w:val="24"/>
        </w:rPr>
      </w:pPr>
      <w:r w:rsidRPr="00813428">
        <w:rPr>
          <w:rFonts w:cs="Arial"/>
          <w:bCs/>
          <w:sz w:val="24"/>
        </w:rPr>
        <w:t xml:space="preserve">A Gazdasági és Jogi Bizottság - </w:t>
      </w:r>
      <w:r w:rsidRPr="00813428">
        <w:rPr>
          <w:rFonts w:cs="Arial"/>
          <w:sz w:val="24"/>
        </w:rPr>
        <w:t xml:space="preserve">a 83/2009. (II. 26.) Kgy. számú határozatban foglaltaknak megfelelően - </w:t>
      </w:r>
      <w:r w:rsidRPr="00813428">
        <w:rPr>
          <w:rFonts w:cs="Arial"/>
          <w:bCs/>
          <w:sz w:val="24"/>
        </w:rPr>
        <w:t xml:space="preserve">javasolja a polgármesternek, hogy a </w:t>
      </w:r>
      <w:r w:rsidRPr="00813428">
        <w:rPr>
          <w:rFonts w:cs="Arial"/>
          <w:b/>
          <w:sz w:val="24"/>
        </w:rPr>
        <w:t>szombathelyi 5688/1 hrsz-ú</w:t>
      </w:r>
      <w:r w:rsidRPr="00813428">
        <w:rPr>
          <w:rFonts w:cs="Arial"/>
          <w:bCs/>
          <w:sz w:val="24"/>
        </w:rPr>
        <w:t>,</w:t>
      </w:r>
      <w:r w:rsidRPr="00813428">
        <w:rPr>
          <w:rFonts w:cs="Arial"/>
          <w:b/>
          <w:sz w:val="24"/>
        </w:rPr>
        <w:t xml:space="preserve"> „kivett beépítetlen terület” megnevezésű ingatlan</w:t>
      </w:r>
      <w:r w:rsidRPr="00813428">
        <w:rPr>
          <w:rFonts w:cs="Arial"/>
          <w:sz w:val="24"/>
        </w:rPr>
        <w:t xml:space="preserve"> 903/10000 tulajdoni illetősége, valamint 865/10000 tulajdoni illetősége vonatkozásában létrejött adásvételi szerződésekkel kapcsolatban</w:t>
      </w:r>
      <w:r w:rsidRPr="00813428">
        <w:rPr>
          <w:rFonts w:cs="Arial"/>
          <w:bCs/>
          <w:sz w:val="24"/>
        </w:rPr>
        <w:t xml:space="preserve"> – az</w:t>
      </w:r>
      <w:r w:rsidRPr="00813428">
        <w:rPr>
          <w:rFonts w:cs="Arial"/>
          <w:sz w:val="24"/>
        </w:rPr>
        <w:t xml:space="preserve"> épített környezet alakításáról és védelméről szóló</w:t>
      </w:r>
      <w:r w:rsidRPr="00813428">
        <w:rPr>
          <w:rFonts w:cs="Arial"/>
          <w:bCs/>
          <w:sz w:val="24"/>
        </w:rPr>
        <w:t xml:space="preserve"> 1997. évi LXXVIII. törvény 25. §-ának felhatalmazása valamint </w:t>
      </w:r>
      <w:r w:rsidRPr="00813428">
        <w:rPr>
          <w:rFonts w:cs="Arial"/>
          <w:sz w:val="24"/>
        </w:rPr>
        <w:t>a Szombathely Megyei Jogú Város Helyi Építési Szabályzatáról, valamint Szabályozási Tervének jóváhagyásáról szóló 30/2006. (IX. 7.) önkormányzati rendelet 62. § (8) bekezdése és 3. számú melléklete alapján</w:t>
      </w:r>
      <w:r w:rsidRPr="00813428">
        <w:rPr>
          <w:rFonts w:cs="Arial"/>
          <w:bCs/>
          <w:sz w:val="24"/>
        </w:rPr>
        <w:t xml:space="preserve"> biztosított,</w:t>
      </w:r>
      <w:r w:rsidRPr="00813428">
        <w:rPr>
          <w:rFonts w:cs="Arial"/>
          <w:sz w:val="24"/>
        </w:rPr>
        <w:t xml:space="preserve"> „az infrastrukturális erőforrások optimális kihasználása” céljából fennálló</w:t>
      </w:r>
      <w:r w:rsidRPr="00813428">
        <w:rPr>
          <w:rFonts w:cs="Arial"/>
          <w:bCs/>
          <w:sz w:val="24"/>
        </w:rPr>
        <w:t xml:space="preserve"> – </w:t>
      </w:r>
      <w:r w:rsidRPr="00813428">
        <w:rPr>
          <w:rFonts w:cs="Arial"/>
          <w:b/>
          <w:sz w:val="24"/>
        </w:rPr>
        <w:t>elővásárlási jogával Szombathely Megyei Jogú Város Önkormányzata ne éljen.</w:t>
      </w:r>
    </w:p>
    <w:p w14:paraId="1108D44B" w14:textId="77777777" w:rsidR="006C1F48" w:rsidRPr="00813428" w:rsidRDefault="006C1F48" w:rsidP="006C1F48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1AC5037C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13237568" w14:textId="01F33098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Horváth Attila alpolgármester</w:t>
      </w:r>
    </w:p>
    <w:p w14:paraId="525BC396" w14:textId="77777777" w:rsidR="006C1F48" w:rsidRPr="00813428" w:rsidRDefault="006C1F48" w:rsidP="006C1F48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56B4329" w14:textId="16FA1CBE" w:rsidR="006C1F48" w:rsidRPr="00813428" w:rsidRDefault="006C1F48" w:rsidP="006C1F48">
      <w:pPr>
        <w:ind w:left="1416" w:firstLine="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(végrehajtásért: Nagyné dr. Gats Andrea, a Jogi és Képviselői Osztály vezetője)</w:t>
      </w:r>
    </w:p>
    <w:p w14:paraId="2D329AF2" w14:textId="77777777" w:rsidR="006C1F48" w:rsidRPr="00813428" w:rsidRDefault="006C1F48" w:rsidP="006C1F48">
      <w:pPr>
        <w:tabs>
          <w:tab w:val="center" w:pos="4680"/>
        </w:tabs>
        <w:rPr>
          <w:rFonts w:cs="Arial"/>
          <w:sz w:val="24"/>
        </w:rPr>
      </w:pPr>
    </w:p>
    <w:p w14:paraId="4ED9DCD8" w14:textId="096F04AB" w:rsidR="006C1F48" w:rsidRPr="00813428" w:rsidRDefault="006C1F48" w:rsidP="006C1F48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0C9E3ACB" w14:textId="77777777" w:rsidR="006C1F4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95F40D3" w14:textId="2B05EDCA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DEB681C" w14:textId="77777777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A650115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F4A5712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F6C9482" w14:textId="77777777" w:rsidR="006C1F48" w:rsidRPr="00813428" w:rsidRDefault="006C1F48" w:rsidP="006C1F48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lastRenderedPageBreak/>
        <w:t>13./</w:t>
      </w:r>
      <w:r w:rsidRPr="00813428">
        <w:rPr>
          <w:rFonts w:cs="Arial"/>
          <w:b/>
          <w:sz w:val="24"/>
        </w:rPr>
        <w:tab/>
        <w:t xml:space="preserve">Javaslat a Szombathelyi Médiaközpont HD műszaki fejlesztési ütemtervének elfogadására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638A1744" w14:textId="77777777" w:rsidR="006C1F48" w:rsidRPr="00813428" w:rsidRDefault="006C1F48" w:rsidP="006C1F48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41FB4400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3615C56" w14:textId="77777777" w:rsidR="00A00291" w:rsidRPr="00813428" w:rsidRDefault="00A00291" w:rsidP="00A00291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37/2020. (I.27.) GJB számú határozat</w:t>
      </w:r>
    </w:p>
    <w:p w14:paraId="39201BBF" w14:textId="77777777" w:rsidR="00A00291" w:rsidRPr="00813428" w:rsidRDefault="00A00291" w:rsidP="00A00291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FD53353" w14:textId="33E1A0DF" w:rsidR="00A00291" w:rsidRPr="00813428" w:rsidRDefault="00A00291" w:rsidP="00A0029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felkéri a Szombathelyi Médiaközpont Nonprofit Kft. </w:t>
      </w:r>
      <w:r w:rsidR="007A3E4D" w:rsidRPr="00813428">
        <w:rPr>
          <w:rFonts w:cs="Arial"/>
          <w:sz w:val="24"/>
        </w:rPr>
        <w:t>ügyvezetőjét, hogy a bizottság soron következő ülésére készítsen tájékoztatást a televíziós VHS felvételek digitalizálásának költségigényéről.</w:t>
      </w:r>
    </w:p>
    <w:p w14:paraId="511EAED3" w14:textId="77777777" w:rsidR="00A00291" w:rsidRPr="00813428" w:rsidRDefault="00A00291" w:rsidP="00A00291">
      <w:pPr>
        <w:jc w:val="both"/>
        <w:rPr>
          <w:rFonts w:cs="Arial"/>
          <w:sz w:val="24"/>
        </w:rPr>
      </w:pPr>
    </w:p>
    <w:p w14:paraId="4878E419" w14:textId="07E2164D" w:rsidR="00A00291" w:rsidRPr="00813428" w:rsidRDefault="00A00291" w:rsidP="007A3E4D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Gazdasági és Jogi Bizottság elnöke</w:t>
      </w:r>
    </w:p>
    <w:p w14:paraId="60D37FCD" w14:textId="77777777" w:rsidR="00A00291" w:rsidRPr="00813428" w:rsidRDefault="00A00291" w:rsidP="00A0029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CDACAD1" w14:textId="65B3A37F" w:rsidR="00A00291" w:rsidRPr="00813428" w:rsidRDefault="00A00291" w:rsidP="00A0029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  <w:r w:rsidR="0029480D" w:rsidRPr="00813428">
        <w:rPr>
          <w:rFonts w:cs="Arial"/>
          <w:sz w:val="24"/>
        </w:rPr>
        <w:t>,</w:t>
      </w:r>
    </w:p>
    <w:p w14:paraId="60A38A9E" w14:textId="77777777" w:rsidR="00A00291" w:rsidRPr="00813428" w:rsidRDefault="00A00291" w:rsidP="00A0029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7D09AF4E" w14:textId="77777777" w:rsidR="00A00291" w:rsidRPr="00813428" w:rsidRDefault="00A00291" w:rsidP="00A00291">
      <w:pPr>
        <w:jc w:val="both"/>
        <w:rPr>
          <w:rFonts w:cs="Arial"/>
          <w:sz w:val="24"/>
        </w:rPr>
      </w:pPr>
    </w:p>
    <w:p w14:paraId="7797305B" w14:textId="687D95D4" w:rsidR="00A00291" w:rsidRPr="00813428" w:rsidRDefault="00A00291" w:rsidP="00A00291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="000B4A2E" w:rsidRPr="00813428">
        <w:rPr>
          <w:rFonts w:cs="Arial"/>
          <w:sz w:val="24"/>
        </w:rPr>
        <w:t>a Gazdasági és Jogi Bizottság soron következő ülése</w:t>
      </w:r>
    </w:p>
    <w:p w14:paraId="7EAFA532" w14:textId="77777777" w:rsidR="00A00291" w:rsidRPr="00813428" w:rsidRDefault="00A0029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1507C11" w14:textId="709F3BD7" w:rsidR="006C1F48" w:rsidRPr="00813428" w:rsidRDefault="00A00291" w:rsidP="006C1F48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38</w:t>
      </w:r>
      <w:r w:rsidR="006C1F48" w:rsidRPr="00813428">
        <w:rPr>
          <w:rFonts w:cs="Arial"/>
          <w:b/>
          <w:sz w:val="24"/>
          <w:u w:val="single"/>
        </w:rPr>
        <w:t>/2020. (I.27.) GJB számú határozat</w:t>
      </w:r>
    </w:p>
    <w:p w14:paraId="43AB75F4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1048B48" w14:textId="22EF5CD8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a </w:t>
      </w:r>
      <w:r w:rsidRPr="00813428">
        <w:rPr>
          <w:rFonts w:cs="Arial"/>
          <w:b/>
          <w:sz w:val="24"/>
        </w:rPr>
        <w:t>Szombathelyi Médiaközpont Nonprofit Kft.</w:t>
      </w:r>
      <w:r w:rsidRPr="00813428">
        <w:rPr>
          <w:rFonts w:cs="Arial"/>
          <w:sz w:val="24"/>
        </w:rPr>
        <w:t xml:space="preserve"> által a HD átállásra vonatkozóan elkészített műszaki fejlesztési tervet az előterjesztés melléklete szerinti tartalommal jóváhagyja.</w:t>
      </w:r>
    </w:p>
    <w:p w14:paraId="56603AAC" w14:textId="77777777" w:rsidR="006C1F48" w:rsidRPr="00813428" w:rsidRDefault="006C1F48" w:rsidP="006C1F48">
      <w:pPr>
        <w:jc w:val="both"/>
        <w:rPr>
          <w:rFonts w:cs="Arial"/>
          <w:sz w:val="24"/>
        </w:rPr>
      </w:pPr>
    </w:p>
    <w:p w14:paraId="44B7B984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5754DF68" w14:textId="77EB10CD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Horváth Soma alpolgármester</w:t>
      </w:r>
    </w:p>
    <w:p w14:paraId="6E0B8C8B" w14:textId="77777777" w:rsidR="006C1F48" w:rsidRPr="00813428" w:rsidRDefault="006C1F48" w:rsidP="006C1F48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4C1BA2B0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5B3D0CE2" w14:textId="3794262A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  <w:r w:rsidR="0029480D" w:rsidRPr="00813428">
        <w:rPr>
          <w:rFonts w:cs="Arial"/>
          <w:sz w:val="24"/>
        </w:rPr>
        <w:t>,</w:t>
      </w:r>
    </w:p>
    <w:p w14:paraId="502416DD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138DF12F" w14:textId="77777777" w:rsidR="006C1F48" w:rsidRPr="00813428" w:rsidRDefault="006C1F48" w:rsidP="006C1F48">
      <w:pPr>
        <w:jc w:val="both"/>
        <w:rPr>
          <w:rFonts w:cs="Arial"/>
          <w:sz w:val="24"/>
        </w:rPr>
      </w:pPr>
    </w:p>
    <w:p w14:paraId="476A43D5" w14:textId="197EA92F" w:rsidR="006C1F48" w:rsidRPr="00813428" w:rsidRDefault="006C1F48" w:rsidP="006C1F48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25A6ADDE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29B29EF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5A48938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84848C2" w14:textId="77777777" w:rsidR="008C74A2" w:rsidRPr="00813428" w:rsidRDefault="008C74A2" w:rsidP="008C74A2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14./</w:t>
      </w:r>
      <w:r w:rsidRPr="00813428">
        <w:rPr>
          <w:rFonts w:cs="Arial"/>
          <w:b/>
          <w:sz w:val="24"/>
        </w:rPr>
        <w:tab/>
        <w:t xml:space="preserve">Javaslat az elővásárlási joggal terhelt ingatlanok felülvizsgálatára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581BE87B" w14:textId="77777777" w:rsidR="008C74A2" w:rsidRPr="00813428" w:rsidRDefault="008C74A2" w:rsidP="008C74A2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Lakézi Gábor városi főépítész, a Főépítészi Iroda vezetője</w:t>
      </w:r>
    </w:p>
    <w:p w14:paraId="2431098E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FF8A28F" w14:textId="2E371861" w:rsidR="008C74A2" w:rsidRPr="00813428" w:rsidRDefault="00A00291" w:rsidP="008C74A2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39</w:t>
      </w:r>
      <w:r w:rsidR="008C74A2" w:rsidRPr="00813428">
        <w:rPr>
          <w:rFonts w:cs="Arial"/>
          <w:b/>
          <w:sz w:val="24"/>
          <w:u w:val="single"/>
        </w:rPr>
        <w:t>/2020. (I.27.) GJB számú határozat</w:t>
      </w:r>
    </w:p>
    <w:p w14:paraId="41B2A4C1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71CC084" w14:textId="74B82584" w:rsidR="008C74A2" w:rsidRPr="00813428" w:rsidRDefault="008C74A2" w:rsidP="008C74A2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megtárgyalta az elővásárlási joggal terhelt ingatlanok felülvizsgálatára vonatkozó előterjesztést.</w:t>
      </w:r>
    </w:p>
    <w:p w14:paraId="45123728" w14:textId="77777777" w:rsidR="008C74A2" w:rsidRPr="00813428" w:rsidRDefault="008C74A2" w:rsidP="008C74A2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továbbiakban javasolja, hogy a településrendezési eszköz jelenleg folyamatban lévő generális felülvizsgálata során a HÉSZ elővásárlási joggal terhelt területeket tartalmazó</w:t>
      </w:r>
      <w:r w:rsidRPr="00813428">
        <w:rPr>
          <w:rFonts w:cs="Arial"/>
          <w:sz w:val="24"/>
        </w:rPr>
        <w:br/>
        <w:t>3. melléklete az előterjesztésben foglaltak szerint módosuljon.</w:t>
      </w:r>
    </w:p>
    <w:p w14:paraId="7669D878" w14:textId="77777777" w:rsidR="008C74A2" w:rsidRPr="00813428" w:rsidRDefault="008C74A2" w:rsidP="008C74A2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color w:val="000000"/>
          <w:sz w:val="24"/>
        </w:rPr>
      </w:pPr>
    </w:p>
    <w:p w14:paraId="55A27931" w14:textId="77777777" w:rsidR="008C74A2" w:rsidRPr="00813428" w:rsidRDefault="008C74A2" w:rsidP="008C74A2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/>
          <w:color w:val="000000"/>
          <w:sz w:val="24"/>
          <w:u w:val="single"/>
        </w:rPr>
        <w:t>Felelősök:</w:t>
      </w:r>
      <w:r w:rsidRPr="00813428">
        <w:rPr>
          <w:rFonts w:cs="Arial"/>
          <w:bCs/>
          <w:color w:val="000000"/>
          <w:sz w:val="24"/>
        </w:rPr>
        <w:tab/>
        <w:t>Dr. Nemény András polgármester</w:t>
      </w:r>
    </w:p>
    <w:p w14:paraId="5510218B" w14:textId="2B7D03C2" w:rsidR="008C74A2" w:rsidRPr="00813428" w:rsidRDefault="008C74A2" w:rsidP="008C74A2">
      <w:pPr>
        <w:ind w:left="1414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Dr. Horváth Attila alpolgármester</w:t>
      </w:r>
    </w:p>
    <w:p w14:paraId="66E3BC0B" w14:textId="6F9C4280" w:rsidR="008C74A2" w:rsidRPr="00813428" w:rsidRDefault="008C74A2" w:rsidP="008C74A2">
      <w:pPr>
        <w:ind w:left="1410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Dr Károlyi Ákos jegyző</w:t>
      </w:r>
    </w:p>
    <w:p w14:paraId="49B1D713" w14:textId="77777777" w:rsidR="008C74A2" w:rsidRPr="00813428" w:rsidRDefault="008C74A2" w:rsidP="008C74A2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ab/>
      </w:r>
      <w:r w:rsidRPr="00813428">
        <w:rPr>
          <w:rFonts w:cs="Arial"/>
          <w:bCs/>
          <w:color w:val="000000"/>
          <w:sz w:val="24"/>
        </w:rPr>
        <w:tab/>
      </w:r>
      <w:r w:rsidRPr="00813428">
        <w:rPr>
          <w:rFonts w:cs="Arial"/>
          <w:bCs/>
          <w:color w:val="000000"/>
          <w:sz w:val="24"/>
        </w:rPr>
        <w:tab/>
        <w:t>(A végrehajtás előkészítéséért:</w:t>
      </w:r>
    </w:p>
    <w:p w14:paraId="4694CF04" w14:textId="77777777" w:rsidR="008C74A2" w:rsidRPr="00813428" w:rsidRDefault="008C74A2" w:rsidP="008C74A2">
      <w:pPr>
        <w:ind w:left="1414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Lakézi Gábor városi főépítész)</w:t>
      </w:r>
    </w:p>
    <w:p w14:paraId="55D6A17F" w14:textId="77777777" w:rsidR="008C74A2" w:rsidRPr="00813428" w:rsidRDefault="008C74A2" w:rsidP="008C74A2">
      <w:pPr>
        <w:jc w:val="both"/>
        <w:rPr>
          <w:rFonts w:cs="Arial"/>
          <w:bCs/>
          <w:color w:val="000000"/>
          <w:sz w:val="24"/>
        </w:rPr>
      </w:pPr>
    </w:p>
    <w:p w14:paraId="25FE6532" w14:textId="77777777" w:rsidR="008C74A2" w:rsidRPr="00813428" w:rsidRDefault="008C74A2" w:rsidP="008C74A2">
      <w:pPr>
        <w:ind w:left="1410" w:hanging="1410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/>
          <w:bCs/>
          <w:color w:val="000000"/>
          <w:sz w:val="24"/>
          <w:u w:val="single"/>
        </w:rPr>
        <w:lastRenderedPageBreak/>
        <w:t>Határidő:</w:t>
      </w:r>
      <w:r w:rsidRPr="00813428">
        <w:rPr>
          <w:rFonts w:cs="Arial"/>
          <w:bCs/>
          <w:color w:val="000000"/>
          <w:sz w:val="24"/>
        </w:rPr>
        <w:t xml:space="preserve"> </w:t>
      </w:r>
      <w:r w:rsidRPr="00813428">
        <w:rPr>
          <w:rFonts w:cs="Arial"/>
          <w:bCs/>
          <w:color w:val="000000"/>
          <w:sz w:val="24"/>
        </w:rPr>
        <w:tab/>
        <w:t xml:space="preserve">a településrendezési eszköz generális felülvizsgálata során beérkezett vélemények elfogadásáról döntő Közgyűlés </w:t>
      </w:r>
    </w:p>
    <w:p w14:paraId="59C75EB1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000CED3" w14:textId="77777777" w:rsidR="00BC3447" w:rsidRPr="00813428" w:rsidRDefault="00BC3447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A2B0F8C" w14:textId="77777777" w:rsidR="00A00291" w:rsidRPr="00813428" w:rsidRDefault="00A00291" w:rsidP="00A00291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15./</w:t>
      </w:r>
      <w:r w:rsidRPr="00813428">
        <w:rPr>
          <w:rFonts w:cs="Arial"/>
          <w:b/>
          <w:sz w:val="24"/>
        </w:rPr>
        <w:tab/>
        <w:t xml:space="preserve">Javaslat a „Városfejlesztési alap - Képviselői keret” 2019. évi költségvetési rendeletben előirányzott forrás felhasználására </w:t>
      </w:r>
      <w:r w:rsidRPr="00813428">
        <w:rPr>
          <w:rFonts w:cs="Arial"/>
          <w:i/>
          <w:iCs/>
          <w:color w:val="00B0F0"/>
          <w:sz w:val="24"/>
        </w:rPr>
        <w:t>(SAJÁT – sürgősségi indítvány)</w:t>
      </w:r>
      <w:r w:rsidRPr="00813428">
        <w:rPr>
          <w:rFonts w:cs="Arial"/>
          <w:i/>
          <w:iCs/>
          <w:sz w:val="24"/>
        </w:rPr>
        <w:t> </w:t>
      </w:r>
    </w:p>
    <w:p w14:paraId="310028C1" w14:textId="77777777" w:rsidR="00A00291" w:rsidRPr="00813428" w:rsidRDefault="00A00291" w:rsidP="00A00291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Kalmár Ervin, a Városüzemeltetési és Városfejlesztési Osztály vezetője</w:t>
      </w:r>
    </w:p>
    <w:p w14:paraId="0D8D8B70" w14:textId="77777777" w:rsidR="00A00291" w:rsidRPr="00813428" w:rsidRDefault="00A0029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14C52D9" w14:textId="222BD5BD" w:rsidR="00A00291" w:rsidRPr="00813428" w:rsidRDefault="00A00291" w:rsidP="00A00291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40/2020. (I.27.) GJB számú határozat</w:t>
      </w:r>
    </w:p>
    <w:p w14:paraId="6E28451C" w14:textId="77777777" w:rsidR="00A00291" w:rsidRPr="00813428" w:rsidRDefault="00A0029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2BCF689" w14:textId="50D77675" w:rsidR="00420926" w:rsidRPr="00813428" w:rsidRDefault="00420926" w:rsidP="00420926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13428">
        <w:rPr>
          <w:rFonts w:ascii="Arial" w:hAnsi="Arial" w:cs="Arial"/>
          <w:bCs/>
          <w:sz w:val="24"/>
          <w:szCs w:val="24"/>
        </w:rPr>
        <w:t>A Gazdasági és Jogi Bizottság a „</w:t>
      </w:r>
      <w:r w:rsidRPr="00813428">
        <w:rPr>
          <w:rFonts w:ascii="Arial" w:hAnsi="Arial" w:cs="Arial"/>
          <w:iCs/>
          <w:sz w:val="24"/>
          <w:szCs w:val="24"/>
        </w:rPr>
        <w:t xml:space="preserve">Javaslat a „Városfejlesztési alap - Képviselői keret” 2019. évi költségvetési rendeletben előirányzott forrás felhasználására” című előterjesztésben </w:t>
      </w:r>
      <w:r w:rsidRPr="00813428">
        <w:rPr>
          <w:rFonts w:ascii="Arial" w:hAnsi="Arial" w:cs="Arial"/>
          <w:bCs/>
          <w:sz w:val="24"/>
          <w:szCs w:val="24"/>
        </w:rPr>
        <w:t>foglaltakat megtárgyalta, az alábbiak szerint jóváhagyja.</w:t>
      </w:r>
    </w:p>
    <w:p w14:paraId="264AA59D" w14:textId="77777777" w:rsidR="00420926" w:rsidRPr="00813428" w:rsidRDefault="00420926" w:rsidP="00420926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</w:p>
    <w:p w14:paraId="18C03939" w14:textId="77777777" w:rsidR="00420926" w:rsidRPr="00813428" w:rsidRDefault="00420926" w:rsidP="00420926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</w:t>
      </w:r>
      <w:r w:rsidRPr="00813428">
        <w:rPr>
          <w:rFonts w:ascii="Arial" w:hAnsi="Arial" w:cs="Arial"/>
          <w:sz w:val="24"/>
          <w:szCs w:val="24"/>
        </w:rPr>
        <w:t xml:space="preserve">Derkovits Gyula Általános Iskola igazgatója által benyújtott kérelmet elfogadja, Balassa Péter </w:t>
      </w:r>
      <w:r w:rsidRPr="00813428">
        <w:rPr>
          <w:rFonts w:ascii="Arial" w:hAnsi="Arial" w:cs="Arial"/>
          <w:noProof/>
          <w:sz w:val="24"/>
          <w:szCs w:val="24"/>
          <w:lang w:eastAsia="hu-HU"/>
        </w:rPr>
        <w:t>képviselő úr képviselői keretéből biztosított 900.000,- Ft felhasználásáról, és elszámolásáról az alábbiak szerint rendelkezik:</w:t>
      </w:r>
    </w:p>
    <w:p w14:paraId="215FEC97" w14:textId="77777777" w:rsidR="00420926" w:rsidRPr="00813428" w:rsidRDefault="00420926" w:rsidP="00420926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</w:p>
    <w:p w14:paraId="78042F20" w14:textId="77777777" w:rsidR="00420926" w:rsidRPr="00813428" w:rsidRDefault="00420926" w:rsidP="00420926">
      <w:pPr>
        <w:pStyle w:val="Listaszerbekezds"/>
        <w:numPr>
          <w:ilvl w:val="0"/>
          <w:numId w:val="7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támogatási összegből felhasznált 659.061,- Ft-ról </w:t>
      </w:r>
      <w:r w:rsidRPr="00813428">
        <w:rPr>
          <w:rFonts w:ascii="Arial" w:hAnsi="Arial" w:cs="Arial"/>
          <w:sz w:val="24"/>
          <w:szCs w:val="24"/>
        </w:rPr>
        <w:t>Szombathelyi Tankerületi Központ (9700 Szombathely, Kossuth L. u. 11.) az elszámolását a döntéstől számított legkésőbb 60 napon belül küldje meg a Városüzemeltetési és Városfejlesztési Osztály részére.</w:t>
      </w:r>
    </w:p>
    <w:p w14:paraId="5390C966" w14:textId="47975B6F" w:rsidR="00420926" w:rsidRPr="00813428" w:rsidRDefault="00420926" w:rsidP="00420926">
      <w:pPr>
        <w:pStyle w:val="Listaszerbekezds"/>
        <w:numPr>
          <w:ilvl w:val="0"/>
          <w:numId w:val="7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fennmaradó 240.939,- Ft felhasználására vonatkozóan, </w:t>
      </w:r>
      <w:r w:rsidRPr="00813428">
        <w:rPr>
          <w:rFonts w:ascii="Arial" w:hAnsi="Arial" w:cs="Arial"/>
          <w:sz w:val="24"/>
        </w:rPr>
        <w:t xml:space="preserve">a távolugró gödör nekifutó pályájának meghosszabbítása – mint támogatási cél – megvalósítási határidejét 2020. június 30-ra módosítja. Az elszámolási határidő a megvalósítást követő legkésőbb 60. nap. </w:t>
      </w:r>
    </w:p>
    <w:p w14:paraId="748B21BF" w14:textId="77777777" w:rsidR="00420926" w:rsidRPr="00813428" w:rsidRDefault="00420926" w:rsidP="00420926">
      <w:pPr>
        <w:jc w:val="both"/>
        <w:rPr>
          <w:rFonts w:cs="Arial"/>
          <w:sz w:val="24"/>
        </w:rPr>
      </w:pPr>
    </w:p>
    <w:p w14:paraId="189A9878" w14:textId="77777777" w:rsidR="00420926" w:rsidRPr="00813428" w:rsidRDefault="00420926" w:rsidP="00420926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14:paraId="7DD805A3" w14:textId="4E73491E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</w:t>
      </w:r>
      <w:r w:rsidRPr="00813428">
        <w:rPr>
          <w:rFonts w:cs="Arial"/>
          <w:sz w:val="24"/>
        </w:rPr>
        <w:t>:</w:t>
      </w:r>
      <w:r w:rsidRPr="00813428">
        <w:rPr>
          <w:rFonts w:cs="Arial"/>
          <w:sz w:val="24"/>
        </w:rPr>
        <w:tab/>
        <w:t>Dr. Nemény András polgármester</w:t>
      </w:r>
    </w:p>
    <w:p w14:paraId="635D3A72" w14:textId="3931D4A0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Horváth Attila alpolgármester</w:t>
      </w:r>
    </w:p>
    <w:p w14:paraId="0A98078D" w14:textId="49DEAF0D" w:rsidR="00420926" w:rsidRPr="00813428" w:rsidRDefault="00420926" w:rsidP="00420926">
      <w:pPr>
        <w:jc w:val="both"/>
        <w:rPr>
          <w:rFonts w:cs="Arial"/>
          <w:bCs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Bokányi Adrienn, a </w:t>
      </w:r>
      <w:r w:rsidRPr="00813428">
        <w:rPr>
          <w:rFonts w:cs="Arial"/>
          <w:bCs/>
          <w:sz w:val="24"/>
        </w:rPr>
        <w:t>Gazdasági és Jogi Bizottság elnöke</w:t>
      </w:r>
    </w:p>
    <w:p w14:paraId="0566616D" w14:textId="1C672B5F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bCs/>
          <w:sz w:val="24"/>
        </w:rPr>
        <w:tab/>
      </w:r>
      <w:r w:rsidRPr="00813428">
        <w:rPr>
          <w:rFonts w:cs="Arial"/>
          <w:bCs/>
          <w:sz w:val="24"/>
        </w:rPr>
        <w:tab/>
        <w:t>Dr. Károlyi Ákos jegyző</w:t>
      </w:r>
    </w:p>
    <w:p w14:paraId="38DE5719" w14:textId="77777777" w:rsidR="00420926" w:rsidRPr="00813428" w:rsidRDefault="00420926" w:rsidP="00420926">
      <w:pPr>
        <w:ind w:left="141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/a végrehajtásért:</w:t>
      </w:r>
    </w:p>
    <w:p w14:paraId="43B444BA" w14:textId="561F1054" w:rsidR="00420926" w:rsidRPr="00813428" w:rsidRDefault="00420926" w:rsidP="00420926">
      <w:pPr>
        <w:ind w:left="141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Kalmár Ervin, a Városüzemeltetési és Városfejlesztési Osztály vezetője,</w:t>
      </w:r>
    </w:p>
    <w:p w14:paraId="75BD5AE6" w14:textId="7ACBF762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 xml:space="preserve">    </w:t>
      </w:r>
      <w:r w:rsidRPr="00813428">
        <w:rPr>
          <w:rFonts w:cs="Arial"/>
          <w:sz w:val="24"/>
        </w:rPr>
        <w:tab/>
        <w:t>Stéger Gábor, a Közgazdasági és Adó Osztály vezetője/</w:t>
      </w:r>
    </w:p>
    <w:p w14:paraId="7C5526C2" w14:textId="77777777" w:rsidR="00420926" w:rsidRPr="00813428" w:rsidRDefault="00420926" w:rsidP="00420926">
      <w:pPr>
        <w:jc w:val="both"/>
        <w:rPr>
          <w:rFonts w:cs="Arial"/>
          <w:b/>
          <w:bCs/>
          <w:sz w:val="24"/>
          <w:u w:val="single"/>
        </w:rPr>
      </w:pPr>
    </w:p>
    <w:p w14:paraId="69BCCE65" w14:textId="77777777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Határidő</w:t>
      </w:r>
      <w:r w:rsidRPr="00813428">
        <w:rPr>
          <w:rFonts w:cs="Arial"/>
          <w:sz w:val="24"/>
        </w:rPr>
        <w:t>: azonnal</w:t>
      </w:r>
    </w:p>
    <w:p w14:paraId="67DCB05F" w14:textId="77777777" w:rsidR="00420926" w:rsidRPr="00813428" w:rsidRDefault="00420926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EC53446" w14:textId="70A25231" w:rsidR="00420926" w:rsidRPr="00813428" w:rsidRDefault="00420926" w:rsidP="00BC344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813428">
        <w:rPr>
          <w:rFonts w:ascii="Arial Black" w:hAnsi="Arial Black"/>
          <w:b/>
          <w:sz w:val="24"/>
        </w:rPr>
        <w:t>II.</w:t>
      </w:r>
    </w:p>
    <w:p w14:paraId="0D173D3C" w14:textId="77777777" w:rsidR="00BC3447" w:rsidRPr="00813428" w:rsidRDefault="00BC3447" w:rsidP="00BC344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u w:val="single"/>
        </w:rPr>
      </w:pPr>
      <w:r w:rsidRPr="00813428">
        <w:rPr>
          <w:rFonts w:ascii="Arial Black" w:hAnsi="Arial Black"/>
          <w:b/>
          <w:sz w:val="24"/>
          <w:u w:val="single"/>
        </w:rPr>
        <w:t>ZÁRT ÜLÉS</w:t>
      </w:r>
    </w:p>
    <w:p w14:paraId="4F94EA88" w14:textId="77777777" w:rsidR="00BC3447" w:rsidRPr="00813428" w:rsidRDefault="00BC3447" w:rsidP="00BC344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1EF6450A" w14:textId="77777777" w:rsidR="00BC3447" w:rsidRPr="00813428" w:rsidRDefault="00BC3447" w:rsidP="00BC344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68C35E1B" w14:textId="2D9E165B" w:rsidR="00BC3447" w:rsidRPr="00813428" w:rsidRDefault="00A00291" w:rsidP="00BC3447">
      <w:pPr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b/>
          <w:bCs/>
          <w:caps/>
          <w:sz w:val="24"/>
        </w:rPr>
        <w:t>16</w:t>
      </w:r>
      <w:r w:rsidR="00BC3447" w:rsidRPr="00813428">
        <w:rPr>
          <w:rFonts w:cs="Arial"/>
          <w:b/>
          <w:bCs/>
          <w:caps/>
          <w:sz w:val="24"/>
        </w:rPr>
        <w:t xml:space="preserve">./ </w:t>
      </w:r>
      <w:r w:rsidR="00BC3447" w:rsidRPr="00813428">
        <w:rPr>
          <w:rFonts w:cs="Arial"/>
          <w:b/>
          <w:bCs/>
          <w:caps/>
          <w:sz w:val="24"/>
        </w:rPr>
        <w:tab/>
      </w:r>
      <w:r w:rsidR="00BC3447" w:rsidRPr="00813428">
        <w:rPr>
          <w:rFonts w:cs="Arial"/>
          <w:b/>
          <w:color w:val="000000"/>
          <w:sz w:val="24"/>
        </w:rPr>
        <w:t>Tájékoztató a szombathelyi 059/2 hrsz.-ú és a 059/3 hrsz.ú ingatlanokon</w:t>
      </w:r>
      <w:r w:rsidR="00BC3447" w:rsidRPr="00813428">
        <w:rPr>
          <w:rFonts w:cs="Arial"/>
          <w:b/>
          <w:i/>
          <w:color w:val="000000"/>
          <w:sz w:val="24"/>
        </w:rPr>
        <w:t xml:space="preserve"> </w:t>
      </w:r>
      <w:r w:rsidR="00BC3447" w:rsidRPr="00813428">
        <w:rPr>
          <w:rFonts w:cs="Arial"/>
          <w:b/>
          <w:color w:val="000000"/>
          <w:sz w:val="24"/>
        </w:rPr>
        <w:t>(északi iparterület) tervezett beruházással kapcsolatban tett intézkedésekről</w:t>
      </w:r>
      <w:r w:rsidR="00BC3447" w:rsidRPr="00813428">
        <w:rPr>
          <w:rFonts w:cs="Arial"/>
          <w:color w:val="000000"/>
          <w:sz w:val="24"/>
        </w:rPr>
        <w:t xml:space="preserve"> </w:t>
      </w:r>
      <w:r w:rsidR="00BC3447" w:rsidRPr="00813428">
        <w:rPr>
          <w:rFonts w:cs="Arial"/>
          <w:sz w:val="24"/>
        </w:rPr>
        <w:t>(Közgyűlési 9.)</w:t>
      </w:r>
    </w:p>
    <w:p w14:paraId="29FE2AF8" w14:textId="77777777" w:rsidR="00BC3447" w:rsidRPr="00813428" w:rsidRDefault="00BC3447" w:rsidP="00BC3447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Lakézi Gábor városi főépítész, a Főépítészi Iroda vezetője</w:t>
      </w:r>
    </w:p>
    <w:p w14:paraId="2A0B4307" w14:textId="77777777" w:rsidR="00BC3447" w:rsidRDefault="00BC3447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7018660" w14:textId="0C76B69D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6DB0C61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8E2C91B" w14:textId="77777777" w:rsidR="00BD4721" w:rsidRPr="00813428" w:rsidRDefault="00BD472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5AA1A99" w14:textId="50F5D95C" w:rsidR="00BC3447" w:rsidRPr="00813428" w:rsidRDefault="00A00291" w:rsidP="00BC3447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41</w:t>
      </w:r>
      <w:r w:rsidR="00BC3447" w:rsidRPr="00813428">
        <w:rPr>
          <w:rFonts w:cs="Arial"/>
          <w:b/>
          <w:sz w:val="24"/>
          <w:u w:val="single"/>
        </w:rPr>
        <w:t>/2020. (I.27.) GJB számú határozat</w:t>
      </w:r>
    </w:p>
    <w:p w14:paraId="16C33AEC" w14:textId="77777777" w:rsidR="00BC3447" w:rsidRPr="00813428" w:rsidRDefault="00BC3447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8CD3661" w14:textId="1873EFFA" w:rsidR="00BC3447" w:rsidRPr="00813428" w:rsidRDefault="00BC3447" w:rsidP="00BC3447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„Tájékoztató a szombathelyi 059/2 hrsz.-ú és a 059/3 hrsz.ú ingatlanokon (északi iparterület) tervezett beruházással kapcsolatban tett intézkedésekről”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szombathelyi 059/2 hrsz.-ú és a 059/3 hrsz.-ú ingatlanokon tervezett beruházással kapcsolatban tett intézkedésekről szóló tájékoztatást elfogadásra javasolja a Közgyűlésnek.</w:t>
      </w:r>
    </w:p>
    <w:p w14:paraId="63ABE1C1" w14:textId="77777777" w:rsidR="00BC3447" w:rsidRPr="00813428" w:rsidRDefault="00BC3447" w:rsidP="00BC3447">
      <w:pPr>
        <w:jc w:val="both"/>
        <w:rPr>
          <w:rFonts w:eastAsia="Calibri" w:cs="Arial"/>
          <w:sz w:val="24"/>
          <w:lang w:eastAsia="en-US"/>
        </w:rPr>
      </w:pPr>
    </w:p>
    <w:p w14:paraId="5400A3FF" w14:textId="77777777" w:rsidR="00BC3447" w:rsidRPr="00813428" w:rsidRDefault="00BC3447" w:rsidP="00BC344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7A04348" w14:textId="77777777" w:rsidR="00BC3447" w:rsidRPr="00813428" w:rsidRDefault="00BC3447" w:rsidP="00BC344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A41EC3D" w14:textId="17397036" w:rsidR="00BC3447" w:rsidRPr="00813428" w:rsidRDefault="00BC3447" w:rsidP="00BC3447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Lakézi Gábor városi főépítész, irodavezető/</w:t>
      </w:r>
    </w:p>
    <w:p w14:paraId="6E1093C9" w14:textId="77777777" w:rsidR="00BC3447" w:rsidRPr="00813428" w:rsidRDefault="00BC3447" w:rsidP="00BC3447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0D0265A2" w14:textId="77777777" w:rsidR="00BC3447" w:rsidRPr="00813428" w:rsidRDefault="00BC3447" w:rsidP="00BC3447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62FDAE10" w14:textId="77777777" w:rsidR="00BB0880" w:rsidRPr="00813428" w:rsidRDefault="00BB0880" w:rsidP="00A511BD">
      <w:pPr>
        <w:tabs>
          <w:tab w:val="center" w:pos="7371"/>
        </w:tabs>
        <w:spacing w:before="1600" w:line="259" w:lineRule="auto"/>
        <w:jc w:val="both"/>
        <w:rPr>
          <w:rFonts w:eastAsia="Calibri" w:cs="Calibri"/>
          <w:b/>
          <w:sz w:val="24"/>
          <w:lang w:eastAsia="en-US"/>
        </w:rPr>
      </w:pPr>
      <w:bookmarkStart w:id="0" w:name="_GoBack"/>
      <w:bookmarkEnd w:id="0"/>
      <w:r w:rsidRPr="00813428">
        <w:rPr>
          <w:rFonts w:eastAsia="Calibri" w:cs="Calibri"/>
          <w:b/>
          <w:sz w:val="24"/>
          <w:lang w:eastAsia="en-US"/>
        </w:rPr>
        <w:tab/>
        <w:t>(: Bokányi Adrienn :)</w:t>
      </w:r>
    </w:p>
    <w:p w14:paraId="390B9A71" w14:textId="77777777" w:rsidR="00BB0880" w:rsidRPr="00BB0880" w:rsidRDefault="00BB0880" w:rsidP="00BB0880">
      <w:pPr>
        <w:tabs>
          <w:tab w:val="center" w:pos="7371"/>
        </w:tabs>
        <w:spacing w:line="259" w:lineRule="auto"/>
        <w:jc w:val="both"/>
        <w:rPr>
          <w:rFonts w:eastAsia="Calibri" w:cs="Calibri"/>
          <w:b/>
          <w:sz w:val="24"/>
          <w:lang w:eastAsia="en-US"/>
        </w:rPr>
      </w:pPr>
      <w:r w:rsidRPr="00813428">
        <w:rPr>
          <w:rFonts w:eastAsia="Calibri" w:cs="Calibri"/>
          <w:b/>
          <w:sz w:val="24"/>
          <w:lang w:eastAsia="en-US"/>
        </w:rPr>
        <w:tab/>
        <w:t>a bizottság elnöke</w:t>
      </w:r>
    </w:p>
    <w:p w14:paraId="179EBE7B" w14:textId="77777777" w:rsidR="003D69D7" w:rsidRPr="00E95693" w:rsidRDefault="003D69D7" w:rsidP="007C7445">
      <w:pPr>
        <w:rPr>
          <w:sz w:val="24"/>
        </w:rPr>
      </w:pPr>
    </w:p>
    <w:sectPr w:rsidR="003D69D7" w:rsidRPr="00E95693" w:rsidSect="005457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951602" w:rsidRDefault="00951602" w:rsidP="00492410">
      <w:r>
        <w:separator/>
      </w:r>
    </w:p>
  </w:endnote>
  <w:endnote w:type="continuationSeparator" w:id="0">
    <w:p w14:paraId="5F5DD2B9" w14:textId="77777777" w:rsidR="00951602" w:rsidRDefault="0095160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DEEB1" w14:textId="77777777" w:rsidR="00951602" w:rsidRDefault="009516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951602" w:rsidRPr="00342FC9" w:rsidRDefault="0095160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D4F67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D4F67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951602" w:rsidRDefault="0095160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951602" w:rsidRDefault="0095160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951602" w:rsidRPr="00E82F69" w:rsidRDefault="0095160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951602" w:rsidRPr="00342FC9" w:rsidRDefault="0095160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951602" w:rsidRDefault="00951602" w:rsidP="00492410">
      <w:r>
        <w:separator/>
      </w:r>
    </w:p>
  </w:footnote>
  <w:footnote w:type="continuationSeparator" w:id="0">
    <w:p w14:paraId="5603E65F" w14:textId="77777777" w:rsidR="00951602" w:rsidRDefault="0095160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49B64" w14:textId="77777777" w:rsidR="00951602" w:rsidRDefault="009516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1F15" w14:textId="77777777" w:rsidR="00951602" w:rsidRDefault="0095160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951602" w:rsidRPr="00826F63" w:rsidRDefault="0095160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951602" w:rsidRPr="007C7445" w:rsidRDefault="0095160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951602" w:rsidRPr="003E6F60" w:rsidRDefault="0095160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951602" w:rsidRPr="007C7445" w:rsidRDefault="0095160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951602" w:rsidRDefault="00951602" w:rsidP="007C7445">
    <w:pPr>
      <w:tabs>
        <w:tab w:val="left" w:pos="1134"/>
      </w:tabs>
    </w:pPr>
  </w:p>
  <w:p w14:paraId="66BA6517" w14:textId="77777777" w:rsidR="00951602" w:rsidRDefault="0095160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5CD"/>
    <w:multiLevelType w:val="hybridMultilevel"/>
    <w:tmpl w:val="404C1E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59C2"/>
    <w:multiLevelType w:val="hybridMultilevel"/>
    <w:tmpl w:val="3CAC273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E1594"/>
    <w:multiLevelType w:val="hybridMultilevel"/>
    <w:tmpl w:val="E83AB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57934"/>
    <w:rsid w:val="00092393"/>
    <w:rsid w:val="00097365"/>
    <w:rsid w:val="000B4A2E"/>
    <w:rsid w:val="00174750"/>
    <w:rsid w:val="00184F26"/>
    <w:rsid w:val="00197DB5"/>
    <w:rsid w:val="001F1EEE"/>
    <w:rsid w:val="00266665"/>
    <w:rsid w:val="00267D19"/>
    <w:rsid w:val="0029480D"/>
    <w:rsid w:val="002C0ED9"/>
    <w:rsid w:val="00332DD2"/>
    <w:rsid w:val="0034230E"/>
    <w:rsid w:val="00342FC9"/>
    <w:rsid w:val="003667AB"/>
    <w:rsid w:val="003D69D7"/>
    <w:rsid w:val="003E6F60"/>
    <w:rsid w:val="00420926"/>
    <w:rsid w:val="00446A66"/>
    <w:rsid w:val="004843A5"/>
    <w:rsid w:val="00492410"/>
    <w:rsid w:val="0049416C"/>
    <w:rsid w:val="004A5BAD"/>
    <w:rsid w:val="004E5589"/>
    <w:rsid w:val="00530B32"/>
    <w:rsid w:val="00531E90"/>
    <w:rsid w:val="005457B7"/>
    <w:rsid w:val="005561DA"/>
    <w:rsid w:val="0065373E"/>
    <w:rsid w:val="00653AB4"/>
    <w:rsid w:val="00691AFF"/>
    <w:rsid w:val="006A3BE6"/>
    <w:rsid w:val="006C1F48"/>
    <w:rsid w:val="006C2684"/>
    <w:rsid w:val="00702582"/>
    <w:rsid w:val="007476EB"/>
    <w:rsid w:val="0075361D"/>
    <w:rsid w:val="007A157B"/>
    <w:rsid w:val="007A3E4D"/>
    <w:rsid w:val="007B78B3"/>
    <w:rsid w:val="007C7445"/>
    <w:rsid w:val="00813428"/>
    <w:rsid w:val="00826F63"/>
    <w:rsid w:val="00862376"/>
    <w:rsid w:val="00874C9A"/>
    <w:rsid w:val="008C74A2"/>
    <w:rsid w:val="008D4F67"/>
    <w:rsid w:val="00951602"/>
    <w:rsid w:val="009D67B7"/>
    <w:rsid w:val="00A00291"/>
    <w:rsid w:val="00A27D17"/>
    <w:rsid w:val="00A511BD"/>
    <w:rsid w:val="00BB0880"/>
    <w:rsid w:val="00BC2603"/>
    <w:rsid w:val="00BC3447"/>
    <w:rsid w:val="00BC5E15"/>
    <w:rsid w:val="00BD4721"/>
    <w:rsid w:val="00BE13CC"/>
    <w:rsid w:val="00C23D77"/>
    <w:rsid w:val="00C53871"/>
    <w:rsid w:val="00CA1AF4"/>
    <w:rsid w:val="00CA2FB8"/>
    <w:rsid w:val="00D22DB7"/>
    <w:rsid w:val="00D65A00"/>
    <w:rsid w:val="00D81549"/>
    <w:rsid w:val="00DA531E"/>
    <w:rsid w:val="00DE3510"/>
    <w:rsid w:val="00E362B2"/>
    <w:rsid w:val="00E95693"/>
    <w:rsid w:val="00ED5E0E"/>
    <w:rsid w:val="00F27B4B"/>
    <w:rsid w:val="00F76000"/>
    <w:rsid w:val="00FA6FAA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7DD19545-B21F-4E8E-A449-35D2994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0880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2092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2092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911CEA-8C4D-4999-82DD-472A366E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4444</Words>
  <Characters>30666</Characters>
  <Application>Microsoft Office Word</Application>
  <DocSecurity>0</DocSecurity>
  <Lines>255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2020-01-30T07:19:00Z</cp:lastPrinted>
  <dcterms:created xsi:type="dcterms:W3CDTF">2020-01-28T15:31:00Z</dcterms:created>
  <dcterms:modified xsi:type="dcterms:W3CDTF">2020-01-30T07:48:00Z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