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6F69A2AB" w14:textId="77777777" w:rsidR="00C548C1" w:rsidRPr="00813428" w:rsidRDefault="00C548C1" w:rsidP="00C548C1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38/2020. (I.27.) GJB számú határozat</w:t>
      </w:r>
    </w:p>
    <w:p w14:paraId="429264E5" w14:textId="77777777" w:rsidR="00C548C1" w:rsidRPr="00813428" w:rsidRDefault="00C548C1" w:rsidP="00C548C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53578E4" w14:textId="77777777" w:rsidR="00C548C1" w:rsidRPr="00813428" w:rsidRDefault="00C548C1" w:rsidP="00C548C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a </w:t>
      </w:r>
      <w:r w:rsidRPr="00813428">
        <w:rPr>
          <w:rFonts w:cs="Arial"/>
          <w:b/>
          <w:sz w:val="24"/>
        </w:rPr>
        <w:t>Szombathelyi Médiaközpont Nonprofit Kft.</w:t>
      </w:r>
      <w:r w:rsidRPr="00813428">
        <w:rPr>
          <w:rFonts w:cs="Arial"/>
          <w:sz w:val="24"/>
        </w:rPr>
        <w:t xml:space="preserve"> által a HD átállásra vonatkozóan elkészített műszaki fejlesztési tervet az előterjesztés melléklete szerinti tartalommal jóváhagyja.</w:t>
      </w:r>
    </w:p>
    <w:p w14:paraId="6F6B722E" w14:textId="77777777" w:rsidR="00C548C1" w:rsidRPr="00813428" w:rsidRDefault="00C548C1" w:rsidP="00C548C1">
      <w:pPr>
        <w:jc w:val="both"/>
        <w:rPr>
          <w:rFonts w:cs="Arial"/>
          <w:sz w:val="24"/>
        </w:rPr>
      </w:pPr>
    </w:p>
    <w:p w14:paraId="08084720" w14:textId="77777777" w:rsidR="00C548C1" w:rsidRPr="00813428" w:rsidRDefault="00C548C1" w:rsidP="00C548C1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409D4634" w14:textId="77777777" w:rsidR="00C548C1" w:rsidRPr="00813428" w:rsidRDefault="00C548C1" w:rsidP="00C548C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Horváth Soma alpolgármester</w:t>
      </w:r>
    </w:p>
    <w:p w14:paraId="6C9B1FD7" w14:textId="77777777" w:rsidR="00C548C1" w:rsidRPr="00813428" w:rsidRDefault="00C548C1" w:rsidP="00C548C1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16216AFA" w14:textId="77777777" w:rsidR="00C548C1" w:rsidRPr="00813428" w:rsidRDefault="00C548C1" w:rsidP="00C548C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1B11B3A4" w14:textId="77777777" w:rsidR="00C548C1" w:rsidRPr="00813428" w:rsidRDefault="00C548C1" w:rsidP="00C548C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vezetője,</w:t>
      </w:r>
    </w:p>
    <w:p w14:paraId="1125649C" w14:textId="77777777" w:rsidR="00C548C1" w:rsidRPr="00813428" w:rsidRDefault="00C548C1" w:rsidP="00C548C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629179D4" w14:textId="77777777" w:rsidR="00C548C1" w:rsidRPr="00813428" w:rsidRDefault="00C548C1" w:rsidP="00C548C1">
      <w:pPr>
        <w:jc w:val="both"/>
        <w:rPr>
          <w:rFonts w:cs="Arial"/>
          <w:sz w:val="24"/>
        </w:rPr>
      </w:pPr>
    </w:p>
    <w:p w14:paraId="01FBACF6" w14:textId="77777777" w:rsidR="00C548C1" w:rsidRPr="00813428" w:rsidRDefault="00C548C1" w:rsidP="00C548C1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7EF92385" w14:textId="77777777" w:rsidR="00830796" w:rsidRPr="00813428" w:rsidRDefault="00830796" w:rsidP="0083079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0EB7E7D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5605F99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D40306B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946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548C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0796"/>
    <w:rsid w:val="0083119D"/>
    <w:rsid w:val="008443E4"/>
    <w:rsid w:val="00862376"/>
    <w:rsid w:val="00870AC6"/>
    <w:rsid w:val="00874C9A"/>
    <w:rsid w:val="008B29AE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85555"/>
    <w:rsid w:val="00BC2603"/>
    <w:rsid w:val="00BC5E15"/>
    <w:rsid w:val="00C213D4"/>
    <w:rsid w:val="00C231D3"/>
    <w:rsid w:val="00C548C1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2903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2020-01-31T09:41:00Z</cp:lastPrinted>
  <dcterms:created xsi:type="dcterms:W3CDTF">2020-01-31T09:42:00Z</dcterms:created>
  <dcterms:modified xsi:type="dcterms:W3CDTF">2020-01-31T09:42:00Z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