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B5B484D" w:rsidR="00535133" w:rsidRPr="001E5AC2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44F3F08E" w14:textId="77777777" w:rsidR="001E5AC2" w:rsidRPr="00535133" w:rsidRDefault="001E5AC2" w:rsidP="00535133">
      <w:pPr>
        <w:jc w:val="center"/>
        <w:rPr>
          <w:b/>
        </w:rPr>
      </w:pPr>
    </w:p>
    <w:p w14:paraId="5F017665" w14:textId="536DFB8E" w:rsidR="00535133" w:rsidRPr="001E5AC2" w:rsidRDefault="00535133" w:rsidP="00535133">
      <w:pPr>
        <w:jc w:val="center"/>
        <w:rPr>
          <w:b/>
          <w:i/>
        </w:rPr>
      </w:pPr>
      <w:r w:rsidRPr="001E5AC2">
        <w:rPr>
          <w:b/>
          <w:i/>
        </w:rPr>
        <w:t>a Gazdasági és Jogi Bizottság 20</w:t>
      </w:r>
      <w:r w:rsidR="001E5AC2">
        <w:rPr>
          <w:b/>
          <w:i/>
        </w:rPr>
        <w:t>20</w:t>
      </w:r>
      <w:r w:rsidRPr="001E5AC2">
        <w:rPr>
          <w:b/>
          <w:i/>
        </w:rPr>
        <w:t xml:space="preserve">. </w:t>
      </w:r>
      <w:r w:rsidR="001E5AC2">
        <w:rPr>
          <w:b/>
          <w:i/>
        </w:rPr>
        <w:t>január 27</w:t>
      </w:r>
      <w:r w:rsidRPr="001E5AC2">
        <w:rPr>
          <w:b/>
          <w:i/>
        </w:rPr>
        <w:t>-</w:t>
      </w:r>
      <w:r w:rsidR="001E5AC2">
        <w:rPr>
          <w:b/>
          <w:i/>
        </w:rPr>
        <w:t>e</w:t>
      </w:r>
      <w:r w:rsidRPr="001E5AC2">
        <w:rPr>
          <w:b/>
          <w:i/>
        </w:rPr>
        <w:t>i</w:t>
      </w:r>
    </w:p>
    <w:p w14:paraId="4F85B67A" w14:textId="2E0A9B1D" w:rsidR="00535133" w:rsidRPr="001E5AC2" w:rsidRDefault="00535133" w:rsidP="00535133">
      <w:pPr>
        <w:jc w:val="center"/>
        <w:rPr>
          <w:b/>
          <w:i/>
        </w:rPr>
      </w:pPr>
      <w:r w:rsidRPr="001E5AC2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3B549DA" w14:textId="77777777" w:rsidR="001E5AC2" w:rsidRPr="00813428" w:rsidRDefault="001E5AC2" w:rsidP="001E5AC2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4/2020. (I.27.) GJB számú határozat</w:t>
      </w:r>
    </w:p>
    <w:p w14:paraId="4CDF05EA" w14:textId="77777777" w:rsidR="001E5AC2" w:rsidRPr="00813428" w:rsidRDefault="001E5AC2" w:rsidP="001E5AC2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2F2B40E" w14:textId="77777777" w:rsidR="001E5AC2" w:rsidRPr="00813428" w:rsidRDefault="001E5AC2" w:rsidP="001E5AC2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magasabb vezetői álláshelyre vonatkozó pályázatok elbírálására és egyéb személyi ügyekben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Városi Vásárcsarnok magasabb vezetőjének megbízásáról szóló I. határozati javaslatot az előterjesztésben foglaltak szerint javasolja a Közgyűlésnek elfogadásra azzal, hogy a Szombathelyi Városi Vásárcsarnok intézményvezetői feladatainak ellátásával Polákovics Mariettát javasolja megbízni és az intézményvezető illetményét havi bruttó 600.000,- Ft-ban javasolja megállapítani.</w:t>
      </w:r>
    </w:p>
    <w:p w14:paraId="53F252F4" w14:textId="77777777" w:rsidR="001E5AC2" w:rsidRPr="00813428" w:rsidRDefault="001E5AC2" w:rsidP="001E5AC2">
      <w:pPr>
        <w:jc w:val="both"/>
        <w:rPr>
          <w:rFonts w:eastAsia="Calibri" w:cs="Arial"/>
          <w:sz w:val="24"/>
          <w:lang w:eastAsia="en-US"/>
        </w:rPr>
      </w:pPr>
    </w:p>
    <w:p w14:paraId="12653AA0" w14:textId="77777777" w:rsidR="001E5AC2" w:rsidRPr="00813428" w:rsidRDefault="001E5AC2" w:rsidP="001E5AC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086D9C0" w14:textId="77777777" w:rsidR="001E5AC2" w:rsidRPr="00813428" w:rsidRDefault="001E5AC2" w:rsidP="001E5AC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5C7B7B" w14:textId="77777777" w:rsidR="001E5AC2" w:rsidRPr="00813428" w:rsidRDefault="001E5AC2" w:rsidP="001E5AC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56FA0AA1" w14:textId="77777777" w:rsidR="001E5AC2" w:rsidRPr="00813428" w:rsidRDefault="001E5AC2" w:rsidP="001E5AC2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176A05F" w14:textId="77777777" w:rsidR="001E5AC2" w:rsidRPr="00813428" w:rsidRDefault="001E5AC2" w:rsidP="001E5AC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3EB3C96C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</w:t>
      </w:r>
      <w:r w:rsidR="001E5AC2">
        <w:rPr>
          <w:rFonts w:cs="Arial"/>
          <w:bCs/>
        </w:rPr>
        <w:t xml:space="preserve">   </w:t>
      </w:r>
      <w:bookmarkStart w:id="0" w:name="_GoBack"/>
      <w:bookmarkEnd w:id="0"/>
      <w:r>
        <w:rPr>
          <w:rFonts w:cs="Arial"/>
          <w:bCs/>
        </w:rPr>
        <w:t xml:space="preserve">  jkv.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EFC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E5AC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2020-01-31T07:05:00Z</cp:lastPrinted>
  <dcterms:created xsi:type="dcterms:W3CDTF">2020-01-31T07:06:00Z</dcterms:created>
  <dcterms:modified xsi:type="dcterms:W3CDTF">2020-01-31T07:06:00Z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