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A303D" w14:textId="77777777" w:rsidR="005D73B5" w:rsidRDefault="00946FD9" w:rsidP="005D73B5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Határozati javaslat</w:t>
      </w:r>
    </w:p>
    <w:p w14:paraId="23FFC1F8" w14:textId="7E293713" w:rsidR="00946FD9" w:rsidRPr="0070151E" w:rsidRDefault="00946FD9" w:rsidP="005D73B5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</w:rPr>
      </w:pPr>
      <w:r w:rsidRPr="0070151E">
        <w:rPr>
          <w:rFonts w:ascii="Arial" w:hAnsi="Arial" w:cs="Arial"/>
          <w:b/>
          <w:bCs/>
        </w:rPr>
        <w:t>Egyéb személyi ügyek</w:t>
      </w:r>
      <w:r>
        <w:rPr>
          <w:rFonts w:ascii="Arial" w:hAnsi="Arial" w:cs="Arial"/>
          <w:b/>
          <w:bCs/>
        </w:rPr>
        <w:t xml:space="preserve"> című napirendi ponthoz</w:t>
      </w:r>
    </w:p>
    <w:p w14:paraId="25C1189E" w14:textId="77777777" w:rsidR="00946FD9" w:rsidRDefault="00946FD9" w:rsidP="00946FD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7BDA30D9" w14:textId="77777777" w:rsidR="00946FD9" w:rsidRPr="00E84D8F" w:rsidRDefault="00946FD9" w:rsidP="00946FD9">
      <w:pPr>
        <w:jc w:val="center"/>
        <w:rPr>
          <w:rFonts w:ascii="Arial" w:hAnsi="Arial" w:cs="Arial"/>
          <w:b/>
          <w:u w:val="single"/>
        </w:rPr>
      </w:pPr>
    </w:p>
    <w:p w14:paraId="7C90F1A9" w14:textId="77777777" w:rsidR="00946FD9" w:rsidRPr="00E84D8F" w:rsidRDefault="00946FD9" w:rsidP="00946FD9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Határozati javaslat</w:t>
      </w:r>
    </w:p>
    <w:p w14:paraId="5F93D1E9" w14:textId="77777777" w:rsidR="00946FD9" w:rsidRPr="00E84D8F" w:rsidRDefault="00946FD9" w:rsidP="00946FD9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 xml:space="preserve">……/2019. (XII.19.)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14:paraId="44E8B8AD" w14:textId="77777777" w:rsidR="00946FD9" w:rsidRPr="00E84D8F" w:rsidRDefault="00946FD9" w:rsidP="00946FD9">
      <w:pPr>
        <w:jc w:val="both"/>
        <w:rPr>
          <w:rFonts w:ascii="Arial" w:hAnsi="Arial" w:cs="Arial"/>
        </w:rPr>
      </w:pPr>
    </w:p>
    <w:p w14:paraId="2F01A74E" w14:textId="77777777" w:rsidR="00946FD9" w:rsidRPr="00E84D8F" w:rsidRDefault="00946FD9" w:rsidP="00946FD9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E84D8F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egyetért azzal, hogy </w:t>
      </w:r>
      <w:r>
        <w:rPr>
          <w:rFonts w:ascii="Arial" w:hAnsi="Arial" w:cs="Arial"/>
          <w:bCs/>
        </w:rPr>
        <w:t xml:space="preserve">a Kábítószerügyi Egyeztető Fórum elnöke Lendvai Ferenc </w:t>
      </w:r>
      <w:proofErr w:type="gramStart"/>
      <w:r>
        <w:rPr>
          <w:rFonts w:ascii="Arial" w:hAnsi="Arial" w:cs="Arial"/>
          <w:bCs/>
        </w:rPr>
        <w:t>helyett …</w:t>
      </w:r>
      <w:proofErr w:type="gramEnd"/>
      <w:r>
        <w:rPr>
          <w:rFonts w:ascii="Arial" w:hAnsi="Arial" w:cs="Arial"/>
          <w:bCs/>
        </w:rPr>
        <w:t xml:space="preserve">……………………………………………..legyen. </w:t>
      </w:r>
    </w:p>
    <w:p w14:paraId="6D7C28BC" w14:textId="77777777" w:rsidR="00946FD9" w:rsidRPr="00E84D8F" w:rsidRDefault="00946FD9" w:rsidP="00946FD9">
      <w:pPr>
        <w:jc w:val="both"/>
        <w:rPr>
          <w:rFonts w:ascii="Arial" w:hAnsi="Arial" w:cs="Arial"/>
        </w:rPr>
      </w:pPr>
    </w:p>
    <w:p w14:paraId="4F33A67D" w14:textId="77777777" w:rsidR="00946FD9" w:rsidRPr="00E84D8F" w:rsidRDefault="00946FD9" w:rsidP="00946FD9">
      <w:pPr>
        <w:jc w:val="both"/>
        <w:rPr>
          <w:rFonts w:ascii="Arial" w:hAnsi="Arial" w:cs="Arial"/>
        </w:rPr>
      </w:pPr>
    </w:p>
    <w:p w14:paraId="0B86DC5C" w14:textId="77777777" w:rsidR="00946FD9" w:rsidRPr="00E84D8F" w:rsidRDefault="00946FD9" w:rsidP="00946FD9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14:paraId="4FC06BD2" w14:textId="77777777" w:rsidR="00946FD9" w:rsidRPr="00E84D8F" w:rsidRDefault="00946FD9" w:rsidP="00946F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</w:t>
      </w:r>
      <w:r w:rsidRPr="00E84D8F">
        <w:rPr>
          <w:rFonts w:ascii="Arial" w:hAnsi="Arial" w:cs="Arial"/>
        </w:rPr>
        <w:t xml:space="preserve"> alpolgármester</w:t>
      </w:r>
    </w:p>
    <w:p w14:paraId="23F52C2F" w14:textId="77777777" w:rsidR="00946FD9" w:rsidRPr="00E84D8F" w:rsidRDefault="00946FD9" w:rsidP="00946FD9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14:paraId="0FACD933" w14:textId="77777777" w:rsidR="00946FD9" w:rsidRPr="00E84D8F" w:rsidRDefault="00946FD9" w:rsidP="00946FD9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14:paraId="75152FFF" w14:textId="77777777" w:rsidR="00946FD9" w:rsidRPr="00E84D8F" w:rsidRDefault="00946FD9" w:rsidP="00946FD9">
      <w:pPr>
        <w:ind w:left="1416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Vinczéné Dr. Menyhárt Mária, az Egészségügyi és Közszolgálati </w:t>
      </w:r>
      <w:r w:rsidRPr="00E84D8F">
        <w:rPr>
          <w:rFonts w:ascii="Arial" w:hAnsi="Arial" w:cs="Arial"/>
        </w:rPr>
        <w:t xml:space="preserve">Osztály </w:t>
      </w:r>
      <w:r>
        <w:rPr>
          <w:rFonts w:ascii="Arial" w:hAnsi="Arial" w:cs="Arial"/>
        </w:rPr>
        <w:t>vezetője</w:t>
      </w:r>
      <w:r w:rsidRPr="00E84D8F">
        <w:rPr>
          <w:rFonts w:ascii="Arial" w:hAnsi="Arial" w:cs="Arial"/>
        </w:rPr>
        <w:t>)</w:t>
      </w:r>
    </w:p>
    <w:p w14:paraId="48DF4BDD" w14:textId="77777777" w:rsidR="00946FD9" w:rsidRPr="00E84D8F" w:rsidRDefault="00946FD9" w:rsidP="00946FD9">
      <w:pPr>
        <w:jc w:val="both"/>
        <w:rPr>
          <w:rFonts w:ascii="Arial" w:hAnsi="Arial" w:cs="Arial"/>
        </w:rPr>
      </w:pPr>
    </w:p>
    <w:p w14:paraId="396E2B70" w14:textId="77777777" w:rsidR="00946FD9" w:rsidRPr="00E84D8F" w:rsidRDefault="00946FD9" w:rsidP="00946FD9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E84D8F">
        <w:rPr>
          <w:rFonts w:ascii="Arial" w:hAnsi="Arial" w:cs="Arial"/>
        </w:rPr>
        <w:t xml:space="preserve"> azonnal</w:t>
      </w:r>
    </w:p>
    <w:p w14:paraId="52852C79" w14:textId="77777777" w:rsidR="00946FD9" w:rsidRPr="00E84D8F" w:rsidRDefault="00946FD9" w:rsidP="00946FD9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</w:p>
    <w:p w14:paraId="5A07EE0E" w14:textId="77777777" w:rsidR="00946FD9" w:rsidRPr="00E84D8F" w:rsidRDefault="00946FD9" w:rsidP="00946FD9">
      <w:pPr>
        <w:jc w:val="both"/>
        <w:rPr>
          <w:rFonts w:ascii="Arial" w:hAnsi="Arial" w:cs="Arial"/>
        </w:rPr>
      </w:pPr>
    </w:p>
    <w:p w14:paraId="7D446F97" w14:textId="77777777" w:rsidR="00946FD9" w:rsidRDefault="00946FD9" w:rsidP="00946FD9"/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footerReference w:type="first" r:id="rId11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A29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2073FEDB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486A01">
      <w:rPr>
        <w:rFonts w:ascii="Arial" w:hAnsi="Arial" w:cs="Arial"/>
        <w:sz w:val="20"/>
        <w:szCs w:val="20"/>
      </w:rPr>
      <w:t>……….</w:t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47B8A0B9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486A01">
      <w:rPr>
        <w:rFonts w:ascii="Arial" w:hAnsi="Arial" w:cs="Arial"/>
        <w:sz w:val="20"/>
        <w:szCs w:val="20"/>
      </w:rPr>
      <w:t>Jegyző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486A01">
      <w:rPr>
        <w:rFonts w:ascii="Arial" w:hAnsi="Arial" w:cs="Arial"/>
        <w:sz w:val="20"/>
        <w:szCs w:val="20"/>
      </w:rPr>
      <w:t>Alpm</w:t>
    </w:r>
    <w:proofErr w:type="spellEnd"/>
    <w:r w:rsidR="00486A01">
      <w:rPr>
        <w:rFonts w:ascii="Arial" w:hAnsi="Arial" w:cs="Arial"/>
        <w:sz w:val="20"/>
        <w:szCs w:val="20"/>
      </w:rPr>
      <w:t>. 1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86A01">
      <w:rPr>
        <w:rFonts w:ascii="Arial" w:hAnsi="Arial" w:cs="Arial"/>
        <w:sz w:val="20"/>
        <w:szCs w:val="20"/>
      </w:rPr>
      <w:t>Alpm</w:t>
    </w:r>
    <w:proofErr w:type="spellEnd"/>
    <w:r w:rsidR="00486A01">
      <w:rPr>
        <w:rFonts w:ascii="Arial" w:hAnsi="Arial" w:cs="Arial"/>
        <w:sz w:val="20"/>
        <w:szCs w:val="20"/>
      </w:rPr>
      <w:t>. 2</w:t>
    </w:r>
    <w:r w:rsidR="00064202">
      <w:rPr>
        <w:rFonts w:ascii="Arial" w:hAnsi="Arial" w:cs="Arial"/>
        <w:sz w:val="20"/>
        <w:szCs w:val="20"/>
      </w:rPr>
      <w:tab/>
    </w:r>
    <w:proofErr w:type="spellStart"/>
    <w:r w:rsidR="00486A01">
      <w:rPr>
        <w:rFonts w:ascii="Arial" w:hAnsi="Arial" w:cs="Arial"/>
        <w:sz w:val="20"/>
        <w:szCs w:val="20"/>
      </w:rPr>
      <w:t>Alpm</w:t>
    </w:r>
    <w:proofErr w:type="spellEnd"/>
    <w:r w:rsidR="00486A01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E0E60"/>
    <w:rsid w:val="00325973"/>
    <w:rsid w:val="0032649B"/>
    <w:rsid w:val="0034130E"/>
    <w:rsid w:val="00356256"/>
    <w:rsid w:val="00387E79"/>
    <w:rsid w:val="00415A39"/>
    <w:rsid w:val="00430EA9"/>
    <w:rsid w:val="00486A01"/>
    <w:rsid w:val="004A5006"/>
    <w:rsid w:val="00504834"/>
    <w:rsid w:val="00514CD3"/>
    <w:rsid w:val="005321D7"/>
    <w:rsid w:val="005408AF"/>
    <w:rsid w:val="005B3EF7"/>
    <w:rsid w:val="005C2C6C"/>
    <w:rsid w:val="005D0011"/>
    <w:rsid w:val="005D73B5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66923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46FD9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3ECA4C-824A-4E2D-B110-EAFF5D04456B}"/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Vinczéné dr. Menyhárt Mária</cp:lastModifiedBy>
  <cp:revision>3</cp:revision>
  <cp:lastPrinted>2017-09-29T08:27:00Z</cp:lastPrinted>
  <dcterms:created xsi:type="dcterms:W3CDTF">2019-12-16T13:25:00Z</dcterms:created>
  <dcterms:modified xsi:type="dcterms:W3CDTF">2019-12-16T13:26:00Z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