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0ABF" w14:textId="77777777" w:rsidR="00C203E5" w:rsidRPr="00370EE5" w:rsidRDefault="00C203E5" w:rsidP="00942102">
      <w:pPr>
        <w:keepNext/>
        <w:keepLines/>
        <w:spacing w:after="0" w:line="240" w:lineRule="auto"/>
        <w:jc w:val="center"/>
        <w:outlineLvl w:val="1"/>
        <w:rPr>
          <w:rFonts w:ascii="Arial Black" w:eastAsia="Times New Roman" w:hAnsi="Arial Black" w:cs="Arial"/>
          <w:i/>
          <w:sz w:val="26"/>
          <w:szCs w:val="26"/>
          <w:lang w:eastAsia="hu-HU"/>
        </w:rPr>
      </w:pPr>
      <w:r w:rsidRPr="00370EE5">
        <w:rPr>
          <w:rFonts w:ascii="Arial Black" w:eastAsia="Times New Roman" w:hAnsi="Arial Black" w:cs="Arial"/>
          <w:sz w:val="26"/>
          <w:szCs w:val="26"/>
          <w:lang w:eastAsia="hu-HU"/>
        </w:rPr>
        <w:t>A GAZDASÁGI ÉS JOGI BIZOTTSÁG</w:t>
      </w:r>
    </w:p>
    <w:p w14:paraId="5E21178E" w14:textId="77777777" w:rsidR="00C203E5" w:rsidRPr="00370EE5" w:rsidRDefault="00C203E5" w:rsidP="00942102">
      <w:pPr>
        <w:keepNext/>
        <w:keepLines/>
        <w:spacing w:after="0" w:line="240" w:lineRule="auto"/>
        <w:jc w:val="center"/>
        <w:outlineLvl w:val="1"/>
        <w:rPr>
          <w:rFonts w:ascii="Arial Black" w:eastAsia="Times New Roman" w:hAnsi="Arial Black" w:cs="Arial"/>
          <w:i/>
          <w:sz w:val="26"/>
          <w:szCs w:val="26"/>
          <w:lang w:eastAsia="hu-HU"/>
        </w:rPr>
      </w:pPr>
      <w:r w:rsidRPr="00370EE5">
        <w:rPr>
          <w:rFonts w:ascii="Arial Black" w:eastAsia="Times New Roman" w:hAnsi="Arial Black" w:cs="Arial"/>
          <w:sz w:val="26"/>
          <w:szCs w:val="26"/>
          <w:lang w:eastAsia="hu-HU"/>
        </w:rPr>
        <w:t>2019. DECEMBER 16-i ülésének határozatai</w:t>
      </w:r>
    </w:p>
    <w:p w14:paraId="05B87AC6" w14:textId="77777777" w:rsidR="00C203E5" w:rsidRDefault="00C203E5" w:rsidP="00942102">
      <w:pPr>
        <w:spacing w:after="0" w:line="240" w:lineRule="auto"/>
        <w:jc w:val="center"/>
        <w:rPr>
          <w:rFonts w:eastAsia="Times New Roman" w:cs="Arial"/>
          <w:sz w:val="22"/>
          <w:lang w:eastAsia="hu-HU"/>
        </w:rPr>
      </w:pPr>
    </w:p>
    <w:p w14:paraId="29734B06" w14:textId="77777777" w:rsidR="00620BE6" w:rsidRDefault="00620BE6" w:rsidP="00942102">
      <w:pPr>
        <w:spacing w:after="0" w:line="240" w:lineRule="auto"/>
        <w:jc w:val="center"/>
        <w:rPr>
          <w:rFonts w:eastAsia="Times New Roman" w:cs="Arial"/>
          <w:sz w:val="22"/>
          <w:lang w:eastAsia="hu-HU"/>
        </w:rPr>
      </w:pPr>
    </w:p>
    <w:p w14:paraId="4B19592F" w14:textId="77777777" w:rsidR="00620BE6" w:rsidRPr="00370EE5" w:rsidRDefault="00620BE6" w:rsidP="00942102">
      <w:pPr>
        <w:spacing w:after="0" w:line="240" w:lineRule="auto"/>
        <w:jc w:val="center"/>
        <w:rPr>
          <w:rFonts w:eastAsia="Times New Roman" w:cs="Arial"/>
          <w:sz w:val="22"/>
          <w:lang w:eastAsia="hu-HU"/>
        </w:rPr>
      </w:pPr>
    </w:p>
    <w:p w14:paraId="114AB9CD" w14:textId="77777777" w:rsidR="00C203E5" w:rsidRPr="00370EE5" w:rsidRDefault="00942102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54</w:t>
      </w:r>
      <w:r w:rsidR="00C203E5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7AC6A5F7" w14:textId="77777777" w:rsidR="00C203E5" w:rsidRPr="00370EE5" w:rsidRDefault="00C203E5" w:rsidP="0094210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31D9F349" w14:textId="77777777" w:rsidR="00C203E5" w:rsidRPr="00370EE5" w:rsidRDefault="00C203E5" w:rsidP="0094210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Gazdasági és Jogi Bizottság napirendjét az alábbiak szerint fogadta el:</w:t>
      </w:r>
    </w:p>
    <w:p w14:paraId="1157096B" w14:textId="77777777" w:rsidR="00AE6C83" w:rsidRPr="00370EE5" w:rsidRDefault="00AE6C83" w:rsidP="00942102">
      <w:pPr>
        <w:spacing w:after="0"/>
        <w:jc w:val="both"/>
      </w:pPr>
    </w:p>
    <w:p w14:paraId="531115CD" w14:textId="77777777" w:rsidR="00C203E5" w:rsidRPr="00370EE5" w:rsidRDefault="00C203E5" w:rsidP="00942102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u w:val="single"/>
          <w:lang w:eastAsia="hu-HU"/>
        </w:rPr>
      </w:pPr>
      <w:r w:rsidRPr="00370EE5">
        <w:rPr>
          <w:rFonts w:ascii="Arial Black" w:eastAsia="Times New Roman" w:hAnsi="Arial Black" w:cs="Times New Roman"/>
          <w:szCs w:val="24"/>
          <w:u w:val="single"/>
          <w:lang w:eastAsia="hu-HU"/>
        </w:rPr>
        <w:t>NYILVÁNOS ÜLÉS</w:t>
      </w:r>
    </w:p>
    <w:p w14:paraId="517E41B2" w14:textId="77777777" w:rsidR="00C203E5" w:rsidRPr="00370EE5" w:rsidRDefault="00C203E5" w:rsidP="00942102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u w:val="single"/>
          <w:lang w:eastAsia="hu-HU"/>
        </w:rPr>
      </w:pPr>
    </w:p>
    <w:p w14:paraId="73AB3CE7" w14:textId="77777777" w:rsidR="00C203E5" w:rsidRPr="00370EE5" w:rsidRDefault="00C203E5" w:rsidP="00942102">
      <w:pPr>
        <w:tabs>
          <w:tab w:val="left" w:pos="-2268"/>
          <w:tab w:val="left" w:pos="708"/>
        </w:tabs>
        <w:spacing w:after="0" w:line="240" w:lineRule="auto"/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önkormányzati rendeletekkel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2.)</w:t>
      </w:r>
    </w:p>
    <w:p w14:paraId="0B4C51B2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  <w:u w:val="single"/>
        </w:rPr>
        <w:t>Előadók:</w:t>
      </w: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</w:p>
    <w:p w14:paraId="09E6E32C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Nagyné Dr. Gats Andrea, a Jogi és Képviselői Osztály vezetője </w:t>
      </w:r>
    </w:p>
    <w:p w14:paraId="79A5C9BA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</w:t>
      </w:r>
    </w:p>
    <w:p w14:paraId="6838CDFE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Dr. Holler Péter, a Hatósági Osztály vezetője </w:t>
      </w:r>
    </w:p>
    <w:p w14:paraId="664378FD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Kalmár Ervin, a Városüzemeltetési és Városfejlesztési Osztály vezetője </w:t>
      </w:r>
    </w:p>
    <w:p w14:paraId="45857B72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</w:p>
    <w:p w14:paraId="2CDD8FB8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2./</w:t>
      </w:r>
      <w:r w:rsidRPr="00370EE5">
        <w:rPr>
          <w:rFonts w:eastAsia="Calibri" w:cs="Arial"/>
          <w:b/>
          <w:szCs w:val="24"/>
        </w:rPr>
        <w:tab/>
        <w:t xml:space="preserve">Javaslat önkormányzati tulajdonú gazdasági társaságokkal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3.)</w:t>
      </w:r>
    </w:p>
    <w:p w14:paraId="4ADF4E60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</w: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14:paraId="73CE8C1E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Times New Roman" w:cs="Arial"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color w:val="000000"/>
          <w:szCs w:val="24"/>
          <w:u w:val="single"/>
          <w:lang w:eastAsia="hu-HU"/>
        </w:rPr>
        <w:t>Meghívottak:</w:t>
      </w:r>
      <w:r w:rsidRPr="00370EE5">
        <w:rPr>
          <w:rFonts w:eastAsia="Times New Roman" w:cs="Arial"/>
          <w:b/>
          <w:color w:val="000000"/>
          <w:szCs w:val="24"/>
          <w:lang w:eastAsia="hu-HU"/>
        </w:rPr>
        <w:tab/>
      </w:r>
      <w:r w:rsidRPr="00370EE5">
        <w:rPr>
          <w:rFonts w:eastAsia="Times New Roman" w:cs="Arial"/>
          <w:color w:val="000000"/>
          <w:szCs w:val="24"/>
          <w:lang w:eastAsia="hu-HU"/>
        </w:rPr>
        <w:t>Dr. Kohuth Viktor, a VASIVÍZ ZRt. vezérigazgatója</w:t>
      </w:r>
    </w:p>
    <w:p w14:paraId="55E25388" w14:textId="77777777" w:rsidR="00C203E5" w:rsidRPr="00370EE5" w:rsidRDefault="00C203E5" w:rsidP="00942102">
      <w:pPr>
        <w:tabs>
          <w:tab w:val="left" w:pos="709"/>
        </w:tabs>
        <w:spacing w:after="0" w:line="240" w:lineRule="auto"/>
        <w:ind w:left="2832" w:hanging="851"/>
        <w:jc w:val="both"/>
        <w:rPr>
          <w:rFonts w:eastAsia="Times New Roman" w:cs="Arial"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i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Leidli Géza, a</w:t>
      </w:r>
      <w:r w:rsidRPr="00370EE5"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370EE5">
        <w:rPr>
          <w:rFonts w:eastAsia="Times New Roman" w:cs="Arial"/>
          <w:szCs w:val="24"/>
          <w:lang w:eastAsia="hu-HU"/>
        </w:rPr>
        <w:t>Szombathelyi Sportközpont és Sportiskola Nonprofit Kft.</w:t>
      </w:r>
      <w:r w:rsidRPr="00370EE5">
        <w:rPr>
          <w:rFonts w:eastAsia="Times New Roman" w:cs="Arial"/>
          <w:color w:val="000000"/>
          <w:szCs w:val="24"/>
          <w:lang w:eastAsia="hu-HU"/>
        </w:rPr>
        <w:t xml:space="preserve"> ügyvezető igazgatója</w:t>
      </w:r>
    </w:p>
    <w:p w14:paraId="66AB7354" w14:textId="77777777" w:rsidR="00C203E5" w:rsidRPr="00370EE5" w:rsidRDefault="00C203E5" w:rsidP="00942102">
      <w:pPr>
        <w:tabs>
          <w:tab w:val="left" w:pos="709"/>
        </w:tabs>
        <w:spacing w:after="0" w:line="240" w:lineRule="auto"/>
        <w:ind w:left="2832" w:hanging="851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iCs/>
          <w:szCs w:val="24"/>
          <w:lang w:eastAsia="hu-HU"/>
        </w:rPr>
        <w:t>Séllei Árpád, a Szombathelyi Haladás Labdarúgó és Sportszolgáltató Kft. ügyvezető igazgatója</w:t>
      </w:r>
    </w:p>
    <w:p w14:paraId="5A743F12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38A48269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3./</w:t>
      </w:r>
      <w:r w:rsidRPr="00370EE5">
        <w:rPr>
          <w:rFonts w:eastAsia="Calibri" w:cs="Arial"/>
          <w:b/>
          <w:szCs w:val="24"/>
        </w:rPr>
        <w:tab/>
        <w:t xml:space="preserve">Javaslat önkormányzati tulajdonú ingatlanokkal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4.)</w:t>
      </w:r>
    </w:p>
    <w:p w14:paraId="1A2BCD10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1D66AD44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0711C400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Calibri" w:cs="Arial"/>
          <w:b/>
          <w:szCs w:val="24"/>
        </w:rPr>
      </w:pPr>
      <w:r w:rsidRPr="00370EE5">
        <w:rPr>
          <w:rFonts w:eastAsia="Calibri" w:cs="Arial"/>
          <w:b/>
          <w:szCs w:val="24"/>
        </w:rPr>
        <w:t>4./</w:t>
      </w:r>
      <w:r w:rsidRPr="00370EE5">
        <w:rPr>
          <w:rFonts w:eastAsia="Calibri" w:cs="Arial"/>
          <w:b/>
          <w:szCs w:val="24"/>
        </w:rPr>
        <w:tab/>
        <w:t xml:space="preserve">Javaslat alapdokumentum módosítására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5.)</w:t>
      </w:r>
    </w:p>
    <w:p w14:paraId="4F98F39D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14:paraId="39C6B00B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Calibri" w:cs="Arial"/>
          <w:b/>
          <w:szCs w:val="24"/>
        </w:rPr>
      </w:pPr>
    </w:p>
    <w:p w14:paraId="165C5FF4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5./</w:t>
      </w:r>
      <w:r w:rsidRPr="00370EE5">
        <w:rPr>
          <w:rFonts w:eastAsia="Calibri" w:cs="Arial"/>
          <w:b/>
          <w:szCs w:val="24"/>
        </w:rPr>
        <w:tab/>
        <w:t xml:space="preserve">Javaslat 2020. évi belső ellenőrzési tervek jóváhagyására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6.)</w:t>
      </w:r>
    </w:p>
    <w:p w14:paraId="70D9D1D4" w14:textId="77777777" w:rsidR="00C203E5" w:rsidRPr="00370EE5" w:rsidRDefault="00C203E5" w:rsidP="00942102">
      <w:pPr>
        <w:spacing w:after="0" w:line="240" w:lineRule="auto"/>
        <w:ind w:left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  <w:u w:val="single"/>
        </w:rPr>
        <w:t xml:space="preserve">Előadók: </w:t>
      </w:r>
      <w:r w:rsidRPr="00370EE5">
        <w:rPr>
          <w:rFonts w:eastAsia="Calibri" w:cs="Arial"/>
          <w:szCs w:val="24"/>
        </w:rPr>
        <w:tab/>
        <w:t>Dr. Andorné Fodor Ágnes, a Belső Ellenőrzési Iroda vezetője</w:t>
      </w:r>
    </w:p>
    <w:p w14:paraId="6F53A913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</w:p>
    <w:p w14:paraId="778A2FDD" w14:textId="77777777" w:rsidR="00C203E5" w:rsidRPr="00370EE5" w:rsidRDefault="00C203E5" w:rsidP="00942102">
      <w:pPr>
        <w:spacing w:after="0"/>
        <w:jc w:val="both"/>
        <w:rPr>
          <w:rFonts w:eastAsia="Calibri" w:cs="Arial"/>
          <w:b/>
          <w:szCs w:val="24"/>
          <w:u w:val="single"/>
        </w:rPr>
      </w:pPr>
    </w:p>
    <w:p w14:paraId="0B5B3C21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color w:val="000000"/>
          <w:spacing w:val="2"/>
          <w:szCs w:val="24"/>
          <w:lang w:eastAsia="hu-HU"/>
        </w:rPr>
        <w:t>6./</w:t>
      </w:r>
      <w:r w:rsidRPr="00370EE5">
        <w:rPr>
          <w:rFonts w:eastAsia="Times New Roman" w:cs="Arial"/>
          <w:b/>
          <w:color w:val="000000"/>
          <w:spacing w:val="2"/>
          <w:szCs w:val="24"/>
          <w:lang w:eastAsia="hu-HU"/>
        </w:rPr>
        <w:tab/>
        <w:t xml:space="preserve">Javaslat Szombathely Megyei Jogú Város tagságára a különböző szervezetekben, egyesületekben, szövetségekben és az önkormányzat által delegált személyekre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7.)</w:t>
      </w:r>
    </w:p>
    <w:p w14:paraId="461E87CB" w14:textId="77777777" w:rsidR="00C203E5" w:rsidRPr="00370EE5" w:rsidRDefault="00C203E5" w:rsidP="00942102">
      <w:pPr>
        <w:spacing w:after="0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Dr. Kovács Előd, a Polgármesteri Kabinet osztályvezetője</w:t>
      </w:r>
    </w:p>
    <w:p w14:paraId="1C4C4D5E" w14:textId="77777777" w:rsidR="00C203E5" w:rsidRDefault="00C203E5" w:rsidP="00942102">
      <w:pPr>
        <w:spacing w:after="0"/>
        <w:jc w:val="both"/>
        <w:rPr>
          <w:rFonts w:eastAsia="Calibri" w:cs="Arial"/>
          <w:szCs w:val="24"/>
        </w:rPr>
      </w:pPr>
    </w:p>
    <w:p w14:paraId="5B149A44" w14:textId="7D8DF2FA" w:rsidR="00620BE6" w:rsidRDefault="00620BE6" w:rsidP="00942102">
      <w:pPr>
        <w:spacing w:after="0"/>
        <w:jc w:val="both"/>
        <w:rPr>
          <w:rFonts w:eastAsia="Calibri" w:cs="Arial"/>
          <w:szCs w:val="24"/>
        </w:rPr>
      </w:pPr>
    </w:p>
    <w:p w14:paraId="3640C1BA" w14:textId="77777777" w:rsidR="00C203E5" w:rsidRPr="00370EE5" w:rsidRDefault="00C203E5" w:rsidP="0094210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lastRenderedPageBreak/>
        <w:t>7./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9.)</w:t>
      </w:r>
    </w:p>
    <w:p w14:paraId="6D54C759" w14:textId="77777777" w:rsidR="00C203E5" w:rsidRPr="00370EE5" w:rsidRDefault="00C203E5" w:rsidP="00942102">
      <w:pPr>
        <w:spacing w:after="0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Dr. Károlyi Ákos, jegyző</w:t>
      </w:r>
    </w:p>
    <w:p w14:paraId="687085CF" w14:textId="77777777" w:rsidR="00C203E5" w:rsidRPr="00370EE5" w:rsidRDefault="00C203E5" w:rsidP="00942102">
      <w:pPr>
        <w:spacing w:after="0"/>
        <w:jc w:val="both"/>
        <w:rPr>
          <w:rFonts w:eastAsia="Calibri" w:cs="Arial"/>
          <w:szCs w:val="24"/>
        </w:rPr>
      </w:pPr>
    </w:p>
    <w:p w14:paraId="3FCA465E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8./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>Javaslat a településrendezési eszköz módosításához kapcsolódó döntések meghozatalára az északi iparterület vonatkozásában</w:t>
      </w:r>
      <w:r w:rsidRPr="00370EE5">
        <w:rPr>
          <w:rFonts w:ascii="Calibri" w:eastAsia="Calibri" w:hAnsi="Calibri" w:cs="Arial"/>
          <w:b/>
          <w:szCs w:val="24"/>
        </w:rPr>
        <w:t xml:space="preserve">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4DFA5AC4" w14:textId="77777777" w:rsidR="00C203E5" w:rsidRPr="00370EE5" w:rsidRDefault="00C203E5" w:rsidP="00942102">
      <w:pPr>
        <w:spacing w:after="0"/>
        <w:ind w:left="705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Lakézi Gábor, városi főépítész</w:t>
      </w:r>
    </w:p>
    <w:p w14:paraId="1878EA25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71BB5838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9./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 xml:space="preserve">Javaslat Fenntartható Energia- és Klímaakcióterv elkészíttetésére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3B3440D3" w14:textId="77777777" w:rsidR="00C203E5" w:rsidRPr="00370EE5" w:rsidRDefault="00C203E5" w:rsidP="00942102">
      <w:pPr>
        <w:spacing w:after="0" w:line="240" w:lineRule="auto"/>
        <w:ind w:left="2124" w:hanging="1419"/>
        <w:jc w:val="both"/>
        <w:rPr>
          <w:rFonts w:eastAsia="Times New Roman" w:cs="Arial"/>
          <w:szCs w:val="24"/>
          <w:u w:val="single"/>
        </w:rPr>
      </w:pPr>
      <w:r w:rsidRPr="00370EE5">
        <w:rPr>
          <w:rFonts w:eastAsia="Times New Roman" w:cs="Arial"/>
          <w:b/>
          <w:szCs w:val="24"/>
          <w:u w:val="single"/>
        </w:rPr>
        <w:t>Előadó:</w:t>
      </w:r>
      <w:r w:rsidRPr="00370EE5">
        <w:rPr>
          <w:rFonts w:eastAsia="Times New Roman" w:cs="Arial"/>
          <w:b/>
          <w:szCs w:val="24"/>
        </w:rPr>
        <w:tab/>
      </w:r>
      <w:r w:rsidRPr="00370EE5">
        <w:rPr>
          <w:rFonts w:eastAsia="Times New Roman" w:cs="Arial"/>
          <w:szCs w:val="24"/>
        </w:rPr>
        <w:t xml:space="preserve">Kalmár Ervin, a Városüzemeltetési és Városfejlesztési Osztály vezetője </w:t>
      </w:r>
    </w:p>
    <w:p w14:paraId="5EA7A875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60F6671F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10./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 xml:space="preserve">Javaslat Szombathely Megyei Jogú Város Nemzetiségi Önkormányzatainak elhelyezésére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67DEE933" w14:textId="77777777" w:rsidR="00C203E5" w:rsidRPr="00370EE5" w:rsidRDefault="00C203E5" w:rsidP="00942102">
      <w:pPr>
        <w:spacing w:after="0" w:line="240" w:lineRule="auto"/>
        <w:ind w:left="705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6DA53AAB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76C89699" w14:textId="77777777" w:rsidR="00C203E5" w:rsidRPr="00370EE5" w:rsidRDefault="00C203E5" w:rsidP="00942102">
      <w:pPr>
        <w:spacing w:after="0" w:line="240" w:lineRule="auto"/>
        <w:ind w:left="705" w:hanging="705"/>
        <w:rPr>
          <w:rFonts w:eastAsia="Times New Roman" w:cs="Arial"/>
          <w:b/>
          <w:szCs w:val="24"/>
        </w:rPr>
      </w:pPr>
      <w:r w:rsidRPr="00370EE5">
        <w:rPr>
          <w:rFonts w:eastAsia="Times New Roman" w:cs="Arial"/>
          <w:b/>
          <w:szCs w:val="24"/>
        </w:rPr>
        <w:t>11./</w:t>
      </w:r>
      <w:r w:rsidRPr="00370EE5">
        <w:rPr>
          <w:rFonts w:eastAsia="Times New Roman" w:cs="Arial"/>
          <w:b/>
          <w:szCs w:val="24"/>
        </w:rPr>
        <w:tab/>
        <w:t xml:space="preserve">Javaslat önkormányzati vagyon ingyenes haszonkölcsönbe adására </w:t>
      </w:r>
    </w:p>
    <w:p w14:paraId="08465BC1" w14:textId="77777777" w:rsidR="00C203E5" w:rsidRPr="00370EE5" w:rsidRDefault="00C203E5" w:rsidP="00942102">
      <w:pPr>
        <w:spacing w:after="0" w:line="240" w:lineRule="auto"/>
        <w:ind w:left="705"/>
        <w:rPr>
          <w:rFonts w:ascii="Calibri" w:eastAsia="Times New Roman" w:hAnsi="Calibri" w:cs="Calibri"/>
          <w:szCs w:val="24"/>
        </w:rPr>
      </w:pP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– Két ülés közötti anyagban szerepel)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  <w:r w:rsidRPr="00370EE5">
        <w:rPr>
          <w:rFonts w:ascii="Calibri" w:eastAsia="Times New Roman" w:hAnsi="Calibri" w:cs="Calibri"/>
          <w:szCs w:val="24"/>
        </w:rPr>
        <w:tab/>
      </w:r>
    </w:p>
    <w:p w14:paraId="0E3AAB72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7BCFEDF5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72E8BD06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szCs w:val="24"/>
        </w:rPr>
      </w:pPr>
      <w:r w:rsidRPr="00370EE5">
        <w:rPr>
          <w:rFonts w:eastAsia="Times New Roman" w:cs="Arial"/>
          <w:b/>
          <w:szCs w:val="24"/>
        </w:rPr>
        <w:t>12./</w:t>
      </w:r>
      <w:r w:rsidRPr="00370EE5">
        <w:rPr>
          <w:rFonts w:eastAsia="Times New Roman" w:cs="Arial"/>
          <w:b/>
          <w:szCs w:val="24"/>
        </w:rPr>
        <w:tab/>
        <w:t xml:space="preserve">Javaslat a Széll K. u. 25. szám alatti ingatlan ingyenes használatba adásával kapcsolatban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– Két ülés közötti anyagban szerepel)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  <w:r w:rsidRPr="00370EE5">
        <w:rPr>
          <w:rFonts w:ascii="Calibri" w:eastAsia="Times New Roman" w:hAnsi="Calibri" w:cs="Calibri"/>
          <w:szCs w:val="24"/>
        </w:rPr>
        <w:tab/>
      </w:r>
    </w:p>
    <w:p w14:paraId="65A8741B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0A7B236D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310ACA7D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13./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háziorvosi rendelési idők 2020. január 1. napjától történő módosítására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</w:p>
    <w:p w14:paraId="0606F89A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Calibri" w:cs="Arial"/>
          <w:szCs w:val="24"/>
        </w:rPr>
        <w:t>Vinczéné Dr. Menyhárt Mária, az Egészségügyi és Közszolgálati Osztály vezetője</w:t>
      </w:r>
    </w:p>
    <w:p w14:paraId="547BE198" w14:textId="77777777" w:rsidR="00C203E5" w:rsidRPr="00370EE5" w:rsidRDefault="00C203E5" w:rsidP="00942102">
      <w:pPr>
        <w:spacing w:after="0" w:line="240" w:lineRule="auto"/>
        <w:ind w:left="705" w:hanging="705"/>
        <w:rPr>
          <w:rFonts w:eastAsia="Times New Roman" w:cs="Arial"/>
          <w:szCs w:val="24"/>
          <w:lang w:eastAsia="hu-HU"/>
        </w:rPr>
      </w:pPr>
    </w:p>
    <w:p w14:paraId="2F8A6028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14./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Szombathelyi Sportközpont és Sportiskola Nonprofit Kft. és a Haladás VSE között kötendő együttműködési megállapodás jóváhagyására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6A97B37F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Calibri" w:cs="Arial"/>
          <w:szCs w:val="24"/>
        </w:rPr>
        <w:t>Vinczéné Dr. Menyhárt Mária, az Egészségügyi és Közszolgálati Osztály vezetője</w:t>
      </w:r>
    </w:p>
    <w:p w14:paraId="58CE0E97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Meghívottak:</w:t>
      </w:r>
      <w:r w:rsidRPr="00370EE5">
        <w:rPr>
          <w:rFonts w:eastAsia="Calibri" w:cs="Arial"/>
          <w:szCs w:val="24"/>
        </w:rPr>
        <w:t xml:space="preserve"> Bokor Zsolt, a Haladás VSE elnökhelyettese</w:t>
      </w:r>
    </w:p>
    <w:p w14:paraId="74128F91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Szabó Hajnalka, a Haladás VSE tenisz szakosztályának elnöke</w:t>
      </w:r>
    </w:p>
    <w:p w14:paraId="071AB048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Leidli Géza, a Szombathelyi Sportközpont és Sportiskola Nonprofit Kft. ügyvezetője</w:t>
      </w:r>
    </w:p>
    <w:p w14:paraId="25E95E59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szCs w:val="24"/>
          <w:lang w:eastAsia="hu-HU"/>
        </w:rPr>
        <w:tab/>
        <w:t>Boros András, a Szombathelyi Sportközpont és Sportiskola Nonprofit Kft. Sportiskola vezetője</w:t>
      </w:r>
    </w:p>
    <w:p w14:paraId="04D54BE9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b/>
          <w:szCs w:val="24"/>
        </w:rPr>
      </w:pPr>
    </w:p>
    <w:p w14:paraId="05CDD961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Times New Roman"/>
          <w:b/>
          <w:szCs w:val="24"/>
          <w:lang w:eastAsia="hu-HU"/>
        </w:rPr>
        <w:t>15./</w:t>
      </w:r>
      <w:r w:rsidRPr="00370EE5">
        <w:rPr>
          <w:rFonts w:eastAsia="Times New Roman" w:cs="Times New Roman"/>
          <w:b/>
          <w:szCs w:val="24"/>
          <w:lang w:eastAsia="hu-HU"/>
        </w:rPr>
        <w:tab/>
        <w:t xml:space="preserve">Javaslat a SZOVA Szombathelyi Vagyonhasznosító és Városgazdálkodási Nonprofit Zrt. Szervezeti és Működési Szabályzatának módosítására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45190666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6C175EAE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Dr. Németh Gábor, a SZOVA Zrt. vezérigazgatója</w:t>
      </w:r>
    </w:p>
    <w:p w14:paraId="57981B11" w14:textId="77777777" w:rsidR="00C203E5" w:rsidRPr="00370EE5" w:rsidRDefault="00C203E5" w:rsidP="00942102">
      <w:pPr>
        <w:spacing w:after="0" w:line="240" w:lineRule="auto"/>
        <w:ind w:left="705" w:hanging="705"/>
        <w:rPr>
          <w:rFonts w:eastAsia="Times New Roman" w:cs="Arial"/>
          <w:b/>
          <w:szCs w:val="24"/>
          <w:lang w:eastAsia="hu-HU"/>
        </w:rPr>
      </w:pPr>
    </w:p>
    <w:p w14:paraId="01533DB6" w14:textId="77777777" w:rsidR="00C203E5" w:rsidRPr="00370EE5" w:rsidRDefault="00C203E5" w:rsidP="00942102">
      <w:pPr>
        <w:spacing w:after="0" w:line="240" w:lineRule="auto"/>
        <w:ind w:left="705" w:hanging="705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16./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vagyongazdálkodási bevételek alakulásáról szóló tájékoztató elfogadására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71731D1F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68311C55" w14:textId="77777777" w:rsidR="00C203E5" w:rsidRPr="00370EE5" w:rsidRDefault="00C203E5" w:rsidP="00942102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14:paraId="3F18C7D0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17./</w:t>
      </w:r>
      <w:r w:rsidRPr="00370EE5">
        <w:rPr>
          <w:rFonts w:eastAsia="Times New Roman" w:cs="Arial"/>
          <w:b/>
          <w:szCs w:val="24"/>
          <w:lang w:eastAsia="hu-HU"/>
        </w:rPr>
        <w:tab/>
        <w:t>Javaslat a Szombathely 7030/A/6 hrsz.-ú, Semmelweis Ignác u. 28. fsz. 6. szám alatti ingatlanon fennálló elővásárlási jog gyakorlásával kapcsolatos döntés meghozatalára</w:t>
      </w:r>
      <w:r w:rsidRPr="00370EE5">
        <w:rPr>
          <w:rFonts w:eastAsia="Times New Roman" w:cs="Arial"/>
          <w:szCs w:val="24"/>
          <w:lang w:eastAsia="hu-HU"/>
        </w:rPr>
        <w:t xml:space="preserve">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34B655B9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520367E8" w14:textId="77777777" w:rsidR="00C203E5" w:rsidRPr="00370EE5" w:rsidRDefault="00C203E5" w:rsidP="00942102">
      <w:pPr>
        <w:spacing w:after="0" w:line="240" w:lineRule="auto"/>
        <w:ind w:left="705" w:hanging="705"/>
        <w:rPr>
          <w:rFonts w:eastAsia="Times New Roman" w:cs="Arial"/>
          <w:b/>
          <w:szCs w:val="24"/>
          <w:lang w:eastAsia="hu-HU"/>
        </w:rPr>
      </w:pPr>
    </w:p>
    <w:p w14:paraId="67B616FB" w14:textId="77777777" w:rsidR="00C203E5" w:rsidRPr="00370EE5" w:rsidRDefault="00C203E5" w:rsidP="00942102">
      <w:pPr>
        <w:spacing w:after="0" w:line="240" w:lineRule="auto"/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18./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Javaslat a PRENOR Kertészeti és Parképítő Kft.-vel kapcsolatos döntések meghozatalára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- Később kerül kiküldésre)</w:t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 </w:t>
      </w:r>
    </w:p>
    <w:p w14:paraId="4F9C8402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42811EFD" w14:textId="77777777" w:rsidR="00C203E5" w:rsidRPr="00370EE5" w:rsidRDefault="00C203E5" w:rsidP="00942102">
      <w:pPr>
        <w:spacing w:after="0" w:line="240" w:lineRule="auto"/>
        <w:ind w:firstLine="705"/>
        <w:rPr>
          <w:rFonts w:eastAsia="Times New Roman" w:cs="Arial"/>
          <w:b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Meghívott:</w:t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Cs/>
          <w:szCs w:val="24"/>
          <w:lang w:eastAsia="hu-HU"/>
        </w:rPr>
        <w:t>Izer Gábor Nándor ügyvezető</w:t>
      </w:r>
    </w:p>
    <w:p w14:paraId="6E8E96B7" w14:textId="77777777" w:rsidR="00C203E5" w:rsidRPr="00370EE5" w:rsidRDefault="00C203E5" w:rsidP="00942102">
      <w:pPr>
        <w:spacing w:after="0"/>
        <w:jc w:val="both"/>
      </w:pPr>
    </w:p>
    <w:p w14:paraId="738D8464" w14:textId="77777777" w:rsidR="00C203E5" w:rsidRPr="00370EE5" w:rsidRDefault="00C203E5" w:rsidP="00942102">
      <w:pPr>
        <w:spacing w:after="0"/>
        <w:jc w:val="both"/>
      </w:pPr>
    </w:p>
    <w:p w14:paraId="171CF8ED" w14:textId="77777777" w:rsidR="00C203E5" w:rsidRPr="00370EE5" w:rsidRDefault="00C203E5" w:rsidP="00942102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u w:val="single"/>
          <w:lang w:eastAsia="hu-HU"/>
        </w:rPr>
      </w:pPr>
      <w:r w:rsidRPr="00370EE5">
        <w:rPr>
          <w:rFonts w:ascii="Arial Black" w:eastAsia="Times New Roman" w:hAnsi="Arial Black" w:cs="Times New Roman"/>
          <w:szCs w:val="24"/>
          <w:u w:val="single"/>
          <w:lang w:eastAsia="hu-HU"/>
        </w:rPr>
        <w:t>NYILVÁNOS ÜLÉS</w:t>
      </w:r>
    </w:p>
    <w:p w14:paraId="4D8654AB" w14:textId="77777777" w:rsidR="00C203E5" w:rsidRPr="00370EE5" w:rsidRDefault="00C203E5" w:rsidP="00942102">
      <w:pPr>
        <w:spacing w:after="0"/>
        <w:jc w:val="both"/>
      </w:pPr>
    </w:p>
    <w:p w14:paraId="356B0348" w14:textId="77777777" w:rsidR="00C203E5" w:rsidRPr="00370EE5" w:rsidRDefault="00C203E5" w:rsidP="00942102">
      <w:pPr>
        <w:tabs>
          <w:tab w:val="left" w:pos="-2268"/>
          <w:tab w:val="left" w:pos="708"/>
        </w:tabs>
        <w:spacing w:after="0" w:line="240" w:lineRule="auto"/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önkormányzati rendeletekkel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2.)</w:t>
      </w:r>
    </w:p>
    <w:p w14:paraId="6569AEDB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  <w:u w:val="single"/>
        </w:rPr>
        <w:t>Előadók:</w:t>
      </w: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</w:p>
    <w:p w14:paraId="2265EF43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Nagyné Dr. Gats Andrea, a Jogi és Képviselői Osztály vezetője </w:t>
      </w:r>
    </w:p>
    <w:p w14:paraId="3B989FCD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</w:t>
      </w:r>
    </w:p>
    <w:p w14:paraId="693759BB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Dr. Holler Péter, a Hatósági Osztály vezetője </w:t>
      </w:r>
    </w:p>
    <w:p w14:paraId="0B7A481C" w14:textId="77777777" w:rsidR="00C203E5" w:rsidRPr="00370EE5" w:rsidRDefault="00C203E5" w:rsidP="0094210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 xml:space="preserve">Kalmár Ervin, a Városüzemeltetési és Városfejlesztési Osztály vezetője </w:t>
      </w:r>
    </w:p>
    <w:p w14:paraId="6D2D003C" w14:textId="77777777" w:rsidR="00A62CA7" w:rsidRPr="00370EE5" w:rsidRDefault="00A62CA7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726EE220" w14:textId="77777777" w:rsidR="00942102" w:rsidRPr="00370EE5" w:rsidRDefault="00942102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55/2019. (XII.16.) GJB számú határozat</w:t>
      </w:r>
    </w:p>
    <w:p w14:paraId="22E5C7DC" w14:textId="77777777" w:rsidR="00942102" w:rsidRPr="00370EE5" w:rsidRDefault="00942102" w:rsidP="0094210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6430FB7E" w14:textId="77777777" w:rsidR="009D2A3C" w:rsidRPr="00370EE5" w:rsidRDefault="00942102" w:rsidP="00942102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önkormányzati rendeletekkel kapcsolatos döntések meghozatalára”</w:t>
      </w:r>
      <w:r w:rsidRPr="00370EE5">
        <w:rPr>
          <w:rFonts w:eastAsia="Calibri" w:cs="Arial"/>
          <w:szCs w:val="24"/>
        </w:rPr>
        <w:t xml:space="preserve"> című </w:t>
      </w:r>
      <w:r w:rsidR="009D2A3C" w:rsidRPr="00370EE5">
        <w:rPr>
          <w:rFonts w:eastAsia="Calibri" w:cs="Arial"/>
          <w:szCs w:val="24"/>
        </w:rPr>
        <w:t>előterjesztést megtárgyalta, és</w:t>
      </w:r>
    </w:p>
    <w:p w14:paraId="462CEFEF" w14:textId="77777777" w:rsidR="00751F07" w:rsidRPr="00370EE5" w:rsidRDefault="00751F07" w:rsidP="00942102">
      <w:pPr>
        <w:spacing w:after="0" w:line="240" w:lineRule="auto"/>
        <w:jc w:val="both"/>
        <w:rPr>
          <w:rFonts w:eastAsia="Calibri" w:cs="Arial"/>
          <w:szCs w:val="24"/>
        </w:rPr>
      </w:pPr>
    </w:p>
    <w:p w14:paraId="44FD7186" w14:textId="77777777" w:rsidR="009D2A3C" w:rsidRPr="00370EE5" w:rsidRDefault="00942102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bCs/>
          <w:szCs w:val="24"/>
        </w:rPr>
      </w:pPr>
      <w:r w:rsidRPr="00370EE5">
        <w:rPr>
          <w:rFonts w:eastAsia="Calibri" w:cs="Arial"/>
          <w:bCs/>
          <w:szCs w:val="24"/>
        </w:rPr>
        <w:t>az önkormányzat 2020. évi átmeneti gazdálkodásáról</w:t>
      </w:r>
      <w:r w:rsidR="009D2A3C" w:rsidRPr="00370EE5">
        <w:rPr>
          <w:rFonts w:eastAsia="Calibri" w:cs="Arial"/>
          <w:bCs/>
          <w:szCs w:val="24"/>
        </w:rPr>
        <w:t>,</w:t>
      </w:r>
    </w:p>
    <w:p w14:paraId="49F90961" w14:textId="77777777" w:rsidR="009D2A3C" w:rsidRPr="00370EE5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bCs/>
          <w:szCs w:val="24"/>
        </w:rPr>
      </w:pPr>
      <w:r w:rsidRPr="00370EE5">
        <w:rPr>
          <w:rFonts w:eastAsia="Calibri" w:cs="Arial"/>
          <w:szCs w:val="24"/>
        </w:rPr>
        <w:t xml:space="preserve">a </w:t>
      </w:r>
      <w:r w:rsidRPr="00370EE5">
        <w:rPr>
          <w:rFonts w:eastAsia="Calibri" w:cs="Arial"/>
          <w:bCs/>
          <w:szCs w:val="24"/>
        </w:rPr>
        <w:t>Szombathely Megyei Jogú Város Önkormányzatának Szervezeti és Működési Szabályzatáról szóló 18/2019. (X.31.) önkormányzati rendelet módosításáról,</w:t>
      </w:r>
    </w:p>
    <w:p w14:paraId="71E9B70F" w14:textId="77777777" w:rsidR="009D2A3C" w:rsidRPr="00370EE5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>a települési támogatás keretében nyújtott ellátások és a szociális szolgáltatások helyi szabályzásáról szóló 8/2015. (II. 27.) önkormányzati rendelet módosításáról,</w:t>
      </w:r>
    </w:p>
    <w:p w14:paraId="2E20BF13" w14:textId="77777777" w:rsidR="009D2A3C" w:rsidRPr="00370EE5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módosításáról,</w:t>
      </w:r>
    </w:p>
    <w:p w14:paraId="394F02DC" w14:textId="77777777" w:rsidR="009D2A3C" w:rsidRPr="00370EE5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>az egészségügyi alapellátásról és körzeteinek meghatározásáról szóló 8/2018. (V.7.) önkormányzati rendelet módosításáról,</w:t>
      </w:r>
    </w:p>
    <w:p w14:paraId="272D8C4A" w14:textId="77777777" w:rsidR="009D2A3C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>a közterület használatának szabályairól szóló 2/2011. (I.31.) önkormányzati rendelet módosításáról</w:t>
      </w:r>
      <w:r w:rsidR="00C951DE" w:rsidRPr="00370EE5">
        <w:rPr>
          <w:rFonts w:eastAsia="Calibri" w:cs="Arial"/>
          <w:szCs w:val="24"/>
        </w:rPr>
        <w:t>,</w:t>
      </w:r>
    </w:p>
    <w:p w14:paraId="55BB4D14" w14:textId="11ED6120" w:rsidR="00620BE6" w:rsidRDefault="00620BE6" w:rsidP="00620BE6">
      <w:pPr>
        <w:spacing w:after="0" w:line="240" w:lineRule="auto"/>
        <w:jc w:val="both"/>
      </w:pPr>
    </w:p>
    <w:p w14:paraId="2D758EA0" w14:textId="77777777" w:rsidR="00620BE6" w:rsidRPr="00620BE6" w:rsidRDefault="00620BE6" w:rsidP="00620BE6">
      <w:pPr>
        <w:spacing w:after="0" w:line="240" w:lineRule="auto"/>
        <w:jc w:val="both"/>
        <w:rPr>
          <w:rFonts w:eastAsia="Calibri" w:cs="Arial"/>
          <w:szCs w:val="24"/>
        </w:rPr>
      </w:pPr>
    </w:p>
    <w:p w14:paraId="196BA89C" w14:textId="77777777" w:rsidR="009D2A3C" w:rsidRPr="00370EE5" w:rsidRDefault="009D2A3C" w:rsidP="009D2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bCs/>
          <w:szCs w:val="24"/>
        </w:rPr>
      </w:pPr>
      <w:r w:rsidRPr="00370EE5">
        <w:rPr>
          <w:rFonts w:eastAsia="Calibri" w:cs="Arial"/>
          <w:szCs w:val="24"/>
        </w:rPr>
        <w:lastRenderedPageBreak/>
        <w:t>a fizetőparkolók működésének és igénybevételének rendjéről szóló 21/2012. (V. 10.) önkormányzati rendelet módosításáról</w:t>
      </w:r>
    </w:p>
    <w:p w14:paraId="52302537" w14:textId="77777777" w:rsidR="009D2A3C" w:rsidRPr="00370EE5" w:rsidRDefault="009D2A3C" w:rsidP="00942102">
      <w:pPr>
        <w:spacing w:after="0" w:line="240" w:lineRule="auto"/>
        <w:jc w:val="both"/>
        <w:rPr>
          <w:rFonts w:eastAsia="Calibri" w:cs="Arial"/>
          <w:bCs/>
          <w:szCs w:val="24"/>
        </w:rPr>
      </w:pPr>
    </w:p>
    <w:p w14:paraId="1C107FD5" w14:textId="77777777" w:rsidR="00942102" w:rsidRPr="00370EE5" w:rsidRDefault="00942102" w:rsidP="00942102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Cs/>
          <w:szCs w:val="24"/>
        </w:rPr>
        <w:t>szóló rendelet tervezet</w:t>
      </w:r>
      <w:r w:rsidR="009D2A3C" w:rsidRPr="00370EE5">
        <w:rPr>
          <w:rFonts w:eastAsia="Calibri" w:cs="Arial"/>
          <w:bCs/>
          <w:szCs w:val="24"/>
        </w:rPr>
        <w:t>ek</w:t>
      </w:r>
      <w:r w:rsidRPr="00370EE5">
        <w:rPr>
          <w:rFonts w:eastAsia="Calibri" w:cs="Arial"/>
          <w:bCs/>
          <w:szCs w:val="24"/>
        </w:rPr>
        <w:t>et az előterjesztésben foglaltak szerint javasolja a Közgyűlésnek elfogadásra</w:t>
      </w:r>
      <w:r w:rsidRPr="00370EE5">
        <w:rPr>
          <w:rFonts w:eastAsia="Calibri" w:cs="Arial"/>
          <w:szCs w:val="24"/>
        </w:rPr>
        <w:t>.</w:t>
      </w:r>
    </w:p>
    <w:p w14:paraId="4004C17B" w14:textId="77777777" w:rsidR="00942102" w:rsidRPr="00370EE5" w:rsidRDefault="00942102" w:rsidP="00942102">
      <w:pPr>
        <w:spacing w:after="0" w:line="240" w:lineRule="auto"/>
        <w:jc w:val="both"/>
        <w:rPr>
          <w:rFonts w:eastAsia="Calibri" w:cs="Arial"/>
          <w:szCs w:val="24"/>
        </w:rPr>
      </w:pPr>
    </w:p>
    <w:p w14:paraId="117F60E1" w14:textId="77777777" w:rsidR="00942102" w:rsidRPr="00370EE5" w:rsidRDefault="00942102" w:rsidP="00942102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5EB45F5E" w14:textId="77777777" w:rsidR="00942102" w:rsidRPr="00370EE5" w:rsidRDefault="00942102" w:rsidP="00942102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48BB8BDD" w14:textId="77777777" w:rsidR="009D2A3C" w:rsidRPr="00370EE5" w:rsidRDefault="00942102" w:rsidP="0094210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Stéger Gábor, a Közgazdasági és Adó Osztály vezetője</w:t>
      </w:r>
      <w:r w:rsidR="009D2A3C" w:rsidRPr="00370EE5">
        <w:rPr>
          <w:rFonts w:eastAsia="Calibri" w:cs="Arial"/>
          <w:szCs w:val="24"/>
        </w:rPr>
        <w:t>,</w:t>
      </w:r>
    </w:p>
    <w:p w14:paraId="5DF17AA5" w14:textId="77777777" w:rsidR="009D2A3C" w:rsidRPr="00370EE5" w:rsidRDefault="009D2A3C" w:rsidP="0094210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Nagyné Dr. Gats Andrea, a Jogi és Képviselői Osztály vezetője,</w:t>
      </w:r>
    </w:p>
    <w:p w14:paraId="13FAF239" w14:textId="77777777" w:rsidR="009D2A3C" w:rsidRPr="00370EE5" w:rsidRDefault="009D2A3C" w:rsidP="009D2A3C">
      <w:pPr>
        <w:tabs>
          <w:tab w:val="left" w:pos="284"/>
        </w:tabs>
        <w:spacing w:after="0" w:line="240" w:lineRule="auto"/>
        <w:ind w:left="1418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Vinczéné dr. Menyhárt Mária, az Egészségügyi és Közszolgálati Osztály vezetője,</w:t>
      </w:r>
    </w:p>
    <w:p w14:paraId="1D2B25DD" w14:textId="77777777" w:rsidR="009D2A3C" w:rsidRPr="00370EE5" w:rsidRDefault="009D2A3C" w:rsidP="009D2A3C">
      <w:pPr>
        <w:tabs>
          <w:tab w:val="left" w:pos="284"/>
        </w:tabs>
        <w:spacing w:after="0" w:line="240" w:lineRule="auto"/>
        <w:ind w:left="1418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Dr. Holler Péter, a Hatósági Osztály vezetője,</w:t>
      </w:r>
    </w:p>
    <w:p w14:paraId="1B5848C2" w14:textId="77777777" w:rsidR="00942102" w:rsidRPr="00370EE5" w:rsidRDefault="009D2A3C" w:rsidP="009D2A3C">
      <w:pPr>
        <w:tabs>
          <w:tab w:val="left" w:pos="284"/>
        </w:tabs>
        <w:spacing w:after="0" w:line="240" w:lineRule="auto"/>
        <w:ind w:left="1418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Kalmár Ervin, a Városüzemeltetési és Városfejlesztési Osztály vezetője</w:t>
      </w:r>
      <w:r w:rsidR="00942102" w:rsidRPr="00370EE5">
        <w:rPr>
          <w:rFonts w:eastAsia="Calibri" w:cs="Arial"/>
          <w:szCs w:val="24"/>
        </w:rPr>
        <w:t>/</w:t>
      </w:r>
    </w:p>
    <w:p w14:paraId="24EBFA2B" w14:textId="77777777" w:rsidR="00942102" w:rsidRPr="00370EE5" w:rsidRDefault="00942102" w:rsidP="0094210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0BE9063C" w14:textId="77777777" w:rsidR="00942102" w:rsidRPr="00370EE5" w:rsidRDefault="00942102" w:rsidP="0094210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05A0F1A2" w14:textId="77777777" w:rsidR="00942102" w:rsidRPr="00370EE5" w:rsidRDefault="00942102" w:rsidP="00942102">
      <w:pPr>
        <w:spacing w:after="0"/>
        <w:rPr>
          <w:rFonts w:cs="Arial"/>
          <w:szCs w:val="24"/>
        </w:rPr>
      </w:pPr>
    </w:p>
    <w:p w14:paraId="0A62926C" w14:textId="77777777" w:rsidR="00942102" w:rsidRPr="00370EE5" w:rsidRDefault="00942102" w:rsidP="00942102">
      <w:pPr>
        <w:spacing w:after="0"/>
        <w:rPr>
          <w:rFonts w:cs="Arial"/>
          <w:szCs w:val="24"/>
        </w:rPr>
      </w:pPr>
    </w:p>
    <w:p w14:paraId="0297E00D" w14:textId="77777777" w:rsidR="00942102" w:rsidRPr="00370EE5" w:rsidRDefault="00E835C4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56</w:t>
      </w:r>
      <w:r w:rsidR="00942102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177B09A6" w14:textId="77777777" w:rsidR="00942102" w:rsidRPr="00370EE5" w:rsidRDefault="00942102" w:rsidP="00942102">
      <w:pPr>
        <w:spacing w:after="0" w:line="240" w:lineRule="auto"/>
        <w:rPr>
          <w:rFonts w:eastAsia="Times New Roman" w:cs="Arial"/>
          <w:szCs w:val="24"/>
          <w:u w:val="single"/>
          <w:lang w:eastAsia="hu-HU"/>
        </w:rPr>
      </w:pPr>
    </w:p>
    <w:p w14:paraId="662DDE40" w14:textId="77777777" w:rsidR="00942102" w:rsidRPr="00370EE5" w:rsidRDefault="00942102" w:rsidP="00942102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önkormányzati rendeletekkel kapcsolatos döntések meghozatalára”</w:t>
      </w:r>
      <w:r w:rsidRPr="00370EE5">
        <w:rPr>
          <w:rFonts w:eastAsia="Calibri" w:cs="Arial"/>
          <w:szCs w:val="24"/>
        </w:rPr>
        <w:t xml:space="preserve"> című előterjesztést megtárgyalta, és </w:t>
      </w:r>
      <w:r w:rsidR="00E02DF9" w:rsidRPr="00370EE5">
        <w:rPr>
          <w:rFonts w:eastAsia="Calibri" w:cs="Arial"/>
          <w:szCs w:val="24"/>
        </w:rPr>
        <w:t>az</w:t>
      </w:r>
      <w:r w:rsidRPr="00370EE5">
        <w:rPr>
          <w:rFonts w:eastAsia="Calibri" w:cs="Arial"/>
          <w:szCs w:val="24"/>
        </w:rPr>
        <w:t xml:space="preserve"> I</w:t>
      </w:r>
      <w:r w:rsidR="00E02DF9" w:rsidRPr="00370EE5">
        <w:rPr>
          <w:rFonts w:eastAsia="Calibri" w:cs="Arial"/>
          <w:szCs w:val="24"/>
        </w:rPr>
        <w:t>-III</w:t>
      </w:r>
      <w:r w:rsidRPr="00370EE5">
        <w:rPr>
          <w:rFonts w:eastAsia="Calibri" w:cs="Arial"/>
          <w:szCs w:val="24"/>
        </w:rPr>
        <w:t>. határozati javaslato</w:t>
      </w:r>
      <w:r w:rsidR="00E02DF9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>t az előterjesztésben foglaltak szerint javasolja a Közgyűlésnek elfogadásra.</w:t>
      </w:r>
    </w:p>
    <w:p w14:paraId="08B42FE5" w14:textId="77777777" w:rsidR="00942102" w:rsidRPr="00370EE5" w:rsidRDefault="00942102" w:rsidP="00942102">
      <w:pPr>
        <w:spacing w:after="0" w:line="240" w:lineRule="auto"/>
        <w:jc w:val="both"/>
        <w:rPr>
          <w:rFonts w:eastAsia="Calibri" w:cs="Arial"/>
          <w:szCs w:val="24"/>
        </w:rPr>
      </w:pPr>
    </w:p>
    <w:p w14:paraId="039E1439" w14:textId="77777777" w:rsidR="00942102" w:rsidRPr="00370EE5" w:rsidRDefault="00942102" w:rsidP="00942102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627A92BD" w14:textId="77777777" w:rsidR="00942102" w:rsidRPr="00370EE5" w:rsidRDefault="00942102" w:rsidP="00942102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135C5A2B" w14:textId="77777777" w:rsidR="00751F07" w:rsidRPr="00370EE5" w:rsidRDefault="00942102" w:rsidP="00942102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  <w:r w:rsidR="00751F07" w:rsidRPr="00370EE5">
        <w:rPr>
          <w:rFonts w:eastAsia="Calibri" w:cs="Arial"/>
          <w:szCs w:val="24"/>
        </w:rPr>
        <w:t>,</w:t>
      </w:r>
    </w:p>
    <w:p w14:paraId="58FBE09D" w14:textId="77777777" w:rsidR="00751F07" w:rsidRPr="00370EE5" w:rsidRDefault="00751F07" w:rsidP="00751F0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Kalmár Ervin, a Városüzemeltetési és Városfejlesztési Osztály vezetője,</w:t>
      </w:r>
    </w:p>
    <w:p w14:paraId="51E4BB54" w14:textId="77777777" w:rsidR="00942102" w:rsidRPr="00370EE5" w:rsidRDefault="00751F07" w:rsidP="00751F0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</w:t>
      </w:r>
      <w:r w:rsidR="00942102" w:rsidRPr="00370EE5">
        <w:rPr>
          <w:rFonts w:eastAsia="Calibri" w:cs="Arial"/>
          <w:szCs w:val="24"/>
        </w:rPr>
        <w:t>/</w:t>
      </w:r>
    </w:p>
    <w:p w14:paraId="4EF36C9E" w14:textId="77777777" w:rsidR="00942102" w:rsidRPr="00370EE5" w:rsidRDefault="00942102" w:rsidP="0094210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6B9AC0D6" w14:textId="77777777" w:rsidR="00942102" w:rsidRPr="00370EE5" w:rsidRDefault="00942102" w:rsidP="0094210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2731A46B" w14:textId="77777777" w:rsidR="00C203E5" w:rsidRPr="00370EE5" w:rsidRDefault="00C203E5" w:rsidP="00942102">
      <w:pPr>
        <w:spacing w:after="0"/>
        <w:jc w:val="both"/>
      </w:pPr>
    </w:p>
    <w:p w14:paraId="367D6D0C" w14:textId="77777777" w:rsidR="00DE3720" w:rsidRPr="00370EE5" w:rsidRDefault="00DE3720" w:rsidP="00942102">
      <w:pPr>
        <w:spacing w:after="0"/>
        <w:jc w:val="both"/>
      </w:pPr>
    </w:p>
    <w:p w14:paraId="04CD267A" w14:textId="77777777" w:rsidR="00D55DFC" w:rsidRPr="00370EE5" w:rsidRDefault="00D55DFC" w:rsidP="00D55DFC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2./</w:t>
      </w:r>
      <w:r w:rsidRPr="00370EE5">
        <w:rPr>
          <w:rFonts w:eastAsia="Calibri" w:cs="Arial"/>
          <w:b/>
          <w:szCs w:val="24"/>
        </w:rPr>
        <w:tab/>
        <w:t xml:space="preserve">Javaslat önkormányzati tulajdonú gazdasági társaságokkal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3.)</w:t>
      </w:r>
    </w:p>
    <w:p w14:paraId="4D49C3E0" w14:textId="77777777" w:rsidR="00D55DFC" w:rsidRPr="00370EE5" w:rsidRDefault="00D55DFC" w:rsidP="00D55DFC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</w: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14:paraId="21EC5300" w14:textId="77777777" w:rsidR="00D55DFC" w:rsidRPr="00370EE5" w:rsidRDefault="00D55DFC" w:rsidP="00D55DFC">
      <w:pPr>
        <w:spacing w:after="0"/>
        <w:ind w:left="2124" w:hanging="1419"/>
        <w:jc w:val="both"/>
        <w:rPr>
          <w:rFonts w:eastAsia="Times New Roman" w:cs="Arial"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color w:val="000000"/>
          <w:szCs w:val="24"/>
          <w:u w:val="single"/>
          <w:lang w:eastAsia="hu-HU"/>
        </w:rPr>
        <w:t>Meghívottak:</w:t>
      </w:r>
      <w:r w:rsidRPr="00370EE5">
        <w:rPr>
          <w:rFonts w:eastAsia="Times New Roman" w:cs="Arial"/>
          <w:b/>
          <w:color w:val="000000"/>
          <w:szCs w:val="24"/>
          <w:lang w:eastAsia="hu-HU"/>
        </w:rPr>
        <w:tab/>
      </w:r>
      <w:r w:rsidRPr="00370EE5">
        <w:rPr>
          <w:rFonts w:eastAsia="Times New Roman" w:cs="Arial"/>
          <w:color w:val="000000"/>
          <w:szCs w:val="24"/>
          <w:lang w:eastAsia="hu-HU"/>
        </w:rPr>
        <w:t>Dr. Kohuth Viktor, a VASIVÍZ ZRt. vezérigazgatója</w:t>
      </w:r>
    </w:p>
    <w:p w14:paraId="0238ECB0" w14:textId="77777777" w:rsidR="00D55DFC" w:rsidRPr="00370EE5" w:rsidRDefault="00D55DFC" w:rsidP="00D55DFC">
      <w:pPr>
        <w:tabs>
          <w:tab w:val="left" w:pos="709"/>
        </w:tabs>
        <w:spacing w:after="0" w:line="240" w:lineRule="auto"/>
        <w:ind w:left="2832" w:hanging="851"/>
        <w:jc w:val="both"/>
        <w:rPr>
          <w:rFonts w:eastAsia="Times New Roman" w:cs="Arial"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i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Leidli Géza, a</w:t>
      </w:r>
      <w:r w:rsidRPr="00370EE5"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370EE5">
        <w:rPr>
          <w:rFonts w:eastAsia="Times New Roman" w:cs="Arial"/>
          <w:szCs w:val="24"/>
          <w:lang w:eastAsia="hu-HU"/>
        </w:rPr>
        <w:t>Szombathelyi Sportközpont és Sportiskola Nonprofit Kft.</w:t>
      </w:r>
      <w:r w:rsidRPr="00370EE5">
        <w:rPr>
          <w:rFonts w:eastAsia="Times New Roman" w:cs="Arial"/>
          <w:color w:val="000000"/>
          <w:szCs w:val="24"/>
          <w:lang w:eastAsia="hu-HU"/>
        </w:rPr>
        <w:t xml:space="preserve"> ügyvezető igazgatója</w:t>
      </w:r>
    </w:p>
    <w:p w14:paraId="5CDCCC91" w14:textId="77777777" w:rsidR="00D55DFC" w:rsidRPr="00370EE5" w:rsidRDefault="00D55DFC" w:rsidP="00D55DFC">
      <w:pPr>
        <w:tabs>
          <w:tab w:val="left" w:pos="709"/>
        </w:tabs>
        <w:spacing w:after="0" w:line="240" w:lineRule="auto"/>
        <w:ind w:left="2832" w:hanging="851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iCs/>
          <w:szCs w:val="24"/>
          <w:lang w:eastAsia="hu-HU"/>
        </w:rPr>
        <w:t>Séllei Árpád, a Szombathelyi Haladás Labdarúgó és Sportszolgáltató Kft. ügyvezető igazgatója</w:t>
      </w:r>
    </w:p>
    <w:p w14:paraId="1DA0AC19" w14:textId="77777777" w:rsidR="00D55DFC" w:rsidRPr="00370EE5" w:rsidRDefault="00D55DFC" w:rsidP="00942102">
      <w:pPr>
        <w:spacing w:after="0"/>
        <w:jc w:val="both"/>
      </w:pPr>
    </w:p>
    <w:p w14:paraId="37F70842" w14:textId="77777777" w:rsidR="006A14F6" w:rsidRPr="00370EE5" w:rsidRDefault="00E835C4" w:rsidP="006A14F6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57</w:t>
      </w:r>
      <w:r w:rsidR="006A14F6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1B04A944" w14:textId="77777777" w:rsidR="006A14F6" w:rsidRPr="00370EE5" w:rsidRDefault="006A14F6" w:rsidP="006A14F6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1CDE4EA7" w14:textId="77777777" w:rsidR="006A14F6" w:rsidRPr="00370EE5" w:rsidRDefault="006A14F6" w:rsidP="006A14F6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önkormányzati tulajdonú gazdasági társaságokkal kapcsolatos döntések meghozatalára”</w:t>
      </w:r>
      <w:r w:rsidRPr="00370EE5">
        <w:rPr>
          <w:rFonts w:eastAsia="Calibri" w:cs="Arial"/>
          <w:szCs w:val="24"/>
        </w:rPr>
        <w:t xml:space="preserve"> című előterjesztést megtárgyalta, és </w:t>
      </w:r>
      <w:r w:rsidR="00C951DE" w:rsidRPr="00370EE5">
        <w:rPr>
          <w:rFonts w:eastAsia="Calibri" w:cs="Arial"/>
          <w:szCs w:val="24"/>
        </w:rPr>
        <w:t>az</w:t>
      </w:r>
      <w:r w:rsidRPr="00370EE5">
        <w:rPr>
          <w:rFonts w:eastAsia="Calibri" w:cs="Arial"/>
          <w:szCs w:val="24"/>
        </w:rPr>
        <w:t xml:space="preserve"> I</w:t>
      </w:r>
      <w:r w:rsidR="00C951DE" w:rsidRPr="00370EE5">
        <w:rPr>
          <w:rFonts w:eastAsia="Calibri" w:cs="Arial"/>
          <w:szCs w:val="24"/>
        </w:rPr>
        <w:t>-III</w:t>
      </w:r>
      <w:r w:rsidRPr="00370EE5">
        <w:rPr>
          <w:rFonts w:eastAsia="Calibri" w:cs="Arial"/>
          <w:szCs w:val="24"/>
        </w:rPr>
        <w:t>. határozati javaslato</w:t>
      </w:r>
      <w:r w:rsidR="00C951DE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>t az előterjesztésben foglaltak szerint javasolja a Közgyűlésnek elfogadásra.</w:t>
      </w:r>
    </w:p>
    <w:p w14:paraId="21265C79" w14:textId="77777777" w:rsidR="00AE53D9" w:rsidRDefault="00AE53D9" w:rsidP="006A14F6">
      <w:pPr>
        <w:spacing w:after="0" w:line="240" w:lineRule="auto"/>
        <w:ind w:left="1410" w:hanging="1410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0DC92A03" w14:textId="77777777" w:rsidR="006A14F6" w:rsidRPr="00370EE5" w:rsidRDefault="006A14F6" w:rsidP="006A14F6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795D784C" w14:textId="77777777" w:rsidR="006A14F6" w:rsidRPr="00370EE5" w:rsidRDefault="006A14F6" w:rsidP="006A14F6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11DCF931" w14:textId="77777777" w:rsidR="00C951DE" w:rsidRPr="00370EE5" w:rsidRDefault="006A14F6" w:rsidP="006A14F6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Nagyné dr. Gats Andrea, a Jogi és Képviselői Osztály vezetője</w:t>
      </w:r>
      <w:r w:rsidR="00C951DE" w:rsidRPr="00370EE5">
        <w:rPr>
          <w:rFonts w:eastAsia="Calibri" w:cs="Arial"/>
          <w:szCs w:val="24"/>
        </w:rPr>
        <w:t>,</w:t>
      </w:r>
    </w:p>
    <w:p w14:paraId="655090C2" w14:textId="77777777" w:rsidR="006A14F6" w:rsidRPr="00370EE5" w:rsidRDefault="00C951DE" w:rsidP="006A14F6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</w:t>
      </w:r>
      <w:r w:rsidR="006A14F6" w:rsidRPr="00370EE5">
        <w:rPr>
          <w:rFonts w:eastAsia="Calibri" w:cs="Arial"/>
          <w:szCs w:val="24"/>
        </w:rPr>
        <w:t>/</w:t>
      </w:r>
    </w:p>
    <w:p w14:paraId="5ECE5903" w14:textId="77777777" w:rsidR="006A14F6" w:rsidRPr="00370EE5" w:rsidRDefault="006A14F6" w:rsidP="006A14F6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2D39AF91" w14:textId="77777777" w:rsidR="006A14F6" w:rsidRPr="00370EE5" w:rsidRDefault="006A14F6" w:rsidP="006A14F6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4142AED8" w14:textId="77777777" w:rsidR="00690A01" w:rsidRDefault="00690A01" w:rsidP="00942102">
      <w:pPr>
        <w:spacing w:after="0"/>
        <w:jc w:val="both"/>
      </w:pPr>
    </w:p>
    <w:p w14:paraId="0390DFFA" w14:textId="77777777" w:rsidR="00AE53D9" w:rsidRPr="00370EE5" w:rsidRDefault="00AE53D9" w:rsidP="00942102">
      <w:pPr>
        <w:spacing w:after="0"/>
        <w:jc w:val="both"/>
      </w:pPr>
    </w:p>
    <w:p w14:paraId="363A5A27" w14:textId="77777777" w:rsidR="00690A01" w:rsidRPr="00370EE5" w:rsidRDefault="00E835C4" w:rsidP="00690A01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58</w:t>
      </w:r>
      <w:r w:rsidR="00690A01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77A16128" w14:textId="77777777" w:rsidR="00690A01" w:rsidRPr="00370EE5" w:rsidRDefault="00690A01" w:rsidP="00690A01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05193751" w14:textId="77777777" w:rsidR="00690A01" w:rsidRPr="00370EE5" w:rsidRDefault="00690A01" w:rsidP="00690A01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önkormányzati tulajdonú gazdasági társaságokkal kapcsolatos döntések meghozatalára”</w:t>
      </w:r>
      <w:r w:rsidRPr="00370EE5">
        <w:rPr>
          <w:rFonts w:eastAsia="Calibri" w:cs="Arial"/>
          <w:szCs w:val="24"/>
        </w:rPr>
        <w:t xml:space="preserve"> című előterjesztést megtárgyalta, és a SZOMHULL Szombathelyi Hulladékgazdálkodási Közszolgáltató Nonprofit Kft. részére biztosított tagi kölcsön visszafizetési határidejének meghosszabbításáról szóló, ülésen kiosztott határozati javaslatot javasolja a Közgyűlésnek elfogadásra.</w:t>
      </w:r>
    </w:p>
    <w:p w14:paraId="336BD49A" w14:textId="77777777" w:rsidR="00690A01" w:rsidRPr="00370EE5" w:rsidRDefault="00690A01" w:rsidP="00690A01">
      <w:pPr>
        <w:spacing w:after="0" w:line="240" w:lineRule="auto"/>
        <w:jc w:val="both"/>
        <w:rPr>
          <w:rFonts w:eastAsia="Calibri" w:cs="Arial"/>
          <w:szCs w:val="24"/>
        </w:rPr>
      </w:pPr>
    </w:p>
    <w:p w14:paraId="4AC7D7EF" w14:textId="77777777" w:rsidR="00690A01" w:rsidRPr="00370EE5" w:rsidRDefault="00690A01" w:rsidP="00690A01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6FB3CA4E" w14:textId="77777777" w:rsidR="00690A01" w:rsidRPr="00370EE5" w:rsidRDefault="00690A01" w:rsidP="00690A01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5F651469" w14:textId="77777777" w:rsidR="00690A01" w:rsidRPr="00370EE5" w:rsidRDefault="00690A01" w:rsidP="00690A01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Stéger Gábor, a Közgazdasági és Adó Osztály vezetője,</w:t>
      </w:r>
    </w:p>
    <w:p w14:paraId="43CCE692" w14:textId="77777777" w:rsidR="00690A01" w:rsidRPr="00370EE5" w:rsidRDefault="00690A01" w:rsidP="00690A01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Nagyné Dr. Gats Andrea, a Jogi és Képviselői Osztály vezetője/</w:t>
      </w:r>
    </w:p>
    <w:p w14:paraId="26B6547E" w14:textId="77777777" w:rsidR="00690A01" w:rsidRPr="00370EE5" w:rsidRDefault="00690A01" w:rsidP="00690A01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3BD43D5D" w14:textId="77777777" w:rsidR="00690A01" w:rsidRPr="00370EE5" w:rsidRDefault="00690A01" w:rsidP="00690A01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5842FF96" w14:textId="77777777" w:rsidR="00D125D7" w:rsidRPr="00370EE5" w:rsidRDefault="00D125D7" w:rsidP="00942102">
      <w:pPr>
        <w:spacing w:after="0"/>
        <w:jc w:val="both"/>
      </w:pPr>
    </w:p>
    <w:p w14:paraId="3A7ABB96" w14:textId="77777777" w:rsidR="00467FFB" w:rsidRPr="00370EE5" w:rsidRDefault="00467FFB" w:rsidP="00942102">
      <w:pPr>
        <w:spacing w:after="0"/>
        <w:jc w:val="both"/>
      </w:pPr>
    </w:p>
    <w:p w14:paraId="117B2BCF" w14:textId="77777777" w:rsidR="00467FFB" w:rsidRPr="00370EE5" w:rsidRDefault="00467FFB" w:rsidP="00467FFB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3./</w:t>
      </w:r>
      <w:r w:rsidRPr="00370EE5">
        <w:rPr>
          <w:rFonts w:eastAsia="Calibri" w:cs="Arial"/>
          <w:b/>
          <w:szCs w:val="24"/>
        </w:rPr>
        <w:tab/>
        <w:t xml:space="preserve">Javaslat önkormányzati tulajdonú ingatlanokkal kapcsolatos döntések meghozatalára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4.)</w:t>
      </w:r>
    </w:p>
    <w:p w14:paraId="3D4C4E29" w14:textId="77777777" w:rsidR="00467FFB" w:rsidRPr="00370EE5" w:rsidRDefault="00467FFB" w:rsidP="00467FFB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335F49F2" w14:textId="77777777" w:rsidR="00467FFB" w:rsidRDefault="00467FFB" w:rsidP="00942102">
      <w:pPr>
        <w:spacing w:after="0"/>
        <w:jc w:val="both"/>
      </w:pPr>
    </w:p>
    <w:p w14:paraId="7EE6A079" w14:textId="77777777" w:rsidR="00620BE6" w:rsidRPr="00370EE5" w:rsidRDefault="00620BE6" w:rsidP="00942102">
      <w:pPr>
        <w:spacing w:after="0"/>
        <w:jc w:val="both"/>
      </w:pPr>
    </w:p>
    <w:p w14:paraId="69A49497" w14:textId="77777777" w:rsidR="00467FFB" w:rsidRPr="00370EE5" w:rsidRDefault="00E835C4" w:rsidP="00467FFB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59</w:t>
      </w:r>
      <w:r w:rsidR="00467FFB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69E5503A" w14:textId="77777777" w:rsidR="00467FFB" w:rsidRPr="00370EE5" w:rsidRDefault="00467FFB" w:rsidP="00467FFB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1D43A613" w14:textId="77777777" w:rsidR="00467FFB" w:rsidRPr="00370EE5" w:rsidRDefault="00467FFB" w:rsidP="00467FFB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önkormányzati tulajdonú ingatlanokkal kapcsolatos döntések meghozatalára”</w:t>
      </w:r>
      <w:r w:rsidRPr="00370EE5">
        <w:rPr>
          <w:rFonts w:eastAsia="Calibri" w:cs="Arial"/>
          <w:szCs w:val="24"/>
        </w:rPr>
        <w:t xml:space="preserve"> című előterjesztést megtárgyalta, és az I</w:t>
      </w:r>
      <w:r w:rsidR="00C951DE" w:rsidRPr="00370EE5">
        <w:rPr>
          <w:rFonts w:eastAsia="Calibri" w:cs="Arial"/>
          <w:szCs w:val="24"/>
        </w:rPr>
        <w:t>-II</w:t>
      </w:r>
      <w:r w:rsidRPr="00370EE5">
        <w:rPr>
          <w:rFonts w:eastAsia="Calibri" w:cs="Arial"/>
          <w:szCs w:val="24"/>
        </w:rPr>
        <w:t>. határozati javaslato</w:t>
      </w:r>
      <w:r w:rsidR="00C951DE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>t az előterjesztésben foglaltak szerint javasolja a Közgyűlésnek elfogadásra.</w:t>
      </w:r>
    </w:p>
    <w:p w14:paraId="4746FB0C" w14:textId="77777777" w:rsidR="00467FFB" w:rsidRPr="00370EE5" w:rsidRDefault="00467FFB" w:rsidP="00467FFB">
      <w:pPr>
        <w:spacing w:after="0" w:line="240" w:lineRule="auto"/>
        <w:jc w:val="both"/>
        <w:rPr>
          <w:rFonts w:eastAsia="Calibri" w:cs="Arial"/>
          <w:szCs w:val="24"/>
        </w:rPr>
      </w:pPr>
    </w:p>
    <w:p w14:paraId="0919D487" w14:textId="77777777" w:rsidR="00467FFB" w:rsidRPr="00370EE5" w:rsidRDefault="00467FFB" w:rsidP="00467FFB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3EFAF85D" w14:textId="77777777" w:rsidR="00467FFB" w:rsidRPr="00370EE5" w:rsidRDefault="00467FFB" w:rsidP="00467FFB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3D16DFE7" w14:textId="77777777" w:rsidR="00467FFB" w:rsidRPr="00370EE5" w:rsidRDefault="00467FFB" w:rsidP="00467FFB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Nagyné dr. Gats Andrea, a Jogi és Képviselői Osztály vezetője,</w:t>
      </w:r>
    </w:p>
    <w:p w14:paraId="31986BC6" w14:textId="77777777" w:rsidR="00467FFB" w:rsidRPr="00370EE5" w:rsidRDefault="00467FFB" w:rsidP="00467FFB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Vinczéné dr. Menyhárt Mária, az Egészségügyi és Közszolgálati Osztály vezetője/</w:t>
      </w:r>
    </w:p>
    <w:p w14:paraId="3F6B5004" w14:textId="77777777" w:rsidR="00467FFB" w:rsidRPr="00370EE5" w:rsidRDefault="00467FFB" w:rsidP="00467FFB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12E96F11" w14:textId="77777777" w:rsidR="00467FFB" w:rsidRPr="00370EE5" w:rsidRDefault="00467FFB" w:rsidP="00467FFB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205688D7" w14:textId="77777777" w:rsidR="00467FFB" w:rsidRPr="00370EE5" w:rsidRDefault="00467FFB" w:rsidP="00467FFB">
      <w:pPr>
        <w:spacing w:after="0"/>
        <w:rPr>
          <w:rFonts w:cs="Arial"/>
          <w:szCs w:val="24"/>
        </w:rPr>
      </w:pPr>
    </w:p>
    <w:p w14:paraId="63A3CD51" w14:textId="77777777" w:rsidR="00467FFB" w:rsidRPr="00370EE5" w:rsidRDefault="00467FFB" w:rsidP="00942102">
      <w:pPr>
        <w:spacing w:after="0"/>
        <w:jc w:val="both"/>
      </w:pPr>
    </w:p>
    <w:p w14:paraId="1E08864D" w14:textId="77777777" w:rsidR="00AB3184" w:rsidRPr="00370EE5" w:rsidRDefault="00AB3184" w:rsidP="00E835C4">
      <w:pPr>
        <w:keepNext/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Calibri" w:cs="Arial"/>
          <w:b/>
          <w:szCs w:val="24"/>
        </w:rPr>
      </w:pPr>
      <w:r w:rsidRPr="00370EE5">
        <w:rPr>
          <w:rFonts w:eastAsia="Calibri" w:cs="Arial"/>
          <w:b/>
          <w:szCs w:val="24"/>
        </w:rPr>
        <w:lastRenderedPageBreak/>
        <w:t>4./</w:t>
      </w:r>
      <w:r w:rsidRPr="00370EE5">
        <w:rPr>
          <w:rFonts w:eastAsia="Calibri" w:cs="Arial"/>
          <w:b/>
          <w:szCs w:val="24"/>
        </w:rPr>
        <w:tab/>
        <w:t xml:space="preserve">Javaslat alapdokumentum módosítására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5.)</w:t>
      </w:r>
    </w:p>
    <w:p w14:paraId="481504B3" w14:textId="1372104F" w:rsidR="00AB3184" w:rsidRDefault="00AB3184" w:rsidP="00E835C4">
      <w:pPr>
        <w:keepNext/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Dr. Holler Pé</w:t>
      </w:r>
      <w:r w:rsidR="00AE53D9">
        <w:rPr>
          <w:rFonts w:eastAsia="Times New Roman" w:cs="Arial"/>
          <w:szCs w:val="24"/>
          <w:lang w:eastAsia="hu-HU"/>
        </w:rPr>
        <w:t>ter, a Hatósági Osztály vezetője</w:t>
      </w:r>
    </w:p>
    <w:p w14:paraId="46084E2B" w14:textId="77777777" w:rsidR="00AE53D9" w:rsidRPr="00370EE5" w:rsidRDefault="00AE53D9" w:rsidP="00E835C4">
      <w:pPr>
        <w:keepNext/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</w:p>
    <w:p w14:paraId="10CE13B0" w14:textId="15C26F60" w:rsidR="00620BE6" w:rsidRDefault="00620BE6" w:rsidP="00E835C4">
      <w:pPr>
        <w:keepNext/>
        <w:spacing w:after="0"/>
        <w:jc w:val="both"/>
      </w:pPr>
    </w:p>
    <w:p w14:paraId="7493B651" w14:textId="77777777" w:rsidR="00AB3184" w:rsidRPr="00370EE5" w:rsidRDefault="00E835C4" w:rsidP="00AB3184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60</w:t>
      </w:r>
      <w:r w:rsidR="00AB3184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61C6412D" w14:textId="77777777" w:rsidR="00AB3184" w:rsidRPr="00370EE5" w:rsidRDefault="00AB3184" w:rsidP="00AB3184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0DBF5004" w14:textId="77777777" w:rsidR="00AB3184" w:rsidRPr="00370EE5" w:rsidRDefault="00AB3184" w:rsidP="00AB3184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alapdokumentum módosítására”</w:t>
      </w:r>
      <w:r w:rsidRPr="00370EE5">
        <w:rPr>
          <w:rFonts w:eastAsia="Calibri" w:cs="Arial"/>
          <w:szCs w:val="24"/>
        </w:rPr>
        <w:t xml:space="preserve"> című előterjesztést megtárgyalta, és a </w:t>
      </w:r>
      <w:r w:rsidR="006E00C6" w:rsidRPr="00370EE5">
        <w:rPr>
          <w:rFonts w:eastAsia="Calibri" w:cs="Arial"/>
          <w:szCs w:val="24"/>
        </w:rPr>
        <w:t>Szombathely Megyei Jogú Város Polgármesteri Hivatala Szervezeti és Működési Szabályzatának elfogadásáról</w:t>
      </w:r>
      <w:r w:rsidRPr="00370EE5">
        <w:rPr>
          <w:rFonts w:eastAsia="Calibri" w:cs="Arial"/>
          <w:szCs w:val="24"/>
        </w:rPr>
        <w:t xml:space="preserve"> szóló határozati javaslatot az előterjesztésben foglaltak szerint javasolja a Közgyűlésnek elfogadásra.</w:t>
      </w:r>
    </w:p>
    <w:p w14:paraId="7F6D55CF" w14:textId="77777777" w:rsidR="00AB3184" w:rsidRPr="00370EE5" w:rsidRDefault="00AB3184" w:rsidP="00AB3184">
      <w:pPr>
        <w:spacing w:after="0" w:line="240" w:lineRule="auto"/>
        <w:jc w:val="both"/>
        <w:rPr>
          <w:rFonts w:eastAsia="Calibri" w:cs="Arial"/>
          <w:szCs w:val="24"/>
        </w:rPr>
      </w:pPr>
    </w:p>
    <w:p w14:paraId="2081D46C" w14:textId="77777777" w:rsidR="00AB3184" w:rsidRPr="00370EE5" w:rsidRDefault="00AB3184" w:rsidP="00AB3184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2FBEEE34" w14:textId="77777777" w:rsidR="00AB3184" w:rsidRPr="00370EE5" w:rsidRDefault="00AB3184" w:rsidP="00AB3184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4AC518DB" w14:textId="77777777" w:rsidR="001E1867" w:rsidRPr="00370EE5" w:rsidRDefault="00AB3184" w:rsidP="001E186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</w:r>
      <w:r w:rsidR="001E1867" w:rsidRPr="00370EE5">
        <w:rPr>
          <w:rFonts w:eastAsia="Calibri" w:cs="Arial"/>
          <w:szCs w:val="24"/>
        </w:rPr>
        <w:t>Stéger Gábor, a Közgazdasági és Adó Osztály vezetője</w:t>
      </w:r>
    </w:p>
    <w:p w14:paraId="06576CD8" w14:textId="77777777" w:rsidR="00AB3184" w:rsidRPr="00370EE5" w:rsidRDefault="001E1867" w:rsidP="001E186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Nagyné Dr. Gats Andrea, a Jogi és Képviselői Osztály vezetője</w:t>
      </w:r>
      <w:r w:rsidR="00AB3184" w:rsidRPr="00370EE5">
        <w:rPr>
          <w:rFonts w:eastAsia="Calibri" w:cs="Arial"/>
          <w:szCs w:val="24"/>
        </w:rPr>
        <w:t>/</w:t>
      </w:r>
    </w:p>
    <w:p w14:paraId="62F7416E" w14:textId="77777777" w:rsidR="00AB3184" w:rsidRPr="00370EE5" w:rsidRDefault="00AB3184" w:rsidP="00AB3184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4296042F" w14:textId="77777777" w:rsidR="00AB3184" w:rsidRPr="00370EE5" w:rsidRDefault="00AB3184" w:rsidP="00AB3184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102B5625" w14:textId="77777777" w:rsidR="00AB3184" w:rsidRPr="00370EE5" w:rsidRDefault="00AB3184" w:rsidP="00942102">
      <w:pPr>
        <w:spacing w:after="0"/>
        <w:jc w:val="both"/>
      </w:pPr>
    </w:p>
    <w:p w14:paraId="00EAD0A6" w14:textId="77777777" w:rsidR="001E1867" w:rsidRPr="00370EE5" w:rsidRDefault="001E1867" w:rsidP="00942102">
      <w:pPr>
        <w:spacing w:after="0"/>
        <w:jc w:val="both"/>
      </w:pPr>
    </w:p>
    <w:p w14:paraId="4B5330AB" w14:textId="77777777" w:rsidR="001E1867" w:rsidRPr="00370EE5" w:rsidRDefault="001E1867" w:rsidP="001E1867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Calibri" w:cs="Arial"/>
          <w:b/>
          <w:szCs w:val="24"/>
        </w:rPr>
        <w:t>5./</w:t>
      </w:r>
      <w:r w:rsidRPr="00370EE5">
        <w:rPr>
          <w:rFonts w:eastAsia="Calibri" w:cs="Arial"/>
          <w:b/>
          <w:szCs w:val="24"/>
        </w:rPr>
        <w:tab/>
        <w:t xml:space="preserve">Javaslat 2020. évi belső ellenőrzési tervek jóváhagyására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6.)</w:t>
      </w:r>
    </w:p>
    <w:p w14:paraId="517EEB16" w14:textId="77777777" w:rsidR="001E1867" w:rsidRPr="00370EE5" w:rsidRDefault="001E1867" w:rsidP="001E1867">
      <w:pPr>
        <w:spacing w:after="0" w:line="240" w:lineRule="auto"/>
        <w:ind w:left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  <w:u w:val="single"/>
        </w:rPr>
        <w:t xml:space="preserve">Előadók: </w:t>
      </w:r>
      <w:r w:rsidRPr="00370EE5">
        <w:rPr>
          <w:rFonts w:eastAsia="Calibri" w:cs="Arial"/>
          <w:szCs w:val="24"/>
        </w:rPr>
        <w:tab/>
        <w:t>Dr. Andorné Fodor Ágnes, a Belső Ellenőrzési Iroda vezetője</w:t>
      </w:r>
    </w:p>
    <w:p w14:paraId="0D0D7D91" w14:textId="77777777" w:rsidR="001E1867" w:rsidRPr="00370EE5" w:rsidRDefault="001E1867" w:rsidP="001E1867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</w:p>
    <w:p w14:paraId="5996DD98" w14:textId="77777777" w:rsidR="001E1867" w:rsidRDefault="001E1867" w:rsidP="00942102">
      <w:pPr>
        <w:spacing w:after="0"/>
        <w:jc w:val="both"/>
      </w:pPr>
    </w:p>
    <w:p w14:paraId="49778C2F" w14:textId="77777777" w:rsidR="00AE53D9" w:rsidRPr="00370EE5" w:rsidRDefault="00AE53D9" w:rsidP="00942102">
      <w:pPr>
        <w:spacing w:after="0"/>
        <w:jc w:val="both"/>
      </w:pPr>
    </w:p>
    <w:p w14:paraId="0BBFF9B9" w14:textId="77777777" w:rsidR="001E1867" w:rsidRPr="00370EE5" w:rsidRDefault="00E835C4" w:rsidP="001E1867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61</w:t>
      </w:r>
      <w:r w:rsidR="001E1867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5EDBD817" w14:textId="77777777" w:rsidR="001E1867" w:rsidRPr="00370EE5" w:rsidRDefault="001E1867" w:rsidP="001E1867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32FDD8CD" w14:textId="77777777" w:rsidR="001E1867" w:rsidRPr="00370EE5" w:rsidRDefault="001E1867" w:rsidP="001E1867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2020. évi belső ellenőrzési tervek jóváhagyására”</w:t>
      </w:r>
      <w:r w:rsidRPr="00370EE5">
        <w:rPr>
          <w:rFonts w:eastAsia="Calibri" w:cs="Arial"/>
          <w:szCs w:val="24"/>
        </w:rPr>
        <w:t xml:space="preserve"> című előterjesztést megtárgyalta, és </w:t>
      </w:r>
      <w:r w:rsidR="00FE71B6" w:rsidRPr="00370EE5">
        <w:rPr>
          <w:rFonts w:eastAsia="Calibri" w:cs="Arial"/>
          <w:szCs w:val="24"/>
        </w:rPr>
        <w:t>az</w:t>
      </w:r>
      <w:r w:rsidRPr="00370EE5">
        <w:rPr>
          <w:rFonts w:eastAsia="Calibri" w:cs="Arial"/>
          <w:szCs w:val="24"/>
        </w:rPr>
        <w:t xml:space="preserve"> I</w:t>
      </w:r>
      <w:r w:rsidR="00FE71B6" w:rsidRPr="00370EE5">
        <w:rPr>
          <w:rFonts w:eastAsia="Calibri" w:cs="Arial"/>
          <w:szCs w:val="24"/>
        </w:rPr>
        <w:t>-III</w:t>
      </w:r>
      <w:r w:rsidRPr="00370EE5">
        <w:rPr>
          <w:rFonts w:eastAsia="Calibri" w:cs="Arial"/>
          <w:szCs w:val="24"/>
        </w:rPr>
        <w:t>. határozati javaslato</w:t>
      </w:r>
      <w:r w:rsidR="00FE71B6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>t az előterjesztésben foglaltak szerint javasolja a Közgyűlésnek elfogadásra.</w:t>
      </w:r>
    </w:p>
    <w:p w14:paraId="4F730045" w14:textId="77777777" w:rsidR="001E1867" w:rsidRPr="00370EE5" w:rsidRDefault="001E1867" w:rsidP="001E1867">
      <w:pPr>
        <w:spacing w:after="0" w:line="240" w:lineRule="auto"/>
        <w:jc w:val="both"/>
        <w:rPr>
          <w:rFonts w:eastAsia="Calibri" w:cs="Arial"/>
          <w:szCs w:val="24"/>
        </w:rPr>
      </w:pPr>
    </w:p>
    <w:p w14:paraId="09DE4211" w14:textId="77777777" w:rsidR="001E1867" w:rsidRPr="00370EE5" w:rsidRDefault="001E1867" w:rsidP="001E1867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2E994857" w14:textId="77777777" w:rsidR="001E1867" w:rsidRPr="00370EE5" w:rsidRDefault="001E1867" w:rsidP="001E1867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4978F3FE" w14:textId="77777777" w:rsidR="00FE71B6" w:rsidRPr="00370EE5" w:rsidRDefault="001E1867" w:rsidP="001E186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Dr. Andorné Fodor Ágnes, a Belső Ellenőrzési Iroda vezetője</w:t>
      </w:r>
      <w:r w:rsidR="00FE71B6" w:rsidRPr="00370EE5">
        <w:rPr>
          <w:rFonts w:eastAsia="Calibri" w:cs="Arial"/>
          <w:szCs w:val="24"/>
        </w:rPr>
        <w:t>,</w:t>
      </w:r>
    </w:p>
    <w:p w14:paraId="40352E91" w14:textId="77777777" w:rsidR="001E1867" w:rsidRPr="00370EE5" w:rsidRDefault="00FE71B6" w:rsidP="001E1867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Vinczéné Dr. Menyhárt Mária, az Egészségügyi és Közszolgálati Osztály vezetője</w:t>
      </w:r>
      <w:r w:rsidR="001E1867" w:rsidRPr="00370EE5">
        <w:rPr>
          <w:rFonts w:eastAsia="Calibri" w:cs="Arial"/>
          <w:szCs w:val="24"/>
        </w:rPr>
        <w:t>/</w:t>
      </w:r>
    </w:p>
    <w:p w14:paraId="53483B9A" w14:textId="77777777" w:rsidR="001E1867" w:rsidRPr="00370EE5" w:rsidRDefault="001E1867" w:rsidP="001E1867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1523755D" w14:textId="77777777" w:rsidR="001E1867" w:rsidRPr="00370EE5" w:rsidRDefault="001E1867" w:rsidP="001E1867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0C5A3247" w14:textId="77777777" w:rsidR="001E1867" w:rsidRPr="00370EE5" w:rsidRDefault="001E1867" w:rsidP="001E1867">
      <w:pPr>
        <w:spacing w:after="0"/>
        <w:rPr>
          <w:rFonts w:cs="Arial"/>
          <w:szCs w:val="24"/>
        </w:rPr>
      </w:pPr>
    </w:p>
    <w:p w14:paraId="7FCCD608" w14:textId="77777777" w:rsidR="004F56D9" w:rsidRPr="00370EE5" w:rsidRDefault="004F56D9" w:rsidP="00C8749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/>
          <w:color w:val="000000"/>
          <w:spacing w:val="2"/>
          <w:szCs w:val="24"/>
          <w:lang w:eastAsia="hu-HU"/>
        </w:rPr>
      </w:pPr>
    </w:p>
    <w:p w14:paraId="703BDED3" w14:textId="77777777" w:rsidR="00C87492" w:rsidRPr="00370EE5" w:rsidRDefault="00C87492" w:rsidP="00C87492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color w:val="000000"/>
          <w:spacing w:val="2"/>
          <w:szCs w:val="24"/>
          <w:lang w:eastAsia="hu-HU"/>
        </w:rPr>
        <w:t>6./</w:t>
      </w:r>
      <w:r w:rsidRPr="00370EE5">
        <w:rPr>
          <w:rFonts w:eastAsia="Times New Roman" w:cs="Arial"/>
          <w:b/>
          <w:color w:val="000000"/>
          <w:spacing w:val="2"/>
          <w:szCs w:val="24"/>
          <w:lang w:eastAsia="hu-HU"/>
        </w:rPr>
        <w:tab/>
        <w:t xml:space="preserve">Javaslat Szombathely Megyei Jogú Város tagságára a különböző szervezetekben, egyesületekben, szövetségekben és az önkormányzat által delegált személyekre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7.)</w:t>
      </w:r>
    </w:p>
    <w:p w14:paraId="43E03079" w14:textId="77777777" w:rsidR="00C87492" w:rsidRPr="00370EE5" w:rsidRDefault="00C87492" w:rsidP="00C87492">
      <w:pPr>
        <w:spacing w:after="0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Dr. Kovács Előd, a Polgármesteri Kabinet osztályvezetője</w:t>
      </w:r>
    </w:p>
    <w:p w14:paraId="0AB07A7C" w14:textId="77777777" w:rsidR="00C87492" w:rsidRDefault="00C87492" w:rsidP="00942102">
      <w:pPr>
        <w:spacing w:after="0"/>
        <w:jc w:val="both"/>
      </w:pPr>
    </w:p>
    <w:p w14:paraId="7F4C0EC0" w14:textId="77777777" w:rsidR="00AE53D9" w:rsidRPr="00370EE5" w:rsidRDefault="00AE53D9" w:rsidP="00942102">
      <w:pPr>
        <w:spacing w:after="0"/>
        <w:jc w:val="both"/>
      </w:pPr>
    </w:p>
    <w:p w14:paraId="510BDE9D" w14:textId="77777777" w:rsidR="00C87492" w:rsidRPr="00370EE5" w:rsidRDefault="00E835C4" w:rsidP="00E835C4">
      <w:pPr>
        <w:keepNext/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lastRenderedPageBreak/>
        <w:t>62</w:t>
      </w:r>
      <w:r w:rsidR="00C87492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4F681E53" w14:textId="77777777" w:rsidR="00C87492" w:rsidRPr="00370EE5" w:rsidRDefault="00C87492" w:rsidP="00E835C4">
      <w:pPr>
        <w:keepNext/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68604891" w14:textId="77777777" w:rsidR="00C87492" w:rsidRPr="00370EE5" w:rsidRDefault="00C87492" w:rsidP="00C87492">
      <w:pPr>
        <w:spacing w:after="0" w:line="240" w:lineRule="auto"/>
        <w:jc w:val="both"/>
        <w:rPr>
          <w:rFonts w:eastAsia="Times New Roman" w:cs="Arial"/>
          <w:b/>
          <w:szCs w:val="24"/>
          <w:lang w:eastAsia="hu-HU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Szombathely Megyei Jogú Város tagságára a különböző szervezetekben, egyesületekben, szövetségekben és az önkormányzat által delegált személyekre”</w:t>
      </w:r>
      <w:r w:rsidRPr="00370EE5">
        <w:rPr>
          <w:rFonts w:eastAsia="Calibri" w:cs="Arial"/>
          <w:szCs w:val="24"/>
        </w:rPr>
        <w:t xml:space="preserve"> című előterjesztést megtárgyalta, és </w:t>
      </w:r>
      <w:r w:rsidR="00FE71B6" w:rsidRPr="00370EE5">
        <w:rPr>
          <w:rFonts w:eastAsia="Calibri" w:cs="Arial"/>
          <w:szCs w:val="24"/>
        </w:rPr>
        <w:t>az</w:t>
      </w:r>
      <w:r w:rsidRPr="00370EE5">
        <w:rPr>
          <w:rFonts w:eastAsia="Calibri" w:cs="Arial"/>
          <w:szCs w:val="24"/>
        </w:rPr>
        <w:t xml:space="preserve"> I</w:t>
      </w:r>
      <w:r w:rsidR="00FE71B6" w:rsidRPr="00370EE5">
        <w:rPr>
          <w:rFonts w:eastAsia="Calibri" w:cs="Arial"/>
          <w:szCs w:val="24"/>
        </w:rPr>
        <w:t xml:space="preserve">-III., VI-VII., IX-X., </w:t>
      </w:r>
      <w:r w:rsidR="00C070E9" w:rsidRPr="00370EE5">
        <w:rPr>
          <w:rFonts w:eastAsia="Calibri" w:cs="Arial"/>
          <w:szCs w:val="24"/>
        </w:rPr>
        <w:t xml:space="preserve">és </w:t>
      </w:r>
      <w:r w:rsidR="00FE71B6" w:rsidRPr="00370EE5">
        <w:rPr>
          <w:rFonts w:eastAsia="Calibri" w:cs="Arial"/>
          <w:szCs w:val="24"/>
        </w:rPr>
        <w:t>XII</w:t>
      </w:r>
      <w:r w:rsidRPr="00370EE5">
        <w:rPr>
          <w:rFonts w:eastAsia="Calibri" w:cs="Arial"/>
          <w:szCs w:val="24"/>
        </w:rPr>
        <w:t>. határozati javaslato</w:t>
      </w:r>
      <w:r w:rsidR="00FE71B6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 xml:space="preserve">t az előterjesztésben foglaltak szerint javasolja a Közgyűlésnek elfogadásra </w:t>
      </w:r>
      <w:r w:rsidRPr="00370EE5">
        <w:rPr>
          <w:rFonts w:eastAsia="Times New Roman" w:cs="Arial"/>
          <w:b/>
          <w:szCs w:val="24"/>
          <w:lang w:eastAsia="hu-HU"/>
        </w:rPr>
        <w:t>azzal, hogy a határozati javaslat</w:t>
      </w:r>
      <w:r w:rsidR="00FE71B6" w:rsidRPr="00370EE5">
        <w:rPr>
          <w:rFonts w:eastAsia="Times New Roman" w:cs="Arial"/>
          <w:b/>
          <w:szCs w:val="24"/>
          <w:lang w:eastAsia="hu-HU"/>
        </w:rPr>
        <w:t>ok</w:t>
      </w:r>
      <w:r w:rsidRPr="00370EE5">
        <w:rPr>
          <w:rFonts w:eastAsia="Times New Roman" w:cs="Arial"/>
          <w:b/>
          <w:szCs w:val="24"/>
          <w:lang w:eastAsia="hu-HU"/>
        </w:rPr>
        <w:t>ban foglalt személyi kérdés</w:t>
      </w:r>
      <w:r w:rsidR="003D4B56" w:rsidRPr="00370EE5">
        <w:rPr>
          <w:rFonts w:eastAsia="Times New Roman" w:cs="Arial"/>
          <w:b/>
          <w:szCs w:val="24"/>
          <w:lang w:eastAsia="hu-HU"/>
        </w:rPr>
        <w:t>ek</w:t>
      </w:r>
      <w:r w:rsidRPr="00370EE5">
        <w:rPr>
          <w:rFonts w:eastAsia="Times New Roman" w:cs="Arial"/>
          <w:b/>
          <w:szCs w:val="24"/>
          <w:lang w:eastAsia="hu-HU"/>
        </w:rPr>
        <w:t>ben szóbeli előterjesztés alapján a Közgyűlés döntsön.</w:t>
      </w:r>
    </w:p>
    <w:p w14:paraId="50CCCA87" w14:textId="77777777" w:rsidR="00C87492" w:rsidRPr="00370EE5" w:rsidRDefault="00C87492" w:rsidP="00C87492">
      <w:pPr>
        <w:spacing w:after="0" w:line="240" w:lineRule="auto"/>
        <w:jc w:val="both"/>
        <w:rPr>
          <w:rFonts w:eastAsia="Calibri" w:cs="Arial"/>
          <w:szCs w:val="24"/>
        </w:rPr>
      </w:pPr>
    </w:p>
    <w:p w14:paraId="5B826D71" w14:textId="77777777" w:rsidR="00C87492" w:rsidRPr="00370EE5" w:rsidRDefault="00C87492" w:rsidP="00C87492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35AD5E12" w14:textId="77777777" w:rsidR="00C87492" w:rsidRPr="00370EE5" w:rsidRDefault="00C87492" w:rsidP="00C87492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56FEA018" w14:textId="77777777" w:rsidR="00C87492" w:rsidRPr="00370EE5" w:rsidRDefault="00C87492" w:rsidP="00C87492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Dr. Kovács Előd, a Polgármesteri Kabinet vezetője,</w:t>
      </w:r>
    </w:p>
    <w:p w14:paraId="0150A478" w14:textId="77777777" w:rsidR="00C87492" w:rsidRPr="00370EE5" w:rsidRDefault="00C87492" w:rsidP="00C87492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vezetője/</w:t>
      </w:r>
    </w:p>
    <w:p w14:paraId="0DC24AB7" w14:textId="77777777" w:rsidR="00C87492" w:rsidRPr="00370EE5" w:rsidRDefault="00C87492" w:rsidP="00C8749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71B90E05" w14:textId="77777777" w:rsidR="00C87492" w:rsidRPr="00370EE5" w:rsidRDefault="00C87492" w:rsidP="00C8749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635BBC5B" w14:textId="77777777" w:rsidR="003D4B56" w:rsidRPr="00370EE5" w:rsidRDefault="003D4B56" w:rsidP="00942102">
      <w:pPr>
        <w:spacing w:after="0"/>
        <w:jc w:val="both"/>
      </w:pPr>
    </w:p>
    <w:p w14:paraId="5155CBE5" w14:textId="77777777" w:rsidR="006F05C2" w:rsidRPr="00370EE5" w:rsidRDefault="006F05C2" w:rsidP="00942102">
      <w:pPr>
        <w:spacing w:after="0"/>
        <w:jc w:val="both"/>
      </w:pPr>
    </w:p>
    <w:p w14:paraId="637BEC0D" w14:textId="77777777" w:rsidR="006F05C2" w:rsidRPr="00370EE5" w:rsidRDefault="00E835C4" w:rsidP="00C070E9">
      <w:pPr>
        <w:keepNext/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63</w:t>
      </w:r>
      <w:r w:rsidR="006F05C2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241BA317" w14:textId="77777777" w:rsidR="006F05C2" w:rsidRPr="00370EE5" w:rsidRDefault="006F05C2" w:rsidP="00C070E9">
      <w:pPr>
        <w:keepNext/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534C6034" w14:textId="77777777" w:rsidR="006F05C2" w:rsidRPr="00370EE5" w:rsidRDefault="006F05C2" w:rsidP="006F05C2">
      <w:pPr>
        <w:spacing w:after="0" w:line="240" w:lineRule="auto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„Javaslat Szombathely Megyei Jogú Város tagságára a különböző szervezetekben, egyesületekben, szövetségekben és az önkormányzat által delegált személyekre”</w:t>
      </w:r>
      <w:r w:rsidRPr="00370EE5">
        <w:rPr>
          <w:rFonts w:eastAsia="Calibri" w:cs="Arial"/>
          <w:szCs w:val="24"/>
        </w:rPr>
        <w:t xml:space="preserve"> című előterjesztést megtárgyalta, és </w:t>
      </w:r>
      <w:r w:rsidR="00C070E9" w:rsidRPr="00370EE5">
        <w:rPr>
          <w:rFonts w:eastAsia="Calibri" w:cs="Arial"/>
          <w:szCs w:val="24"/>
        </w:rPr>
        <w:t xml:space="preserve">a IV-V., VIII., XI., és XIII-XIV. </w:t>
      </w:r>
      <w:r w:rsidRPr="00370EE5">
        <w:rPr>
          <w:rFonts w:eastAsia="Calibri" w:cs="Arial"/>
          <w:szCs w:val="24"/>
        </w:rPr>
        <w:t>határozati javaslato</w:t>
      </w:r>
      <w:r w:rsidR="00C070E9" w:rsidRPr="00370EE5">
        <w:rPr>
          <w:rFonts w:eastAsia="Calibri" w:cs="Arial"/>
          <w:szCs w:val="24"/>
        </w:rPr>
        <w:t>ka</w:t>
      </w:r>
      <w:r w:rsidRPr="00370EE5">
        <w:rPr>
          <w:rFonts w:eastAsia="Calibri" w:cs="Arial"/>
          <w:szCs w:val="24"/>
        </w:rPr>
        <w:t>t az előterjesztésben foglaltak szerint javasolja a Közgyűlésnek elfogadásra.</w:t>
      </w:r>
    </w:p>
    <w:p w14:paraId="3413833B" w14:textId="77777777" w:rsidR="006F05C2" w:rsidRPr="00370EE5" w:rsidRDefault="006F05C2" w:rsidP="006F05C2">
      <w:pPr>
        <w:spacing w:after="0" w:line="240" w:lineRule="auto"/>
        <w:jc w:val="both"/>
        <w:rPr>
          <w:rFonts w:eastAsia="Calibri" w:cs="Arial"/>
          <w:szCs w:val="24"/>
        </w:rPr>
      </w:pPr>
    </w:p>
    <w:p w14:paraId="6B9E4E31" w14:textId="77777777" w:rsidR="006F05C2" w:rsidRPr="00370EE5" w:rsidRDefault="006F05C2" w:rsidP="006F05C2">
      <w:pPr>
        <w:spacing w:after="0" w:line="240" w:lineRule="auto"/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332A8CE3" w14:textId="77777777" w:rsidR="006F05C2" w:rsidRPr="00370EE5" w:rsidRDefault="006F05C2" w:rsidP="006F05C2">
      <w:pPr>
        <w:spacing w:after="0" w:line="240" w:lineRule="auto"/>
        <w:ind w:left="1413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14:paraId="026BA747" w14:textId="77777777" w:rsidR="006F05C2" w:rsidRPr="00370EE5" w:rsidRDefault="006F05C2" w:rsidP="006F05C2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szCs w:val="24"/>
        </w:rPr>
        <w:tab/>
        <w:t>Dr. Kovács Előd, a Polgármesteri Kabinet vezetője,</w:t>
      </w:r>
    </w:p>
    <w:p w14:paraId="76FCF4DB" w14:textId="77777777" w:rsidR="006F05C2" w:rsidRPr="00370EE5" w:rsidRDefault="006F05C2" w:rsidP="006F05C2">
      <w:pPr>
        <w:tabs>
          <w:tab w:val="left" w:pos="284"/>
        </w:tabs>
        <w:spacing w:after="0" w:line="240" w:lineRule="auto"/>
        <w:ind w:left="1413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  <w:t>Stéger Gábor, a Közgazdasági és Adó Osztály vezetője/</w:t>
      </w:r>
    </w:p>
    <w:p w14:paraId="614A59E3" w14:textId="77777777" w:rsidR="006F05C2" w:rsidRPr="00370EE5" w:rsidRDefault="006F05C2" w:rsidP="006F05C2">
      <w:pPr>
        <w:tabs>
          <w:tab w:val="left" w:pos="284"/>
        </w:tabs>
        <w:spacing w:after="0" w:line="240" w:lineRule="auto"/>
        <w:ind w:left="705" w:hanging="705"/>
        <w:jc w:val="both"/>
        <w:rPr>
          <w:rFonts w:eastAsia="Calibri" w:cs="Arial"/>
          <w:szCs w:val="24"/>
        </w:rPr>
      </w:pPr>
    </w:p>
    <w:p w14:paraId="7C67529F" w14:textId="77777777" w:rsidR="006F05C2" w:rsidRPr="00370EE5" w:rsidRDefault="006F05C2" w:rsidP="006F05C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2019. december 19.</w:t>
      </w:r>
    </w:p>
    <w:p w14:paraId="0FE7516B" w14:textId="77777777" w:rsidR="001E5095" w:rsidRPr="00370EE5" w:rsidRDefault="001E5095" w:rsidP="00942102">
      <w:pPr>
        <w:spacing w:after="0"/>
        <w:jc w:val="both"/>
      </w:pPr>
    </w:p>
    <w:p w14:paraId="382B20E1" w14:textId="77777777" w:rsidR="001E5095" w:rsidRPr="00370EE5" w:rsidRDefault="001E5095" w:rsidP="00942102">
      <w:pPr>
        <w:spacing w:after="0"/>
        <w:jc w:val="both"/>
      </w:pPr>
    </w:p>
    <w:p w14:paraId="69993B9E" w14:textId="77777777" w:rsidR="001E5095" w:rsidRPr="00370EE5" w:rsidRDefault="001E5095" w:rsidP="001E5095">
      <w:pPr>
        <w:tabs>
          <w:tab w:val="left" w:pos="-2268"/>
          <w:tab w:val="left" w:pos="709"/>
        </w:tabs>
        <w:spacing w:after="0" w:line="240" w:lineRule="auto"/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7./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370EE5">
        <w:rPr>
          <w:rFonts w:eastAsia="Times New Roman" w:cs="Arial"/>
          <w:bCs/>
          <w:szCs w:val="24"/>
          <w:lang w:eastAsia="hu-HU"/>
        </w:rPr>
        <w:t>(</w:t>
      </w:r>
      <w:r w:rsidRPr="00370EE5">
        <w:rPr>
          <w:rFonts w:eastAsia="Times New Roman" w:cs="Arial"/>
          <w:szCs w:val="24"/>
          <w:lang w:eastAsia="hu-HU"/>
        </w:rPr>
        <w:t>Közgyűlési 9.)</w:t>
      </w:r>
    </w:p>
    <w:p w14:paraId="3690FB1C" w14:textId="77777777" w:rsidR="001E5095" w:rsidRPr="00370EE5" w:rsidRDefault="001E5095" w:rsidP="001E5095">
      <w:pPr>
        <w:spacing w:after="0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Dr. Károlyi Ákos, jegyző</w:t>
      </w:r>
    </w:p>
    <w:p w14:paraId="72FE2B6C" w14:textId="77777777" w:rsidR="001E5095" w:rsidRDefault="001E5095" w:rsidP="00942102">
      <w:pPr>
        <w:spacing w:after="0"/>
        <w:jc w:val="both"/>
      </w:pPr>
    </w:p>
    <w:p w14:paraId="45CA2BEE" w14:textId="77777777" w:rsidR="00AE53D9" w:rsidRPr="00370EE5" w:rsidRDefault="00AE53D9" w:rsidP="00942102">
      <w:pPr>
        <w:spacing w:after="0"/>
        <w:jc w:val="both"/>
      </w:pPr>
    </w:p>
    <w:p w14:paraId="1BD4CEAA" w14:textId="77777777" w:rsidR="001E5095" w:rsidRPr="00370EE5" w:rsidRDefault="00E835C4" w:rsidP="001E5095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64</w:t>
      </w:r>
      <w:r w:rsidR="001E5095" w:rsidRPr="00370EE5">
        <w:rPr>
          <w:b/>
          <w:u w:val="single"/>
        </w:rPr>
        <w:t>/2019. (XII.16.) GJB számú határozat</w:t>
      </w:r>
    </w:p>
    <w:p w14:paraId="4E09101F" w14:textId="77777777" w:rsidR="001E5095" w:rsidRPr="00370EE5" w:rsidRDefault="001E5095" w:rsidP="001E5095">
      <w:pPr>
        <w:spacing w:after="0"/>
        <w:jc w:val="both"/>
        <w:rPr>
          <w:b/>
          <w:u w:val="single"/>
        </w:rPr>
      </w:pPr>
    </w:p>
    <w:p w14:paraId="4CBC5039" w14:textId="77777777" w:rsidR="001E5095" w:rsidRPr="00370EE5" w:rsidRDefault="001E5095" w:rsidP="001E5095">
      <w:pPr>
        <w:spacing w:after="0"/>
        <w:jc w:val="both"/>
      </w:pPr>
      <w:r w:rsidRPr="00370EE5">
        <w:t>A Gazdasági és Jogi Bizottság a „</w:t>
      </w:r>
      <w:r w:rsidRPr="00370EE5">
        <w:rPr>
          <w:i/>
        </w:rPr>
        <w:t>Jegyzői tájékoztató a Polgármesteri Hivatal törvényességi és hatósági munkájáról, a Hivatal tevékenységéről”</w:t>
      </w:r>
      <w:r w:rsidRPr="00370EE5">
        <w:t xml:space="preserve"> című előterjesztést megtárgyalta, és a tájékoztatót az előterjesztésben foglaltak szerint javasolja a Közgyűlésnek elfogadásra.</w:t>
      </w:r>
    </w:p>
    <w:p w14:paraId="6F5E882D" w14:textId="77777777" w:rsidR="001E5095" w:rsidRPr="00370EE5" w:rsidRDefault="001E5095" w:rsidP="001E5095">
      <w:pPr>
        <w:spacing w:after="0"/>
        <w:jc w:val="both"/>
      </w:pPr>
    </w:p>
    <w:p w14:paraId="189B0EA7" w14:textId="77777777" w:rsidR="001E5095" w:rsidRPr="00370EE5" w:rsidRDefault="001E5095" w:rsidP="001E5095">
      <w:pPr>
        <w:spacing w:after="0"/>
        <w:jc w:val="both"/>
      </w:pPr>
      <w:r w:rsidRPr="00370EE5">
        <w:rPr>
          <w:b/>
          <w:bCs/>
          <w:u w:val="single"/>
        </w:rPr>
        <w:t>Felelős:</w:t>
      </w:r>
      <w:r w:rsidRPr="00370EE5">
        <w:tab/>
        <w:t>Bokányi Adrienn, a Bizottság elnöke</w:t>
      </w:r>
    </w:p>
    <w:p w14:paraId="0F8DCA27" w14:textId="77777777" w:rsidR="001E5095" w:rsidRPr="00370EE5" w:rsidRDefault="001E5095" w:rsidP="001E5095">
      <w:pPr>
        <w:spacing w:after="0"/>
        <w:jc w:val="both"/>
      </w:pPr>
      <w:r w:rsidRPr="00370EE5">
        <w:tab/>
      </w:r>
      <w:r w:rsidRPr="00370EE5">
        <w:tab/>
        <w:t>Dr. Károlyi Ákos jegyző</w:t>
      </w:r>
    </w:p>
    <w:p w14:paraId="4D90F775" w14:textId="77777777" w:rsidR="001E5095" w:rsidRPr="00370EE5" w:rsidRDefault="001E5095" w:rsidP="001E5095">
      <w:pPr>
        <w:spacing w:after="0"/>
        <w:jc w:val="both"/>
      </w:pPr>
    </w:p>
    <w:p w14:paraId="4D7233AC" w14:textId="77777777" w:rsidR="001E5095" w:rsidRPr="00370EE5" w:rsidRDefault="001E5095" w:rsidP="001E5095">
      <w:pPr>
        <w:spacing w:after="0"/>
        <w:jc w:val="both"/>
        <w:rPr>
          <w:b/>
          <w:u w:val="single"/>
        </w:rPr>
      </w:pPr>
      <w:r w:rsidRPr="00370EE5">
        <w:rPr>
          <w:b/>
          <w:u w:val="single"/>
        </w:rPr>
        <w:t>Határidő:</w:t>
      </w:r>
      <w:r w:rsidRPr="00370EE5">
        <w:rPr>
          <w:b/>
        </w:rPr>
        <w:tab/>
      </w:r>
      <w:r w:rsidRPr="00370EE5">
        <w:t>2019. december 19.</w:t>
      </w:r>
    </w:p>
    <w:p w14:paraId="3135241A" w14:textId="77777777" w:rsidR="001E5095" w:rsidRPr="00370EE5" w:rsidRDefault="001E5095" w:rsidP="00942102">
      <w:pPr>
        <w:spacing w:after="0"/>
        <w:jc w:val="both"/>
      </w:pPr>
    </w:p>
    <w:p w14:paraId="5EB6D262" w14:textId="77777777" w:rsidR="00047105" w:rsidRPr="00370EE5" w:rsidRDefault="00047105" w:rsidP="00942102">
      <w:pPr>
        <w:spacing w:after="0"/>
        <w:jc w:val="both"/>
      </w:pPr>
    </w:p>
    <w:p w14:paraId="26B1EABF" w14:textId="77777777" w:rsidR="00047105" w:rsidRPr="00370EE5" w:rsidRDefault="00047105" w:rsidP="00942102">
      <w:pPr>
        <w:spacing w:after="0"/>
        <w:jc w:val="both"/>
      </w:pPr>
    </w:p>
    <w:p w14:paraId="12875F81" w14:textId="77777777" w:rsidR="00047105" w:rsidRPr="00370EE5" w:rsidRDefault="00047105" w:rsidP="00047105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8./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>Javaslat a településrendezési eszköz módosításához kapcsolódó döntések meghozatalára az északi iparterület vonatkozásában</w:t>
      </w:r>
      <w:r w:rsidRPr="00370EE5">
        <w:rPr>
          <w:rFonts w:ascii="Calibri" w:eastAsia="Calibri" w:hAnsi="Calibri" w:cs="Arial"/>
          <w:b/>
          <w:szCs w:val="24"/>
        </w:rPr>
        <w:t xml:space="preserve">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6E67A197" w14:textId="77777777" w:rsidR="00047105" w:rsidRPr="00370EE5" w:rsidRDefault="00047105" w:rsidP="00047105">
      <w:pPr>
        <w:spacing w:after="0"/>
        <w:ind w:left="705" w:hanging="705"/>
        <w:jc w:val="both"/>
        <w:rPr>
          <w:rFonts w:eastAsia="Calibri" w:cs="Arial"/>
          <w:szCs w:val="24"/>
        </w:rPr>
      </w:pPr>
      <w:r w:rsidRPr="00370EE5">
        <w:rPr>
          <w:rFonts w:eastAsia="Calibri" w:cs="Arial"/>
          <w:szCs w:val="24"/>
        </w:rPr>
        <w:tab/>
      </w:r>
      <w:r w:rsidRPr="00370EE5">
        <w:rPr>
          <w:rFonts w:eastAsia="Calibri" w:cs="Arial"/>
          <w:b/>
          <w:szCs w:val="24"/>
          <w:u w:val="single"/>
        </w:rPr>
        <w:t>Előadó:</w:t>
      </w:r>
      <w:r w:rsidRPr="00370EE5">
        <w:rPr>
          <w:rFonts w:eastAsia="Calibri" w:cs="Arial"/>
          <w:szCs w:val="24"/>
        </w:rPr>
        <w:tab/>
        <w:t>Lakézi Gábor, városi főépítész</w:t>
      </w:r>
    </w:p>
    <w:p w14:paraId="18AF13DF" w14:textId="77777777" w:rsidR="00047105" w:rsidRDefault="00047105" w:rsidP="00942102">
      <w:pPr>
        <w:spacing w:after="0"/>
        <w:jc w:val="both"/>
      </w:pPr>
    </w:p>
    <w:p w14:paraId="0C7BD30B" w14:textId="77777777" w:rsidR="00AE53D9" w:rsidRPr="00370EE5" w:rsidRDefault="00AE53D9" w:rsidP="00942102">
      <w:pPr>
        <w:spacing w:after="0"/>
        <w:jc w:val="both"/>
      </w:pPr>
    </w:p>
    <w:p w14:paraId="0F9A08CA" w14:textId="77777777" w:rsidR="00C070E9" w:rsidRPr="00370EE5" w:rsidRDefault="00E835C4" w:rsidP="00C070E9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65</w:t>
      </w:r>
      <w:r w:rsidR="00C070E9" w:rsidRPr="00370EE5">
        <w:rPr>
          <w:b/>
          <w:u w:val="single"/>
        </w:rPr>
        <w:t>/2019. (XII. 16.) GJB számú határozat</w:t>
      </w:r>
    </w:p>
    <w:p w14:paraId="234FD865" w14:textId="77777777" w:rsidR="00C070E9" w:rsidRPr="00370EE5" w:rsidRDefault="00C070E9" w:rsidP="00C070E9">
      <w:pPr>
        <w:spacing w:after="0"/>
        <w:jc w:val="both"/>
        <w:rPr>
          <w:b/>
          <w:u w:val="single"/>
        </w:rPr>
      </w:pPr>
    </w:p>
    <w:p w14:paraId="492D5835" w14:textId="77777777" w:rsidR="00C070E9" w:rsidRPr="00370EE5" w:rsidRDefault="00C070E9" w:rsidP="00C070E9">
      <w:pPr>
        <w:spacing w:after="0"/>
        <w:jc w:val="both"/>
      </w:pPr>
      <w:r w:rsidRPr="00370EE5">
        <w:t xml:space="preserve">A Gazdasági és Jogi Bizottság felkéri </w:t>
      </w:r>
      <w:r w:rsidR="00C947C4" w:rsidRPr="00370EE5">
        <w:t>az előterjesztőt</w:t>
      </w:r>
      <w:r w:rsidRPr="00370EE5">
        <w:t xml:space="preserve">, hogy amennyiben a generális rendezési terv módosítása nem kerül előterjesztésre a Közgyűlés 2020. januári ülésén, </w:t>
      </w:r>
      <w:r w:rsidR="00A86965" w:rsidRPr="00370EE5">
        <w:t xml:space="preserve">úgy a Bizottság soron következő ülésén </w:t>
      </w:r>
      <w:r w:rsidRPr="00370EE5">
        <w:t>adjon tájékoztatást ennek okairól.</w:t>
      </w:r>
    </w:p>
    <w:p w14:paraId="6B9DC7F6" w14:textId="77777777" w:rsidR="00C070E9" w:rsidRPr="00370EE5" w:rsidRDefault="00C070E9" w:rsidP="00C070E9">
      <w:pPr>
        <w:spacing w:after="0"/>
        <w:jc w:val="both"/>
      </w:pPr>
    </w:p>
    <w:p w14:paraId="1F0D18FD" w14:textId="77777777" w:rsidR="00C070E9" w:rsidRPr="00370EE5" w:rsidRDefault="00C070E9" w:rsidP="00C070E9">
      <w:pPr>
        <w:spacing w:after="0"/>
        <w:jc w:val="both"/>
        <w:rPr>
          <w:bCs/>
        </w:rPr>
      </w:pPr>
      <w:r w:rsidRPr="00370EE5">
        <w:rPr>
          <w:b/>
          <w:u w:val="single"/>
        </w:rPr>
        <w:t>Felelős:</w:t>
      </w:r>
      <w:r w:rsidRPr="00370EE5">
        <w:rPr>
          <w:bCs/>
        </w:rPr>
        <w:tab/>
        <w:t>Bokányi Adrienn, a Bizottság elnöke</w:t>
      </w:r>
    </w:p>
    <w:p w14:paraId="548455AF" w14:textId="77777777" w:rsidR="00C070E9" w:rsidRPr="00370EE5" w:rsidRDefault="00C070E9" w:rsidP="00C070E9">
      <w:pPr>
        <w:spacing w:after="0"/>
        <w:jc w:val="both"/>
        <w:rPr>
          <w:bCs/>
        </w:rPr>
      </w:pPr>
      <w:r w:rsidRPr="00370EE5">
        <w:tab/>
      </w:r>
      <w:r w:rsidRPr="00370EE5">
        <w:tab/>
      </w:r>
      <w:r w:rsidRPr="00370EE5">
        <w:rPr>
          <w:bCs/>
        </w:rPr>
        <w:t>(A végrehajtás előkészítéséért:</w:t>
      </w:r>
    </w:p>
    <w:p w14:paraId="73D8081E" w14:textId="77777777" w:rsidR="00C070E9" w:rsidRPr="00370EE5" w:rsidRDefault="00C070E9" w:rsidP="00C070E9">
      <w:pPr>
        <w:spacing w:after="0"/>
        <w:ind w:left="708" w:firstLine="708"/>
        <w:jc w:val="both"/>
        <w:rPr>
          <w:bCs/>
        </w:rPr>
      </w:pPr>
      <w:r w:rsidRPr="00370EE5">
        <w:rPr>
          <w:bCs/>
        </w:rPr>
        <w:t>Lakézi Gábor városi főépítész)</w:t>
      </w:r>
    </w:p>
    <w:p w14:paraId="41BC562B" w14:textId="77777777" w:rsidR="00C070E9" w:rsidRPr="00370EE5" w:rsidRDefault="00C070E9" w:rsidP="00C070E9">
      <w:pPr>
        <w:spacing w:after="0"/>
        <w:jc w:val="both"/>
        <w:rPr>
          <w:bCs/>
        </w:rPr>
      </w:pPr>
    </w:p>
    <w:p w14:paraId="71427F6B" w14:textId="77777777" w:rsidR="00C070E9" w:rsidRPr="00370EE5" w:rsidRDefault="00C070E9" w:rsidP="00C070E9">
      <w:pPr>
        <w:spacing w:after="0"/>
        <w:jc w:val="both"/>
        <w:rPr>
          <w:bCs/>
        </w:rPr>
      </w:pPr>
      <w:r w:rsidRPr="00370EE5">
        <w:rPr>
          <w:b/>
          <w:bCs/>
          <w:u w:val="single"/>
        </w:rPr>
        <w:t>Határidő:</w:t>
      </w:r>
      <w:r w:rsidRPr="00370EE5">
        <w:rPr>
          <w:bCs/>
        </w:rPr>
        <w:t xml:space="preserve"> </w:t>
      </w:r>
      <w:r w:rsidRPr="00370EE5">
        <w:rPr>
          <w:bCs/>
        </w:rPr>
        <w:tab/>
        <w:t xml:space="preserve">a </w:t>
      </w:r>
      <w:r w:rsidR="00A86965" w:rsidRPr="00370EE5">
        <w:rPr>
          <w:bCs/>
        </w:rPr>
        <w:t>Bizottság Közgyűlés 2020. januári ülését követő ülése</w:t>
      </w:r>
    </w:p>
    <w:p w14:paraId="1F1F16DF" w14:textId="77777777" w:rsidR="00C070E9" w:rsidRPr="00370EE5" w:rsidRDefault="00C070E9" w:rsidP="00942102">
      <w:pPr>
        <w:spacing w:after="0"/>
        <w:jc w:val="both"/>
      </w:pPr>
    </w:p>
    <w:p w14:paraId="06BD2B2D" w14:textId="77777777" w:rsidR="00C070E9" w:rsidRPr="00370EE5" w:rsidRDefault="00C070E9" w:rsidP="00942102">
      <w:pPr>
        <w:spacing w:after="0"/>
        <w:jc w:val="both"/>
      </w:pPr>
    </w:p>
    <w:p w14:paraId="222E1FBC" w14:textId="77777777" w:rsidR="00047105" w:rsidRPr="00370EE5" w:rsidRDefault="00E835C4" w:rsidP="00047105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66</w:t>
      </w:r>
      <w:r w:rsidR="00047105" w:rsidRPr="00370EE5">
        <w:rPr>
          <w:b/>
          <w:u w:val="single"/>
        </w:rPr>
        <w:t>/2019. (XII. 16.) GJB számú határozat</w:t>
      </w:r>
    </w:p>
    <w:p w14:paraId="5E844696" w14:textId="77777777" w:rsidR="00047105" w:rsidRPr="00370EE5" w:rsidRDefault="00047105" w:rsidP="00047105">
      <w:pPr>
        <w:spacing w:after="0"/>
        <w:jc w:val="both"/>
        <w:rPr>
          <w:b/>
          <w:u w:val="single"/>
        </w:rPr>
      </w:pPr>
    </w:p>
    <w:p w14:paraId="1394D9C9" w14:textId="77777777" w:rsidR="00C45BF4" w:rsidRPr="00370EE5" w:rsidRDefault="00047105" w:rsidP="00C45BF4">
      <w:pPr>
        <w:spacing w:after="0"/>
        <w:jc w:val="both"/>
      </w:pPr>
      <w:r w:rsidRPr="00370EE5">
        <w:t xml:space="preserve">A Gazdasági és Jogi Bizottság megtárgyalta az északi iparterület településrendezési tervének módosítására vonatkozó </w:t>
      </w:r>
      <w:r w:rsidR="00AA1AE5" w:rsidRPr="00370EE5">
        <w:t>javaslatot</w:t>
      </w:r>
      <w:r w:rsidR="00C45BF4" w:rsidRPr="00370EE5">
        <w:t xml:space="preserve"> és a</w:t>
      </w:r>
      <w:r w:rsidR="005B652C" w:rsidRPr="00370EE5">
        <w:t>zt az</w:t>
      </w:r>
      <w:r w:rsidR="00C45BF4" w:rsidRPr="00370EE5">
        <w:t xml:space="preserve"> előterjesztésben foglaltak szerint javasolja a Közgyűlésnek elfogadásra.</w:t>
      </w:r>
    </w:p>
    <w:p w14:paraId="5073C012" w14:textId="77777777" w:rsidR="00C45BF4" w:rsidRPr="00370EE5" w:rsidRDefault="00C45BF4" w:rsidP="00C45BF4">
      <w:pPr>
        <w:spacing w:after="0"/>
        <w:jc w:val="both"/>
      </w:pPr>
    </w:p>
    <w:p w14:paraId="039C5A65" w14:textId="77777777" w:rsidR="00047105" w:rsidRPr="00370EE5" w:rsidRDefault="00047105" w:rsidP="00047105">
      <w:pPr>
        <w:spacing w:after="0"/>
        <w:jc w:val="both"/>
        <w:rPr>
          <w:bCs/>
        </w:rPr>
      </w:pPr>
      <w:r w:rsidRPr="00370EE5">
        <w:rPr>
          <w:b/>
          <w:u w:val="single"/>
        </w:rPr>
        <w:t>Felelős:</w:t>
      </w:r>
      <w:r w:rsidRPr="00370EE5">
        <w:rPr>
          <w:bCs/>
        </w:rPr>
        <w:tab/>
      </w:r>
      <w:r w:rsidR="001069EB" w:rsidRPr="00370EE5">
        <w:rPr>
          <w:bCs/>
        </w:rPr>
        <w:t>Bokányi Adrienn, a Bizottság elnöke</w:t>
      </w:r>
    </w:p>
    <w:p w14:paraId="20447EBA" w14:textId="77777777" w:rsidR="00047105" w:rsidRPr="00370EE5" w:rsidRDefault="00047105" w:rsidP="00047105">
      <w:pPr>
        <w:spacing w:after="0"/>
        <w:jc w:val="both"/>
        <w:rPr>
          <w:bCs/>
        </w:rPr>
      </w:pPr>
      <w:r w:rsidRPr="00370EE5">
        <w:tab/>
      </w:r>
      <w:r w:rsidRPr="00370EE5">
        <w:tab/>
      </w:r>
      <w:r w:rsidRPr="00370EE5">
        <w:rPr>
          <w:bCs/>
        </w:rPr>
        <w:t>(A végrehajtás előkészítéséért:</w:t>
      </w:r>
    </w:p>
    <w:p w14:paraId="7EBE7B96" w14:textId="77777777" w:rsidR="00047105" w:rsidRPr="00370EE5" w:rsidRDefault="00047105" w:rsidP="00047105">
      <w:pPr>
        <w:spacing w:after="0"/>
        <w:ind w:left="708" w:firstLine="708"/>
        <w:jc w:val="both"/>
        <w:rPr>
          <w:bCs/>
        </w:rPr>
      </w:pPr>
      <w:r w:rsidRPr="00370EE5">
        <w:rPr>
          <w:bCs/>
        </w:rPr>
        <w:t>Lakézi Gábor városi főépítész)</w:t>
      </w:r>
    </w:p>
    <w:p w14:paraId="6C981769" w14:textId="77777777" w:rsidR="00047105" w:rsidRPr="00370EE5" w:rsidRDefault="00047105" w:rsidP="00047105">
      <w:pPr>
        <w:spacing w:after="0"/>
        <w:jc w:val="both"/>
        <w:rPr>
          <w:bCs/>
        </w:rPr>
      </w:pPr>
    </w:p>
    <w:p w14:paraId="21C702F8" w14:textId="77777777" w:rsidR="00047105" w:rsidRPr="00370EE5" w:rsidRDefault="00047105" w:rsidP="00047105">
      <w:pPr>
        <w:spacing w:after="0"/>
        <w:jc w:val="both"/>
        <w:rPr>
          <w:bCs/>
        </w:rPr>
      </w:pPr>
      <w:r w:rsidRPr="00370EE5">
        <w:rPr>
          <w:b/>
          <w:bCs/>
          <w:u w:val="single"/>
        </w:rPr>
        <w:t>Határidő:</w:t>
      </w:r>
      <w:r w:rsidRPr="00370EE5">
        <w:rPr>
          <w:bCs/>
        </w:rPr>
        <w:t xml:space="preserve"> </w:t>
      </w:r>
      <w:r w:rsidRPr="00370EE5">
        <w:rPr>
          <w:bCs/>
        </w:rPr>
        <w:tab/>
        <w:t>2019. december 19-i Közgyűlés</w:t>
      </w:r>
    </w:p>
    <w:p w14:paraId="6AC9A641" w14:textId="77777777" w:rsidR="00047105" w:rsidRPr="00370EE5" w:rsidRDefault="00047105" w:rsidP="00942102">
      <w:pPr>
        <w:spacing w:after="0"/>
        <w:jc w:val="both"/>
      </w:pPr>
    </w:p>
    <w:p w14:paraId="60DA6B3A" w14:textId="77777777" w:rsidR="00047105" w:rsidRPr="00370EE5" w:rsidRDefault="00047105" w:rsidP="00942102">
      <w:pPr>
        <w:spacing w:after="0"/>
        <w:jc w:val="both"/>
      </w:pPr>
    </w:p>
    <w:p w14:paraId="365068F0" w14:textId="77777777" w:rsidR="00047105" w:rsidRPr="00370EE5" w:rsidRDefault="00047105" w:rsidP="00047105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9./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 xml:space="preserve">Javaslat Fenntartható Energia- és Klímaakcióterv elkészíttetésére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45D682FF" w14:textId="77777777" w:rsidR="00047105" w:rsidRPr="00370EE5" w:rsidRDefault="00047105" w:rsidP="00047105">
      <w:pPr>
        <w:spacing w:after="0" w:line="240" w:lineRule="auto"/>
        <w:ind w:left="2124" w:hanging="1419"/>
        <w:jc w:val="both"/>
        <w:rPr>
          <w:rFonts w:eastAsia="Times New Roman" w:cs="Arial"/>
          <w:szCs w:val="24"/>
          <w:u w:val="single"/>
        </w:rPr>
      </w:pPr>
      <w:r w:rsidRPr="00370EE5">
        <w:rPr>
          <w:rFonts w:eastAsia="Times New Roman" w:cs="Arial"/>
          <w:b/>
          <w:szCs w:val="24"/>
          <w:u w:val="single"/>
        </w:rPr>
        <w:t>Előadó:</w:t>
      </w:r>
      <w:r w:rsidRPr="00370EE5">
        <w:rPr>
          <w:rFonts w:eastAsia="Times New Roman" w:cs="Arial"/>
          <w:b/>
          <w:szCs w:val="24"/>
        </w:rPr>
        <w:tab/>
      </w:r>
      <w:r w:rsidRPr="00370EE5">
        <w:rPr>
          <w:rFonts w:eastAsia="Times New Roman" w:cs="Arial"/>
          <w:szCs w:val="24"/>
        </w:rPr>
        <w:t xml:space="preserve">Kalmár Ervin, a Városüzemeltetési és Városfejlesztési Osztály vezetője </w:t>
      </w:r>
    </w:p>
    <w:p w14:paraId="516C593C" w14:textId="77777777" w:rsidR="00047105" w:rsidRPr="00370EE5" w:rsidRDefault="00047105" w:rsidP="00942102">
      <w:pPr>
        <w:spacing w:after="0"/>
        <w:jc w:val="both"/>
      </w:pPr>
    </w:p>
    <w:p w14:paraId="44A84284" w14:textId="77777777" w:rsidR="00047105" w:rsidRPr="00370EE5" w:rsidRDefault="00E835C4" w:rsidP="00047105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67</w:t>
      </w:r>
      <w:r w:rsidR="00047105" w:rsidRPr="00370EE5">
        <w:rPr>
          <w:b/>
          <w:u w:val="single"/>
        </w:rPr>
        <w:t>/2019. (XII.16.) GJB sz</w:t>
      </w:r>
      <w:r w:rsidRPr="00370EE5">
        <w:rPr>
          <w:b/>
          <w:u w:val="single"/>
        </w:rPr>
        <w:t>ámú</w:t>
      </w:r>
      <w:r w:rsidR="00047105" w:rsidRPr="00370EE5">
        <w:rPr>
          <w:b/>
          <w:u w:val="single"/>
        </w:rPr>
        <w:t xml:space="preserve"> határozat</w:t>
      </w:r>
    </w:p>
    <w:p w14:paraId="060C9521" w14:textId="77777777" w:rsidR="00047105" w:rsidRPr="00370EE5" w:rsidRDefault="00047105" w:rsidP="00047105">
      <w:pPr>
        <w:spacing w:after="0"/>
        <w:jc w:val="both"/>
        <w:rPr>
          <w:b/>
          <w:bCs/>
          <w:u w:val="single"/>
        </w:rPr>
      </w:pPr>
    </w:p>
    <w:p w14:paraId="2BC1B7EE" w14:textId="77777777" w:rsidR="00AA1AE5" w:rsidRPr="00370EE5" w:rsidRDefault="00047105" w:rsidP="00AA1AE5">
      <w:pPr>
        <w:spacing w:after="0"/>
        <w:jc w:val="both"/>
      </w:pPr>
      <w:r w:rsidRPr="00370EE5">
        <w:t xml:space="preserve">A Gazdasági és Jogi Bizottság </w:t>
      </w:r>
      <w:r w:rsidR="00C45BF4" w:rsidRPr="00370EE5">
        <w:t xml:space="preserve">megtárgyalta a </w:t>
      </w:r>
      <w:r w:rsidR="00AA1AE5" w:rsidRPr="00370EE5">
        <w:t>Fenntartható Energia-és Klímaakcióterv elkészíttetésére vonatkozó javaslatot és azt az előterjesztésben foglaltak szerint javasolja a Közgyűlésnek elfogadásra.</w:t>
      </w:r>
    </w:p>
    <w:p w14:paraId="41B9EDFE" w14:textId="77777777" w:rsidR="00047105" w:rsidRDefault="00047105" w:rsidP="00047105">
      <w:pPr>
        <w:spacing w:after="0"/>
        <w:jc w:val="both"/>
        <w:rPr>
          <w:b/>
          <w:u w:val="single"/>
        </w:rPr>
      </w:pPr>
    </w:p>
    <w:p w14:paraId="29E09912" w14:textId="77777777" w:rsidR="00AE53D9" w:rsidRPr="00370EE5" w:rsidRDefault="00AE53D9" w:rsidP="00047105">
      <w:pPr>
        <w:spacing w:after="0"/>
        <w:jc w:val="both"/>
        <w:rPr>
          <w:b/>
          <w:u w:val="single"/>
        </w:rPr>
      </w:pPr>
    </w:p>
    <w:p w14:paraId="14EBFC86" w14:textId="77777777" w:rsidR="00047105" w:rsidRPr="00370EE5" w:rsidRDefault="00047105" w:rsidP="00047105">
      <w:pPr>
        <w:spacing w:after="0"/>
        <w:jc w:val="both"/>
      </w:pPr>
      <w:r w:rsidRPr="00370EE5">
        <w:rPr>
          <w:b/>
          <w:bCs/>
          <w:u w:val="single"/>
        </w:rPr>
        <w:lastRenderedPageBreak/>
        <w:t>Felelős:</w:t>
      </w:r>
      <w:r w:rsidRPr="00370EE5">
        <w:t xml:space="preserve"> </w:t>
      </w:r>
      <w:r w:rsidRPr="00370EE5">
        <w:tab/>
        <w:t xml:space="preserve">Bokányi Adrienn, a </w:t>
      </w:r>
      <w:r w:rsidRPr="00370EE5">
        <w:rPr>
          <w:bCs/>
        </w:rPr>
        <w:t xml:space="preserve">Bizottság </w:t>
      </w:r>
      <w:r w:rsidRPr="00370EE5">
        <w:t>elnöke</w:t>
      </w:r>
    </w:p>
    <w:p w14:paraId="3C434C97" w14:textId="77777777" w:rsidR="00047105" w:rsidRPr="00370EE5" w:rsidRDefault="00047105" w:rsidP="00047105">
      <w:pPr>
        <w:spacing w:after="0"/>
        <w:jc w:val="both"/>
        <w:rPr>
          <w:bCs/>
        </w:rPr>
      </w:pPr>
      <w:r w:rsidRPr="00370EE5">
        <w:tab/>
      </w:r>
      <w:r w:rsidRPr="00370EE5">
        <w:tab/>
      </w:r>
      <w:r w:rsidRPr="00370EE5">
        <w:rPr>
          <w:bCs/>
        </w:rPr>
        <w:t>(A végrehajtás előkészítéséért:</w:t>
      </w:r>
    </w:p>
    <w:p w14:paraId="7CDE0143" w14:textId="77777777" w:rsidR="00047105" w:rsidRPr="00370EE5" w:rsidRDefault="00047105" w:rsidP="00047105">
      <w:pPr>
        <w:spacing w:after="0"/>
        <w:ind w:left="1416"/>
        <w:jc w:val="both"/>
      </w:pPr>
      <w:r w:rsidRPr="00370EE5">
        <w:rPr>
          <w:bCs/>
        </w:rPr>
        <w:t>Kalmár Ervin, a Városüzemeltetési és Városfejlesztési Osztály vezetője)</w:t>
      </w:r>
    </w:p>
    <w:p w14:paraId="6BE36152" w14:textId="77777777" w:rsidR="00047105" w:rsidRPr="00370EE5" w:rsidRDefault="00047105" w:rsidP="00047105">
      <w:pPr>
        <w:spacing w:after="0"/>
        <w:jc w:val="both"/>
      </w:pPr>
    </w:p>
    <w:p w14:paraId="0D197BE8" w14:textId="77777777" w:rsidR="00047105" w:rsidRPr="00370EE5" w:rsidRDefault="00047105" w:rsidP="00047105">
      <w:pPr>
        <w:spacing w:after="0"/>
        <w:jc w:val="both"/>
      </w:pPr>
      <w:r w:rsidRPr="00370EE5">
        <w:rPr>
          <w:b/>
          <w:bCs/>
          <w:u w:val="single"/>
        </w:rPr>
        <w:t>Határidő:</w:t>
      </w:r>
      <w:r w:rsidRPr="00370EE5">
        <w:rPr>
          <w:b/>
          <w:bCs/>
        </w:rPr>
        <w:tab/>
      </w:r>
      <w:r w:rsidRPr="00370EE5">
        <w:rPr>
          <w:bCs/>
        </w:rPr>
        <w:t>azonnal</w:t>
      </w:r>
    </w:p>
    <w:p w14:paraId="25B3232A" w14:textId="77777777" w:rsidR="0071661F" w:rsidRPr="00370EE5" w:rsidRDefault="0071661F" w:rsidP="00942102">
      <w:pPr>
        <w:spacing w:after="0"/>
        <w:jc w:val="both"/>
      </w:pPr>
    </w:p>
    <w:p w14:paraId="3AA55A71" w14:textId="77777777" w:rsidR="004F56D9" w:rsidRPr="00370EE5" w:rsidRDefault="004F56D9" w:rsidP="0071661F">
      <w:pPr>
        <w:spacing w:after="0" w:line="240" w:lineRule="auto"/>
        <w:ind w:left="705" w:hanging="705"/>
        <w:jc w:val="both"/>
        <w:rPr>
          <w:rFonts w:eastAsia="Calibri" w:cs="Arial"/>
          <w:b/>
          <w:szCs w:val="24"/>
        </w:rPr>
      </w:pPr>
    </w:p>
    <w:p w14:paraId="748B83A7" w14:textId="77777777" w:rsidR="0071661F" w:rsidRPr="00370EE5" w:rsidRDefault="0071661F" w:rsidP="0071661F">
      <w:pPr>
        <w:spacing w:after="0" w:line="240" w:lineRule="auto"/>
        <w:ind w:left="705" w:hanging="705"/>
        <w:jc w:val="both"/>
        <w:rPr>
          <w:rFonts w:ascii="Calibri" w:eastAsia="Calibri" w:hAnsi="Calibri" w:cs="Arial"/>
          <w:b/>
          <w:bCs/>
          <w:szCs w:val="24"/>
        </w:rPr>
      </w:pPr>
      <w:r w:rsidRPr="00370EE5">
        <w:rPr>
          <w:rFonts w:eastAsia="Calibri" w:cs="Arial"/>
          <w:b/>
          <w:szCs w:val="24"/>
        </w:rPr>
        <w:t>10./</w:t>
      </w:r>
      <w:r w:rsidRPr="00370EE5">
        <w:rPr>
          <w:rFonts w:ascii="Calibri" w:eastAsia="Calibri" w:hAnsi="Calibri" w:cs="Arial"/>
          <w:b/>
          <w:szCs w:val="24"/>
        </w:rPr>
        <w:tab/>
      </w:r>
      <w:r w:rsidRPr="00370EE5">
        <w:rPr>
          <w:rFonts w:eastAsia="Calibri" w:cs="Arial"/>
          <w:b/>
          <w:szCs w:val="24"/>
        </w:rPr>
        <w:t xml:space="preserve">Javaslat Szombathely Megyei Jogú Város Nemzetiségi Önkormányzatainak elhelyezésére </w:t>
      </w:r>
      <w:r w:rsidRPr="00370EE5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  <w:r w:rsidRPr="00370EE5">
        <w:rPr>
          <w:rFonts w:eastAsia="Calibri" w:cs="Arial"/>
          <w:i/>
          <w:iCs/>
          <w:szCs w:val="24"/>
        </w:rPr>
        <w:t> </w:t>
      </w:r>
    </w:p>
    <w:p w14:paraId="27469F5F" w14:textId="77777777" w:rsidR="0071661F" w:rsidRPr="00370EE5" w:rsidRDefault="0071661F" w:rsidP="0071661F">
      <w:pPr>
        <w:spacing w:after="0" w:line="240" w:lineRule="auto"/>
        <w:ind w:left="705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5B5CC32C" w14:textId="77777777" w:rsidR="0071661F" w:rsidRPr="00370EE5" w:rsidRDefault="0071661F" w:rsidP="00942102">
      <w:pPr>
        <w:spacing w:after="0"/>
        <w:jc w:val="both"/>
      </w:pPr>
    </w:p>
    <w:p w14:paraId="10B849A7" w14:textId="77777777" w:rsidR="0071661F" w:rsidRPr="00370EE5" w:rsidRDefault="00E835C4" w:rsidP="0071661F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68</w:t>
      </w:r>
      <w:r w:rsidR="0071661F" w:rsidRPr="00370EE5">
        <w:rPr>
          <w:b/>
          <w:u w:val="single"/>
        </w:rPr>
        <w:t>/2019. (XII. 16.) GJB számú határozat</w:t>
      </w:r>
    </w:p>
    <w:p w14:paraId="08EE36E8" w14:textId="77777777" w:rsidR="0071661F" w:rsidRPr="00370EE5" w:rsidRDefault="0071661F" w:rsidP="0071661F">
      <w:pPr>
        <w:spacing w:after="0"/>
        <w:jc w:val="both"/>
        <w:rPr>
          <w:b/>
          <w:u w:val="single"/>
        </w:rPr>
      </w:pPr>
    </w:p>
    <w:p w14:paraId="35BD0E57" w14:textId="77777777" w:rsidR="00046149" w:rsidRPr="00370EE5" w:rsidRDefault="00046149" w:rsidP="00046149">
      <w:pPr>
        <w:spacing w:after="0"/>
        <w:jc w:val="both"/>
      </w:pPr>
      <w:r w:rsidRPr="00370EE5">
        <w:t xml:space="preserve">A Gazdasági és Jogi Bizottság megtárgyalta a </w:t>
      </w:r>
      <w:r w:rsidRPr="00370EE5">
        <w:rPr>
          <w:i/>
        </w:rPr>
        <w:t>„</w:t>
      </w:r>
      <w:r w:rsidRPr="00370EE5">
        <w:rPr>
          <w:rFonts w:eastAsia="Calibri" w:cs="Arial"/>
          <w:i/>
          <w:szCs w:val="24"/>
        </w:rPr>
        <w:t>Javaslat Szombathely Megyei Jogú Város Nemzetiségi Önkormányzatainak elhelyezésére”</w:t>
      </w:r>
      <w:r w:rsidRPr="00370EE5">
        <w:t xml:space="preserve"> című előterjesztést és javasolja a Közgyűlésnek, hogy a </w:t>
      </w:r>
      <w:r w:rsidRPr="00370EE5">
        <w:rPr>
          <w:b/>
        </w:rPr>
        <w:t xml:space="preserve">Roma Nemzetiségi Önkormányzat </w:t>
      </w:r>
      <w:r w:rsidRPr="00370EE5">
        <w:t>elhelyezéséről szóló I. határozati javaslat esetében a „B” változatot támogassa.</w:t>
      </w:r>
    </w:p>
    <w:p w14:paraId="30DBF1F4" w14:textId="77777777" w:rsidR="0071661F" w:rsidRPr="00370EE5" w:rsidRDefault="0071661F" w:rsidP="0071661F">
      <w:pPr>
        <w:spacing w:after="0"/>
        <w:jc w:val="both"/>
      </w:pPr>
    </w:p>
    <w:p w14:paraId="00DDE906" w14:textId="77777777" w:rsidR="0071661F" w:rsidRPr="00370EE5" w:rsidRDefault="0071661F" w:rsidP="0071661F">
      <w:pPr>
        <w:spacing w:after="0"/>
        <w:jc w:val="both"/>
      </w:pPr>
      <w:r w:rsidRPr="00370EE5">
        <w:rPr>
          <w:b/>
          <w:u w:val="single"/>
        </w:rPr>
        <w:t>Felelős:</w:t>
      </w:r>
      <w:r w:rsidRPr="00370EE5">
        <w:tab/>
        <w:t>Bokányi Adrienn, a Bizottság elnöke</w:t>
      </w:r>
    </w:p>
    <w:p w14:paraId="5C413450" w14:textId="77777777" w:rsidR="0071661F" w:rsidRPr="00370EE5" w:rsidRDefault="0071661F" w:rsidP="0071661F">
      <w:pPr>
        <w:spacing w:after="0"/>
        <w:jc w:val="both"/>
      </w:pPr>
      <w:r w:rsidRPr="00370EE5">
        <w:tab/>
      </w:r>
      <w:r w:rsidRPr="00370EE5">
        <w:tab/>
        <w:t>/a végrehajtás előkészítéséért:</w:t>
      </w:r>
    </w:p>
    <w:p w14:paraId="4C80D68D" w14:textId="77777777" w:rsidR="0071661F" w:rsidRPr="00370EE5" w:rsidRDefault="0071661F" w:rsidP="0071661F">
      <w:pPr>
        <w:spacing w:after="0"/>
        <w:ind w:left="708" w:firstLine="708"/>
        <w:jc w:val="both"/>
      </w:pPr>
      <w:r w:rsidRPr="00370EE5">
        <w:t>Nagyné dr. Gats Andrea, a Jogi és Képviselői Osztály vezetője,</w:t>
      </w:r>
    </w:p>
    <w:p w14:paraId="05B3BD56" w14:textId="77777777" w:rsidR="0071661F" w:rsidRPr="00370EE5" w:rsidRDefault="0071661F" w:rsidP="0071661F">
      <w:pPr>
        <w:spacing w:after="0"/>
        <w:ind w:left="708" w:firstLine="708"/>
        <w:jc w:val="both"/>
      </w:pPr>
      <w:r w:rsidRPr="00370EE5">
        <w:t>dr. Németh Gábor, a SZOVA NZrt. vezérigazgatója/</w:t>
      </w:r>
    </w:p>
    <w:p w14:paraId="5B73451D" w14:textId="77777777" w:rsidR="0071661F" w:rsidRPr="00370EE5" w:rsidRDefault="0071661F" w:rsidP="0071661F">
      <w:pPr>
        <w:spacing w:after="0"/>
        <w:jc w:val="both"/>
      </w:pPr>
    </w:p>
    <w:p w14:paraId="702F3E34" w14:textId="77777777" w:rsidR="0071661F" w:rsidRPr="00370EE5" w:rsidRDefault="0071661F" w:rsidP="0071661F">
      <w:pPr>
        <w:spacing w:after="0"/>
        <w:jc w:val="both"/>
        <w:rPr>
          <w:bCs/>
        </w:rPr>
      </w:pPr>
      <w:r w:rsidRPr="00370EE5">
        <w:rPr>
          <w:b/>
          <w:u w:val="single"/>
        </w:rPr>
        <w:t>Határidő:</w:t>
      </w:r>
      <w:r w:rsidRPr="00370EE5">
        <w:tab/>
        <w:t>azonnal</w:t>
      </w:r>
    </w:p>
    <w:p w14:paraId="3B53C8DE" w14:textId="77777777" w:rsidR="001069EB" w:rsidRPr="00370EE5" w:rsidRDefault="001069EB" w:rsidP="0071661F">
      <w:pPr>
        <w:spacing w:after="0"/>
        <w:jc w:val="center"/>
        <w:rPr>
          <w:b/>
          <w:u w:val="single"/>
        </w:rPr>
      </w:pPr>
    </w:p>
    <w:p w14:paraId="184DCE5C" w14:textId="77777777" w:rsidR="0071661F" w:rsidRPr="00370EE5" w:rsidRDefault="00E835C4" w:rsidP="0071661F">
      <w:pPr>
        <w:spacing w:after="0"/>
        <w:jc w:val="center"/>
        <w:rPr>
          <w:b/>
          <w:u w:val="single"/>
        </w:rPr>
      </w:pPr>
      <w:r w:rsidRPr="00370EE5">
        <w:rPr>
          <w:b/>
          <w:u w:val="single"/>
        </w:rPr>
        <w:t>69</w:t>
      </w:r>
      <w:r w:rsidR="0071661F" w:rsidRPr="00370EE5">
        <w:rPr>
          <w:b/>
          <w:u w:val="single"/>
        </w:rPr>
        <w:t>/2019. (XII. 16.) GJB számú határozat</w:t>
      </w:r>
    </w:p>
    <w:p w14:paraId="7BF24D80" w14:textId="77777777" w:rsidR="00C45BF4" w:rsidRPr="00370EE5" w:rsidRDefault="00C45BF4" w:rsidP="0071661F">
      <w:pPr>
        <w:spacing w:after="0"/>
        <w:jc w:val="center"/>
        <w:rPr>
          <w:b/>
          <w:u w:val="single"/>
        </w:rPr>
      </w:pPr>
    </w:p>
    <w:p w14:paraId="19941C8A" w14:textId="77777777" w:rsidR="00C45BF4" w:rsidRPr="00370EE5" w:rsidRDefault="00C45BF4" w:rsidP="00C45BF4">
      <w:pPr>
        <w:spacing w:after="0"/>
        <w:jc w:val="both"/>
      </w:pPr>
      <w:r w:rsidRPr="00370EE5">
        <w:t xml:space="preserve">A Gazdasági és Jogi Bizottság megtárgyalta a </w:t>
      </w:r>
      <w:r w:rsidRPr="00370EE5">
        <w:rPr>
          <w:i/>
        </w:rPr>
        <w:t>„</w:t>
      </w:r>
      <w:r w:rsidRPr="00370EE5">
        <w:rPr>
          <w:rFonts w:eastAsia="Calibri" w:cs="Arial"/>
          <w:i/>
          <w:szCs w:val="24"/>
        </w:rPr>
        <w:t>Javaslat Szombathely Megyei Jogú Város Nemzetiségi Önkormányzatainak elhelyezésére”</w:t>
      </w:r>
      <w:r w:rsidRPr="00370EE5">
        <w:t xml:space="preserve"> című előterjesztést és a </w:t>
      </w:r>
      <w:r w:rsidR="00046149" w:rsidRPr="00370EE5">
        <w:t>II</w:t>
      </w:r>
      <w:r w:rsidR="000F1DF5" w:rsidRPr="00370EE5">
        <w:t>-IV</w:t>
      </w:r>
      <w:r w:rsidR="00046149" w:rsidRPr="00370EE5">
        <w:t>. határozati javaslato</w:t>
      </w:r>
      <w:r w:rsidR="000F1DF5" w:rsidRPr="00370EE5">
        <w:t>ka</w:t>
      </w:r>
      <w:r w:rsidR="00046149" w:rsidRPr="00370EE5">
        <w:t>t</w:t>
      </w:r>
      <w:r w:rsidRPr="00370EE5">
        <w:t xml:space="preserve"> </w:t>
      </w:r>
      <w:r w:rsidR="00046149" w:rsidRPr="00370EE5">
        <w:t xml:space="preserve">az </w:t>
      </w:r>
      <w:r w:rsidRPr="00370EE5">
        <w:t>előterjesztésben foglaltak szerint javasolja a Közgyűlésnek elfogadásra.</w:t>
      </w:r>
    </w:p>
    <w:p w14:paraId="6217A97B" w14:textId="77777777" w:rsidR="0071661F" w:rsidRPr="00370EE5" w:rsidRDefault="0071661F" w:rsidP="0071661F">
      <w:pPr>
        <w:spacing w:after="0"/>
        <w:jc w:val="both"/>
        <w:rPr>
          <w:b/>
          <w:bCs/>
        </w:rPr>
      </w:pPr>
    </w:p>
    <w:p w14:paraId="40CDBB3C" w14:textId="77777777" w:rsidR="0071661F" w:rsidRPr="00370EE5" w:rsidRDefault="0071661F" w:rsidP="0071661F">
      <w:pPr>
        <w:spacing w:after="0"/>
        <w:jc w:val="both"/>
      </w:pPr>
      <w:r w:rsidRPr="00370EE5">
        <w:rPr>
          <w:b/>
          <w:u w:val="single"/>
        </w:rPr>
        <w:t>Felelős:</w:t>
      </w:r>
      <w:r w:rsidRPr="00370EE5">
        <w:tab/>
        <w:t>Bokányi Adrienn, a Bizottság elnöke</w:t>
      </w:r>
    </w:p>
    <w:p w14:paraId="2F94C7B0" w14:textId="77777777" w:rsidR="0071661F" w:rsidRPr="00370EE5" w:rsidRDefault="0071661F" w:rsidP="0071661F">
      <w:pPr>
        <w:spacing w:after="0"/>
        <w:jc w:val="both"/>
      </w:pPr>
      <w:r w:rsidRPr="00370EE5">
        <w:tab/>
      </w:r>
      <w:r w:rsidRPr="00370EE5">
        <w:tab/>
        <w:t>/a végrehajtás előkészítéséért:</w:t>
      </w:r>
    </w:p>
    <w:p w14:paraId="79BD6B13" w14:textId="77777777" w:rsidR="0071661F" w:rsidRPr="00370EE5" w:rsidRDefault="0071661F" w:rsidP="0071661F">
      <w:pPr>
        <w:spacing w:after="0"/>
        <w:ind w:left="708" w:firstLine="708"/>
        <w:jc w:val="both"/>
      </w:pPr>
      <w:r w:rsidRPr="00370EE5">
        <w:t>Nagyné dr. Gats Andrea, a Jogi és Képviselői Osztály vezetője,</w:t>
      </w:r>
    </w:p>
    <w:p w14:paraId="72C1A452" w14:textId="77777777" w:rsidR="0071661F" w:rsidRPr="00370EE5" w:rsidRDefault="0071661F" w:rsidP="0071661F">
      <w:pPr>
        <w:spacing w:after="0"/>
        <w:ind w:left="708" w:firstLine="708"/>
        <w:jc w:val="both"/>
      </w:pPr>
      <w:r w:rsidRPr="00370EE5">
        <w:t xml:space="preserve">dr. Németh Gábor, a SZOVA Zrt. vezérigazgatója/ </w:t>
      </w:r>
    </w:p>
    <w:p w14:paraId="09C9D7B3" w14:textId="77777777" w:rsidR="0071661F" w:rsidRPr="00370EE5" w:rsidRDefault="0071661F" w:rsidP="0071661F">
      <w:pPr>
        <w:spacing w:after="0"/>
        <w:jc w:val="both"/>
      </w:pPr>
    </w:p>
    <w:p w14:paraId="1F64B5E3" w14:textId="77777777" w:rsidR="0071661F" w:rsidRPr="00370EE5" w:rsidRDefault="0071661F" w:rsidP="0071661F">
      <w:pPr>
        <w:spacing w:after="0"/>
        <w:jc w:val="both"/>
      </w:pPr>
      <w:r w:rsidRPr="00370EE5">
        <w:rPr>
          <w:b/>
          <w:u w:val="single"/>
        </w:rPr>
        <w:t>Határidő:</w:t>
      </w:r>
      <w:r w:rsidRPr="00370EE5">
        <w:tab/>
        <w:t>azonnal</w:t>
      </w:r>
    </w:p>
    <w:p w14:paraId="75A2805B" w14:textId="77777777" w:rsidR="0071661F" w:rsidRDefault="0071661F" w:rsidP="00942102">
      <w:pPr>
        <w:spacing w:after="0"/>
        <w:jc w:val="both"/>
      </w:pPr>
    </w:p>
    <w:p w14:paraId="3BB96259" w14:textId="77777777" w:rsidR="0000750A" w:rsidRPr="00370EE5" w:rsidRDefault="0000750A" w:rsidP="00942102">
      <w:pPr>
        <w:spacing w:after="0"/>
        <w:jc w:val="both"/>
      </w:pPr>
    </w:p>
    <w:p w14:paraId="51FEC453" w14:textId="77777777" w:rsidR="0000750A" w:rsidRPr="00370EE5" w:rsidRDefault="0000750A" w:rsidP="0000750A">
      <w:pPr>
        <w:spacing w:after="0" w:line="240" w:lineRule="auto"/>
        <w:ind w:left="705" w:hanging="705"/>
        <w:rPr>
          <w:rFonts w:eastAsia="Times New Roman" w:cs="Arial"/>
          <w:b/>
          <w:szCs w:val="24"/>
        </w:rPr>
      </w:pPr>
      <w:r w:rsidRPr="00370EE5">
        <w:rPr>
          <w:rFonts w:eastAsia="Times New Roman" w:cs="Arial"/>
          <w:b/>
          <w:szCs w:val="24"/>
        </w:rPr>
        <w:t>11./</w:t>
      </w:r>
      <w:r w:rsidRPr="00370EE5">
        <w:rPr>
          <w:rFonts w:eastAsia="Times New Roman" w:cs="Arial"/>
          <w:b/>
          <w:szCs w:val="24"/>
        </w:rPr>
        <w:tab/>
        <w:t xml:space="preserve">Javaslat önkormányzati vagyon ingyenes haszonkölcsönbe adására </w:t>
      </w:r>
    </w:p>
    <w:p w14:paraId="35BE95BF" w14:textId="77777777" w:rsidR="0000750A" w:rsidRPr="00370EE5" w:rsidRDefault="0000750A" w:rsidP="0000750A">
      <w:pPr>
        <w:spacing w:after="0" w:line="240" w:lineRule="auto"/>
        <w:ind w:left="705"/>
        <w:rPr>
          <w:rFonts w:ascii="Calibri" w:eastAsia="Times New Roman" w:hAnsi="Calibri" w:cs="Calibri"/>
          <w:szCs w:val="24"/>
        </w:rPr>
      </w:pP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– Két ülés közötti anyagban szerepel)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  <w:r w:rsidRPr="00370EE5">
        <w:rPr>
          <w:rFonts w:ascii="Calibri" w:eastAsia="Times New Roman" w:hAnsi="Calibri" w:cs="Calibri"/>
          <w:szCs w:val="24"/>
        </w:rPr>
        <w:tab/>
      </w:r>
    </w:p>
    <w:p w14:paraId="6B8381F2" w14:textId="77777777" w:rsidR="0000750A" w:rsidRPr="00370EE5" w:rsidRDefault="0000750A" w:rsidP="0000750A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2F1D1EA5" w14:textId="77777777" w:rsidR="0000750A" w:rsidRDefault="0000750A" w:rsidP="00942102">
      <w:pPr>
        <w:spacing w:after="0"/>
        <w:jc w:val="both"/>
      </w:pPr>
    </w:p>
    <w:p w14:paraId="1D109166" w14:textId="74310E7B" w:rsidR="00AE53D9" w:rsidRDefault="00AE53D9" w:rsidP="00942102">
      <w:pPr>
        <w:spacing w:after="0"/>
        <w:jc w:val="both"/>
      </w:pPr>
    </w:p>
    <w:p w14:paraId="3BFD018B" w14:textId="77777777" w:rsidR="00AE53D9" w:rsidRPr="00370EE5" w:rsidRDefault="00AE53D9" w:rsidP="00942102">
      <w:pPr>
        <w:spacing w:after="0"/>
        <w:jc w:val="both"/>
      </w:pPr>
    </w:p>
    <w:p w14:paraId="0B2D71FE" w14:textId="77777777" w:rsidR="0000750A" w:rsidRPr="00370EE5" w:rsidRDefault="000F1DF5" w:rsidP="0000750A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70</w:t>
      </w:r>
      <w:r w:rsidR="0000750A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697ACCC7" w14:textId="77777777" w:rsidR="005B652C" w:rsidRPr="00370EE5" w:rsidRDefault="005B652C" w:rsidP="0000750A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270ECE47" w14:textId="77777777" w:rsidR="005B652C" w:rsidRPr="00370EE5" w:rsidRDefault="005B652C" w:rsidP="005B652C">
      <w:pPr>
        <w:spacing w:after="0"/>
        <w:jc w:val="both"/>
      </w:pPr>
      <w:r w:rsidRPr="00370EE5">
        <w:t xml:space="preserve">A Gazdasági és Jogi Bizottság megtárgyalta </w:t>
      </w:r>
      <w:r w:rsidR="00287DF1" w:rsidRPr="00370EE5">
        <w:rPr>
          <w:i/>
        </w:rPr>
        <w:t>„Javaslat önkormányzati vagyon ingyenes haszonkölcsönbe adására”</w:t>
      </w:r>
      <w:r w:rsidR="00287DF1" w:rsidRPr="00370EE5">
        <w:t xml:space="preserve"> című előterjesztést, és a határozati javaslatot</w:t>
      </w:r>
      <w:r w:rsidRPr="00370EE5">
        <w:t xml:space="preserve"> az előterjesztésben foglaltak szerint javasolja a Közgyűlésnek elfogadásra.</w:t>
      </w:r>
    </w:p>
    <w:p w14:paraId="7E0C476A" w14:textId="77777777" w:rsidR="0000750A" w:rsidRPr="00370EE5" w:rsidRDefault="0000750A" w:rsidP="0000750A">
      <w:pPr>
        <w:tabs>
          <w:tab w:val="left" w:pos="1134"/>
          <w:tab w:val="left" w:pos="2160"/>
        </w:tabs>
        <w:spacing w:after="0" w:line="240" w:lineRule="auto"/>
        <w:rPr>
          <w:rFonts w:eastAsia="Times New Roman" w:cs="Arial"/>
          <w:bCs/>
          <w:szCs w:val="24"/>
          <w:lang w:eastAsia="hu-HU"/>
        </w:rPr>
      </w:pPr>
    </w:p>
    <w:p w14:paraId="381CB49B" w14:textId="77777777" w:rsidR="0000750A" w:rsidRPr="00370EE5" w:rsidRDefault="0000750A" w:rsidP="001069EB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404964F7" w14:textId="77777777" w:rsidR="0000750A" w:rsidRPr="00370EE5" w:rsidRDefault="0000750A" w:rsidP="0000750A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(A végrehajtás előkészítéséért:</w:t>
      </w:r>
    </w:p>
    <w:p w14:paraId="5AB33C95" w14:textId="77777777" w:rsidR="0000750A" w:rsidRPr="00370EE5" w:rsidRDefault="0000750A" w:rsidP="0000750A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14:paraId="29280CB4" w14:textId="77777777" w:rsidR="0000750A" w:rsidRPr="00370EE5" w:rsidRDefault="0000750A" w:rsidP="0000750A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007C1070" w14:textId="77777777" w:rsidR="0000750A" w:rsidRPr="00370EE5" w:rsidRDefault="0000750A" w:rsidP="0000750A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Cs/>
          <w:szCs w:val="24"/>
          <w:lang w:eastAsia="hu-HU"/>
        </w:rPr>
        <w:t>2019. december 19-i Közgyűlés</w:t>
      </w:r>
    </w:p>
    <w:p w14:paraId="328F5142" w14:textId="77777777" w:rsidR="0000750A" w:rsidRPr="00370EE5" w:rsidRDefault="0000750A" w:rsidP="00942102">
      <w:pPr>
        <w:spacing w:after="0"/>
        <w:jc w:val="both"/>
      </w:pPr>
    </w:p>
    <w:p w14:paraId="439C87EB" w14:textId="77777777" w:rsidR="0000750A" w:rsidRPr="00370EE5" w:rsidRDefault="0000750A" w:rsidP="00942102">
      <w:pPr>
        <w:spacing w:after="0"/>
        <w:jc w:val="both"/>
      </w:pPr>
    </w:p>
    <w:p w14:paraId="67171264" w14:textId="77777777" w:rsidR="0000750A" w:rsidRPr="00370EE5" w:rsidRDefault="0000750A" w:rsidP="00E835C4">
      <w:pPr>
        <w:keepNext/>
        <w:spacing w:after="0" w:line="240" w:lineRule="auto"/>
        <w:ind w:left="705" w:hanging="705"/>
        <w:jc w:val="both"/>
        <w:rPr>
          <w:rFonts w:ascii="Calibri" w:eastAsia="Times New Roman" w:hAnsi="Calibri" w:cs="Calibri"/>
          <w:szCs w:val="24"/>
        </w:rPr>
      </w:pPr>
      <w:r w:rsidRPr="00370EE5">
        <w:rPr>
          <w:rFonts w:eastAsia="Times New Roman" w:cs="Arial"/>
          <w:b/>
          <w:szCs w:val="24"/>
        </w:rPr>
        <w:t>12./</w:t>
      </w:r>
      <w:r w:rsidRPr="00370EE5">
        <w:rPr>
          <w:rFonts w:eastAsia="Times New Roman" w:cs="Arial"/>
          <w:b/>
          <w:szCs w:val="24"/>
        </w:rPr>
        <w:tab/>
        <w:t xml:space="preserve">Javaslat a Széll K. u. 25. szám alatti ingatlan ingyenes használatba adásával kapcsolatban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– Két ülés közötti anyagban szerepel)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  <w:r w:rsidRPr="00370EE5">
        <w:rPr>
          <w:rFonts w:ascii="Calibri" w:eastAsia="Times New Roman" w:hAnsi="Calibri" w:cs="Calibri"/>
          <w:szCs w:val="24"/>
        </w:rPr>
        <w:tab/>
      </w:r>
    </w:p>
    <w:p w14:paraId="7B29863A" w14:textId="77777777" w:rsidR="0000750A" w:rsidRPr="00370EE5" w:rsidRDefault="0000750A" w:rsidP="00E835C4">
      <w:pPr>
        <w:keepNext/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030F6199" w14:textId="77777777" w:rsidR="0000750A" w:rsidRDefault="0000750A" w:rsidP="00E835C4">
      <w:pPr>
        <w:keepNext/>
        <w:spacing w:after="0"/>
        <w:jc w:val="both"/>
      </w:pPr>
    </w:p>
    <w:p w14:paraId="7CA0566A" w14:textId="77777777" w:rsidR="00AE53D9" w:rsidRPr="00370EE5" w:rsidRDefault="00AE53D9" w:rsidP="00E835C4">
      <w:pPr>
        <w:keepNext/>
        <w:spacing w:after="0"/>
        <w:jc w:val="both"/>
      </w:pPr>
    </w:p>
    <w:p w14:paraId="001FEE3F" w14:textId="77777777" w:rsidR="0000750A" w:rsidRPr="00370EE5" w:rsidRDefault="000F1DF5" w:rsidP="0000750A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71</w:t>
      </w:r>
      <w:r w:rsidR="0000750A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</w:t>
      </w:r>
      <w:r w:rsidR="00C7262A" w:rsidRPr="00370EE5">
        <w:rPr>
          <w:rFonts w:eastAsia="Times New Roman" w:cs="Arial"/>
          <w:b/>
          <w:bCs/>
          <w:szCs w:val="24"/>
          <w:u w:val="single"/>
          <w:lang w:eastAsia="hu-HU"/>
        </w:rPr>
        <w:t>ámú</w:t>
      </w:r>
      <w:r w:rsidR="0000750A" w:rsidRPr="00370EE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14:paraId="64039B30" w14:textId="77777777" w:rsidR="00AD0764" w:rsidRPr="00370EE5" w:rsidRDefault="00AD0764" w:rsidP="0000750A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79656907" w14:textId="77777777" w:rsidR="00AD0764" w:rsidRPr="00370EE5" w:rsidRDefault="00AD0764" w:rsidP="00AD0764">
      <w:pPr>
        <w:spacing w:after="0"/>
        <w:jc w:val="both"/>
      </w:pPr>
      <w:r w:rsidRPr="00370EE5">
        <w:t xml:space="preserve">A Gazdasági és Jogi Bizottság megtárgyalta </w:t>
      </w:r>
      <w:r w:rsidR="009E1380" w:rsidRPr="00370EE5">
        <w:rPr>
          <w:i/>
        </w:rPr>
        <w:t>„Javaslat a Széll K. u. 25. szám alatti ingatlan ingyenes használatba adásával kapcsolatban”</w:t>
      </w:r>
      <w:r w:rsidR="009E1380" w:rsidRPr="00370EE5">
        <w:t xml:space="preserve"> című előterjesztést, és a határozati javaslatot</w:t>
      </w:r>
      <w:r w:rsidRPr="00370EE5">
        <w:t xml:space="preserve"> az előterjesztésben foglaltak szerint javasolja a Közgyűlésnek elfogadásra.</w:t>
      </w:r>
    </w:p>
    <w:p w14:paraId="427B375D" w14:textId="77777777" w:rsidR="0000750A" w:rsidRPr="00370EE5" w:rsidRDefault="0000750A" w:rsidP="0000750A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0C07D483" w14:textId="77777777" w:rsidR="0000750A" w:rsidRPr="00370EE5" w:rsidRDefault="0000750A" w:rsidP="001069E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 xml:space="preserve">Felelős: </w:t>
      </w:r>
      <w:r w:rsidRPr="00370EE5">
        <w:rPr>
          <w:rFonts w:eastAsia="Times New Roman" w:cs="Arial"/>
          <w:bCs/>
          <w:szCs w:val="24"/>
          <w:lang w:eastAsia="hu-HU"/>
        </w:rPr>
        <w:t xml:space="preserve">   </w:t>
      </w:r>
      <w:r w:rsidRPr="00370EE5">
        <w:rPr>
          <w:rFonts w:eastAsia="Times New Roman" w:cs="Arial"/>
          <w:bCs/>
          <w:szCs w:val="24"/>
          <w:lang w:eastAsia="hu-HU"/>
        </w:rPr>
        <w:tab/>
      </w:r>
      <w:r w:rsidR="001069EB"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23706462" w14:textId="77777777" w:rsidR="0000750A" w:rsidRPr="00370EE5" w:rsidRDefault="0000750A" w:rsidP="0000750A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370EE5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14:paraId="29C7BF52" w14:textId="77777777" w:rsidR="0000750A" w:rsidRPr="00370EE5" w:rsidRDefault="0000750A" w:rsidP="007A5F62">
      <w:pPr>
        <w:spacing w:after="0" w:line="240" w:lineRule="auto"/>
        <w:ind w:left="707" w:firstLine="709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>Nagyné dr. Gats Andrea, a Jogi és Képviselői Osztály vezetője</w:t>
      </w:r>
      <w:r w:rsidR="007A5F62" w:rsidRPr="00370EE5">
        <w:rPr>
          <w:rFonts w:eastAsia="Times New Roman" w:cs="Arial"/>
          <w:bCs/>
          <w:szCs w:val="24"/>
          <w:lang w:eastAsia="hu-HU"/>
        </w:rPr>
        <w:t>,</w:t>
      </w:r>
    </w:p>
    <w:p w14:paraId="6F037DB6" w14:textId="77777777" w:rsidR="0000750A" w:rsidRPr="00370EE5" w:rsidRDefault="0000750A" w:rsidP="007A5F62">
      <w:pPr>
        <w:spacing w:after="0" w:line="240" w:lineRule="auto"/>
        <w:ind w:left="707" w:firstLine="709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>Dr. Németh Gábor, a SZOVA NZrt. vezérigazgatója)</w:t>
      </w:r>
    </w:p>
    <w:p w14:paraId="73FA8F8C" w14:textId="77777777" w:rsidR="0000750A" w:rsidRPr="00370EE5" w:rsidRDefault="0000750A" w:rsidP="0000750A">
      <w:pPr>
        <w:spacing w:after="0" w:line="240" w:lineRule="auto"/>
        <w:ind w:left="2124" w:firstLine="6"/>
        <w:jc w:val="both"/>
        <w:rPr>
          <w:rFonts w:eastAsia="Times New Roman" w:cs="Arial"/>
          <w:bCs/>
          <w:szCs w:val="24"/>
          <w:lang w:eastAsia="hu-HU"/>
        </w:rPr>
      </w:pPr>
    </w:p>
    <w:p w14:paraId="6E61E55E" w14:textId="77777777" w:rsidR="0000750A" w:rsidRPr="00370EE5" w:rsidRDefault="0000750A" w:rsidP="0000750A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Cs/>
          <w:szCs w:val="24"/>
          <w:lang w:eastAsia="hu-HU"/>
        </w:rPr>
        <w:t>azonnal</w:t>
      </w:r>
    </w:p>
    <w:p w14:paraId="3CA93C90" w14:textId="77777777" w:rsidR="0000750A" w:rsidRPr="00370EE5" w:rsidRDefault="0000750A" w:rsidP="00942102">
      <w:pPr>
        <w:spacing w:after="0"/>
        <w:jc w:val="both"/>
      </w:pPr>
    </w:p>
    <w:p w14:paraId="66F85427" w14:textId="77777777" w:rsidR="00BF7CDE" w:rsidRPr="00370EE5" w:rsidRDefault="00BF7CDE" w:rsidP="00942102">
      <w:pPr>
        <w:spacing w:after="0"/>
        <w:jc w:val="both"/>
      </w:pPr>
    </w:p>
    <w:p w14:paraId="5FC13D0C" w14:textId="77777777" w:rsidR="00BF7CDE" w:rsidRPr="00370EE5" w:rsidRDefault="00BF7CDE" w:rsidP="00BF7CDE">
      <w:pPr>
        <w:spacing w:after="0" w:line="240" w:lineRule="auto"/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13./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háziorvosi rendelési idők 2020. január 1. napjától történő módosítására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i/>
          <w:iCs/>
          <w:szCs w:val="24"/>
          <w:lang w:eastAsia="hu-HU"/>
        </w:rPr>
        <w:t> </w:t>
      </w:r>
    </w:p>
    <w:p w14:paraId="134FF03F" w14:textId="77777777" w:rsidR="00BF7CDE" w:rsidRPr="00370EE5" w:rsidRDefault="00BF7CDE" w:rsidP="00BF7CDE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Calibri" w:cs="Arial"/>
          <w:szCs w:val="24"/>
        </w:rPr>
        <w:t>Vinczéné Dr. Menyhárt Mária, az Egészségügyi és Közszolgálati Osztály vezetője</w:t>
      </w:r>
    </w:p>
    <w:p w14:paraId="7CC0502A" w14:textId="77777777" w:rsidR="00391F8F" w:rsidRPr="00370EE5" w:rsidRDefault="00391F8F" w:rsidP="00BF7CDE">
      <w:pPr>
        <w:spacing w:after="0" w:line="276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78D04CB2" w14:textId="77777777" w:rsidR="00BF7CDE" w:rsidRPr="00370EE5" w:rsidRDefault="000F1DF5" w:rsidP="00BF7CDE">
      <w:pPr>
        <w:spacing w:after="0" w:line="276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72</w:t>
      </w:r>
      <w:r w:rsidR="00BF7CDE" w:rsidRPr="00370EE5">
        <w:rPr>
          <w:rFonts w:eastAsia="Times New Roman" w:cs="Arial"/>
          <w:b/>
          <w:szCs w:val="24"/>
          <w:u w:val="single"/>
          <w:lang w:eastAsia="hu-HU"/>
        </w:rPr>
        <w:t>/2019. (XII.16.) GJB számú határozat</w:t>
      </w:r>
    </w:p>
    <w:p w14:paraId="6A1B492A" w14:textId="77777777" w:rsidR="00BF7CDE" w:rsidRPr="00370EE5" w:rsidRDefault="00BF7CDE" w:rsidP="00BF7CDE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33D2BDE1" w14:textId="77777777" w:rsidR="00BF7CDE" w:rsidRPr="00370EE5" w:rsidRDefault="00BF7CDE" w:rsidP="00BF7CDE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A Gazdasági és Jogi Bizottság a háziorvosi rendelési idők 2020. január 1. napjától történő módosítására tett javaslatot megtárgyalta, és az Önkormányzat Szervezeti és Működési Szabályzatáról szóló </w:t>
      </w:r>
      <w:r w:rsidRPr="00370EE5">
        <w:rPr>
          <w:rFonts w:eastAsia="Times New Roman" w:cs="Arial"/>
          <w:bCs/>
          <w:szCs w:val="24"/>
          <w:lang w:eastAsia="hu-HU"/>
        </w:rPr>
        <w:t>18/2019.(X.31.)</w:t>
      </w:r>
      <w:r w:rsidRPr="00370EE5">
        <w:rPr>
          <w:rFonts w:eastAsia="Times New Roman" w:cs="Arial"/>
          <w:szCs w:val="24"/>
          <w:lang w:eastAsia="hu-HU"/>
        </w:rPr>
        <w:t xml:space="preserve"> önkormányzati rendelet 51. § (3) bekezdés 27. pontjában foglalt felhatalmazás alapján a 2020. évi rendelési időket – az Egészségügyi Szakmai Bizottság 6/2019. (XI.27.) ESzB. számú határozatában foglaltak alapján – az előterjesztés 1-2. sz. mellékleteiben foglaltak szerinti, a háziorvosokkal kötendő megállapodás módosításokat az előterjesztés 3. sz. melléklete szerinti tartalommal jóváhagyja.</w:t>
      </w:r>
    </w:p>
    <w:p w14:paraId="36CB309D" w14:textId="77777777" w:rsidR="00BF7CDE" w:rsidRPr="00370EE5" w:rsidRDefault="00BF7CDE" w:rsidP="00BF7CDE">
      <w:pPr>
        <w:spacing w:after="0" w:line="276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2C14C2A4" w14:textId="77777777" w:rsidR="00BF7CDE" w:rsidRPr="00370EE5" w:rsidRDefault="00BF7CDE" w:rsidP="00BF7CDE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Bizottság felkéri a polgármestert és a Szombathelyi Egészségügyi és Kulturális Intézmények Gazdasági Ellátó Szervezetének igazgatóját, hogy a háziorvosokkal az előterjesztés 3. számú melléklete szerinti megállapodás módosításokat aláírják.</w:t>
      </w:r>
    </w:p>
    <w:p w14:paraId="337BCB9F" w14:textId="77777777" w:rsidR="00BF7CDE" w:rsidRPr="00370EE5" w:rsidRDefault="00BF7CDE" w:rsidP="00BF7CDE">
      <w:pPr>
        <w:spacing w:after="0" w:line="240" w:lineRule="auto"/>
        <w:jc w:val="both"/>
        <w:rPr>
          <w:rFonts w:eastAsia="Times New Roman" w:cs="Arial"/>
          <w:b/>
          <w:szCs w:val="24"/>
          <w:lang w:eastAsia="hu-HU"/>
        </w:rPr>
      </w:pPr>
    </w:p>
    <w:p w14:paraId="2F3F5586" w14:textId="77777777" w:rsidR="00BF7CDE" w:rsidRPr="00370EE5" w:rsidRDefault="00BF7CDE" w:rsidP="00BF7CDE">
      <w:pPr>
        <w:spacing w:after="0" w:line="240" w:lineRule="auto"/>
        <w:ind w:firstLine="36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2BC0C973" w14:textId="77777777" w:rsidR="00BF7CDE" w:rsidRPr="00370EE5" w:rsidRDefault="00BF7CDE" w:rsidP="00BF7CDE">
      <w:pPr>
        <w:spacing w:after="0" w:line="240" w:lineRule="auto"/>
        <w:ind w:left="1416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Dr. Nemény András polgármester</w:t>
      </w:r>
    </w:p>
    <w:p w14:paraId="1DFD1D77" w14:textId="77777777" w:rsidR="00BF7CDE" w:rsidRPr="00370EE5" w:rsidRDefault="00BF7CDE" w:rsidP="00BF7CDE">
      <w:pPr>
        <w:spacing w:after="0" w:line="240" w:lineRule="auto"/>
        <w:ind w:firstLine="36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14:paraId="12602C29" w14:textId="77777777" w:rsidR="00BF7CDE" w:rsidRPr="00370EE5" w:rsidRDefault="00BF7CDE" w:rsidP="00BF7CDE">
      <w:pPr>
        <w:spacing w:after="0" w:line="240" w:lineRule="auto"/>
        <w:ind w:left="2127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Vinczéné Dr. Menyhárt Mária, az Egészségügyi és Közszolgálati Osztály vezetője,</w:t>
      </w:r>
    </w:p>
    <w:p w14:paraId="0E8AD0C7" w14:textId="77777777" w:rsidR="00BF7CDE" w:rsidRPr="00370EE5" w:rsidRDefault="00BF7CDE" w:rsidP="00BF7CDE">
      <w:pPr>
        <w:spacing w:after="0" w:line="240" w:lineRule="auto"/>
        <w:ind w:left="2127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r w:rsidRPr="00370EE5">
          <w:rPr>
            <w:rFonts w:eastAsia="Times New Roman" w:cs="Arial"/>
            <w:szCs w:val="24"/>
            <w:lang w:eastAsia="hu-HU"/>
          </w:rPr>
          <w:t>Vigné Horváth Ilona</w:t>
        </w:r>
      </w:smartTag>
      <w:r w:rsidRPr="00370EE5">
        <w:rPr>
          <w:rFonts w:eastAsia="Times New Roman" w:cs="Arial"/>
          <w:szCs w:val="24"/>
          <w:lang w:eastAsia="hu-HU"/>
        </w:rPr>
        <w:t>, a Szombathelyi Egészségügyi és Kulturális Intézmények Gazdasági Ellátó Szervezetének igazgatója)</w:t>
      </w:r>
    </w:p>
    <w:p w14:paraId="7E781863" w14:textId="77777777" w:rsidR="00BF7CDE" w:rsidRPr="00370EE5" w:rsidRDefault="00BF7CDE" w:rsidP="00BF7CDE">
      <w:pPr>
        <w:spacing w:after="0" w:line="240" w:lineRule="auto"/>
        <w:ind w:firstLine="360"/>
        <w:jc w:val="both"/>
        <w:rPr>
          <w:rFonts w:eastAsia="Times New Roman" w:cs="Arial"/>
          <w:szCs w:val="24"/>
          <w:lang w:eastAsia="hu-HU"/>
        </w:rPr>
      </w:pPr>
    </w:p>
    <w:p w14:paraId="604C93B6" w14:textId="77777777" w:rsidR="00BF7CDE" w:rsidRPr="00370EE5" w:rsidRDefault="00BF7CDE" w:rsidP="00BF7CDE">
      <w:pPr>
        <w:spacing w:after="0" w:line="240" w:lineRule="auto"/>
        <w:ind w:firstLine="360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szCs w:val="24"/>
          <w:lang w:eastAsia="hu-HU"/>
        </w:rPr>
        <w:t xml:space="preserve"> </w:t>
      </w:r>
      <w:r w:rsidRPr="00370EE5">
        <w:rPr>
          <w:rFonts w:eastAsia="Times New Roman" w:cs="Arial"/>
          <w:szCs w:val="24"/>
          <w:lang w:eastAsia="hu-HU"/>
        </w:rPr>
        <w:tab/>
        <w:t>azonnal (az 1. pont vonatkozásában)</w:t>
      </w:r>
    </w:p>
    <w:p w14:paraId="74CB8FCB" w14:textId="77777777" w:rsidR="00BF7CDE" w:rsidRPr="00370EE5" w:rsidRDefault="00BF7CDE" w:rsidP="00BF7CDE">
      <w:pPr>
        <w:spacing w:after="0" w:line="240" w:lineRule="auto"/>
        <w:ind w:firstLine="360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 xml:space="preserve">2019. december 31. (a 2. pont vonatkozásában) </w:t>
      </w:r>
    </w:p>
    <w:p w14:paraId="4058676A" w14:textId="77777777" w:rsidR="00BF7CDE" w:rsidRPr="00370EE5" w:rsidRDefault="00BF7CDE" w:rsidP="00942102">
      <w:pPr>
        <w:spacing w:after="0"/>
        <w:jc w:val="both"/>
      </w:pPr>
    </w:p>
    <w:p w14:paraId="1A843357" w14:textId="77777777" w:rsidR="00BF7CDE" w:rsidRPr="00370EE5" w:rsidRDefault="00BF7CDE" w:rsidP="00942102">
      <w:pPr>
        <w:spacing w:after="0"/>
        <w:jc w:val="both"/>
      </w:pPr>
    </w:p>
    <w:p w14:paraId="3D0D5542" w14:textId="77777777" w:rsidR="00EE6782" w:rsidRPr="00370EE5" w:rsidRDefault="00EE6782" w:rsidP="00EE6782">
      <w:pPr>
        <w:spacing w:after="0" w:line="240" w:lineRule="auto"/>
        <w:ind w:left="705" w:hanging="705"/>
        <w:jc w:val="both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14./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Szombathelyi Sportközpont és Sportiskola Nonprofit Kft. és a Haladás VSE között kötendő együttműködési megállapodás jóváhagyására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438CA8C8" w14:textId="77777777" w:rsidR="00EE6782" w:rsidRPr="00370EE5" w:rsidRDefault="00EE6782" w:rsidP="00EE6782">
      <w:pPr>
        <w:spacing w:after="0"/>
        <w:ind w:left="2124" w:hanging="1419"/>
        <w:jc w:val="both"/>
        <w:rPr>
          <w:rFonts w:eastAsia="Calibri" w:cs="Arial"/>
          <w:szCs w:val="24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Calibri" w:cs="Arial"/>
          <w:szCs w:val="24"/>
        </w:rPr>
        <w:t>Vinczéné Dr. Menyhárt Mária, az Egészségügyi és Közszolgálati Osztály vezetője</w:t>
      </w:r>
    </w:p>
    <w:p w14:paraId="0633D867" w14:textId="77777777" w:rsidR="00EE6782" w:rsidRPr="00370EE5" w:rsidRDefault="00EE6782" w:rsidP="00942102">
      <w:pPr>
        <w:spacing w:after="0"/>
        <w:jc w:val="both"/>
      </w:pPr>
    </w:p>
    <w:p w14:paraId="0E018F6F" w14:textId="77777777" w:rsidR="00EE6782" w:rsidRPr="00370EE5" w:rsidRDefault="000F1DF5" w:rsidP="00EE6782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73</w:t>
      </w:r>
      <w:r w:rsidR="00EE6782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</w:t>
      </w:r>
      <w:r w:rsidR="00E835C4" w:rsidRPr="00370EE5">
        <w:rPr>
          <w:rFonts w:eastAsia="Times New Roman" w:cs="Arial"/>
          <w:b/>
          <w:bCs/>
          <w:szCs w:val="24"/>
          <w:u w:val="single"/>
          <w:lang w:eastAsia="hu-HU"/>
        </w:rPr>
        <w:t>ámú</w:t>
      </w:r>
      <w:r w:rsidR="00EE6782" w:rsidRPr="00370EE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14:paraId="6CE848A6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b/>
          <w:bCs/>
          <w:szCs w:val="24"/>
          <w:lang w:eastAsia="hu-HU"/>
        </w:rPr>
      </w:pPr>
    </w:p>
    <w:p w14:paraId="2637F268" w14:textId="77777777" w:rsidR="00EE6782" w:rsidRPr="00370EE5" w:rsidRDefault="00EE6782" w:rsidP="00EE67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A Gazdasági és Jogi Bizottság a </w:t>
      </w:r>
      <w:r w:rsidRPr="00370EE5">
        <w:rPr>
          <w:rFonts w:eastAsia="Times New Roman" w:cs="Arial"/>
          <w:i/>
          <w:szCs w:val="24"/>
          <w:lang w:eastAsia="hu-HU"/>
        </w:rPr>
        <w:t>„Javaslat a Szombathelyi Sportközpont és Sportiskola Nonprofit Kft. és a Haladás VSE között kötendő együttműködési megállapodás jóváhagyására”</w:t>
      </w:r>
      <w:r w:rsidRPr="00370EE5">
        <w:rPr>
          <w:rFonts w:eastAsia="Times New Roman" w:cs="Arial"/>
          <w:szCs w:val="24"/>
          <w:lang w:eastAsia="hu-HU"/>
        </w:rPr>
        <w:t xml:space="preserve">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14:paraId="4B5B3B0D" w14:textId="77777777" w:rsidR="00EE6782" w:rsidRPr="00370EE5" w:rsidRDefault="00EE6782" w:rsidP="00EE6782">
      <w:pPr>
        <w:spacing w:after="0" w:line="240" w:lineRule="auto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14:paraId="05F52F34" w14:textId="77777777" w:rsidR="00EE6782" w:rsidRPr="00370EE5" w:rsidRDefault="00EE6782" w:rsidP="00EE67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Közgyűlés 551/2019. (XI.28.) Kgy. sz. határozatának 6. pontja szerint a Bizottság felhatalmazza Haladás VSE és a Szombathelyi Sportközpont és Sportiskola Nonprofit Kft. képviselőit az együttműködési megállapodás Magyar Államkincstár jóváhagyását követően aláírására.</w:t>
      </w:r>
    </w:p>
    <w:p w14:paraId="2A208A53" w14:textId="77777777" w:rsidR="00EE6782" w:rsidRPr="00370EE5" w:rsidRDefault="00EE6782" w:rsidP="00EE6782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hu-HU"/>
        </w:rPr>
      </w:pPr>
    </w:p>
    <w:p w14:paraId="3D6760FA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420033F5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b/>
          <w:bCs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Dr. Nemény András polgármester</w:t>
      </w:r>
    </w:p>
    <w:p w14:paraId="1CD60F61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b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(A végrehajtás előkészítéséért:</w:t>
      </w:r>
    </w:p>
    <w:p w14:paraId="5B18B9C1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vezetője,</w:t>
      </w:r>
    </w:p>
    <w:p w14:paraId="5E9AFFD2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Kalmár Ervin, a Városüzemeltetési és Városfejlesztési Osztály vezetője,</w:t>
      </w:r>
    </w:p>
    <w:p w14:paraId="7B550BE7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Vinczéné Dr. Menyhárt Mária, az Egészségügyi és Közszolgálati Osztály vezetője,</w:t>
      </w:r>
    </w:p>
    <w:p w14:paraId="08B69D59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Stéger Gábor, a Közgazdasági és Adó Osztály vezetője,</w:t>
      </w:r>
    </w:p>
    <w:p w14:paraId="60BF1FB2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Bokor Zsolt, a Haladás VSE elnökhelyettese,</w:t>
      </w:r>
    </w:p>
    <w:p w14:paraId="1F2FCAA1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Leidl Géza, a Szombathelyi Sportközpont és Sportiskola Nonprofit Kft. ügyvezetője)</w:t>
      </w:r>
    </w:p>
    <w:p w14:paraId="077D4999" w14:textId="77777777" w:rsidR="00EE6782" w:rsidRPr="00370EE5" w:rsidRDefault="00EE6782" w:rsidP="00EE6782">
      <w:pPr>
        <w:spacing w:after="0" w:line="240" w:lineRule="auto"/>
        <w:ind w:left="1418"/>
        <w:jc w:val="both"/>
        <w:rPr>
          <w:rFonts w:eastAsia="Times New Roman" w:cs="Arial"/>
          <w:szCs w:val="24"/>
          <w:lang w:eastAsia="hu-HU"/>
        </w:rPr>
      </w:pPr>
    </w:p>
    <w:p w14:paraId="6C7D3484" w14:textId="77777777" w:rsidR="00EE6782" w:rsidRPr="00370EE5" w:rsidRDefault="00EE6782" w:rsidP="00EE678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Határidő: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azonnal az 1. pont vonatkozásában</w:t>
      </w:r>
    </w:p>
    <w:p w14:paraId="1A54A62A" w14:textId="77777777" w:rsidR="00EE6782" w:rsidRPr="00370EE5" w:rsidRDefault="00EE6782" w:rsidP="00EE6782">
      <w:pPr>
        <w:spacing w:after="0" w:line="240" w:lineRule="auto"/>
        <w:ind w:left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  <w:t>a Magyar Államkincstár jóváhagyását követően, legkésőbb december 31. a 2. pont vonatkozásában</w:t>
      </w:r>
    </w:p>
    <w:p w14:paraId="3C7756A0" w14:textId="77777777" w:rsidR="00EE6782" w:rsidRPr="00370EE5" w:rsidRDefault="00EE6782" w:rsidP="00942102">
      <w:pPr>
        <w:spacing w:after="0"/>
        <w:jc w:val="both"/>
      </w:pPr>
    </w:p>
    <w:p w14:paraId="494308E6" w14:textId="77777777" w:rsidR="00776DD5" w:rsidRPr="00370EE5" w:rsidRDefault="00776DD5" w:rsidP="00942102">
      <w:pPr>
        <w:spacing w:after="0"/>
        <w:jc w:val="both"/>
      </w:pPr>
    </w:p>
    <w:p w14:paraId="7AC1F609" w14:textId="77777777" w:rsidR="00776DD5" w:rsidRPr="00370EE5" w:rsidRDefault="00776DD5" w:rsidP="00776DD5">
      <w:pPr>
        <w:spacing w:after="0" w:line="240" w:lineRule="auto"/>
        <w:ind w:left="705" w:hanging="705"/>
        <w:jc w:val="both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Times New Roman"/>
          <w:b/>
          <w:szCs w:val="24"/>
          <w:lang w:eastAsia="hu-HU"/>
        </w:rPr>
        <w:t>15./</w:t>
      </w:r>
      <w:r w:rsidRPr="00370EE5">
        <w:rPr>
          <w:rFonts w:eastAsia="Times New Roman" w:cs="Times New Roman"/>
          <w:b/>
          <w:szCs w:val="24"/>
          <w:lang w:eastAsia="hu-HU"/>
        </w:rPr>
        <w:tab/>
        <w:t xml:space="preserve">Javaslat a SZOVA Szombathelyi Vagyonhasznosító és Városgazdálkodási Nonprofit Zrt. Szervezeti és Működési Szabályzatának módosítására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7E08A4E3" w14:textId="77777777" w:rsidR="00776DD5" w:rsidRPr="00370EE5" w:rsidRDefault="00776DD5" w:rsidP="00776DD5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2CAA8EC7" w14:textId="77777777" w:rsidR="00776DD5" w:rsidRPr="00370EE5" w:rsidRDefault="00776DD5" w:rsidP="00776DD5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Dr. Németh Gábor, a SZOVA Zrt. vezérigazgatója</w:t>
      </w:r>
    </w:p>
    <w:p w14:paraId="26343AF1" w14:textId="77777777" w:rsidR="00776DD5" w:rsidRDefault="00776DD5" w:rsidP="00942102">
      <w:pPr>
        <w:spacing w:after="0"/>
        <w:jc w:val="both"/>
      </w:pPr>
    </w:p>
    <w:p w14:paraId="42368C6C" w14:textId="77777777" w:rsidR="00AE53D9" w:rsidRPr="00370EE5" w:rsidRDefault="00AE53D9" w:rsidP="00942102">
      <w:pPr>
        <w:spacing w:after="0"/>
        <w:jc w:val="both"/>
      </w:pPr>
    </w:p>
    <w:p w14:paraId="3CC5F070" w14:textId="77777777" w:rsidR="00776DD5" w:rsidRPr="00370EE5" w:rsidRDefault="000F1DF5" w:rsidP="00776DD5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74</w:t>
      </w:r>
      <w:r w:rsidR="00776DD5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10A5DE12" w14:textId="77777777" w:rsidR="00776DD5" w:rsidRPr="00370EE5" w:rsidRDefault="00776DD5" w:rsidP="00776DD5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464502CC" w14:textId="77777777" w:rsidR="00776DD5" w:rsidRPr="00370EE5" w:rsidRDefault="00776DD5" w:rsidP="00776DD5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Gazdasági és Jogi Bizottság Szombathely Megyei Jogú Város Önkormányzata vagyonáról szóló 40/2014. (XII.23.) önkormányzati rendelet 19. § (2) bekezdés b) pont bc) alpontja alapján a SZOVA Szombathelyi Vagyonhasznosító és Városgazdálkodási Nonprofit Zrt. Szervezeti és Működési Szabályzatának módosítását az 1. számú mellékletben foglalt tartalommal jóváhagyja. Az SZMSZ hatályba lépésének időpontja 2020. január 1.</w:t>
      </w:r>
    </w:p>
    <w:p w14:paraId="60893708" w14:textId="77777777" w:rsidR="00776DD5" w:rsidRPr="00370EE5" w:rsidRDefault="00776DD5" w:rsidP="00776DD5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0B110F77" w14:textId="77777777" w:rsidR="00776DD5" w:rsidRPr="00370EE5" w:rsidRDefault="00776DD5" w:rsidP="00776DD5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Dr. Nemény András polgármester</w:t>
      </w:r>
    </w:p>
    <w:p w14:paraId="288B0EBD" w14:textId="77777777" w:rsidR="00776DD5" w:rsidRPr="00370EE5" w:rsidRDefault="00776DD5" w:rsidP="00776DD5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79C13F93" w14:textId="77777777" w:rsidR="00776DD5" w:rsidRPr="00370EE5" w:rsidRDefault="00776DD5" w:rsidP="00776DD5">
      <w:pPr>
        <w:spacing w:after="0" w:line="240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(A végrehajtásért:</w:t>
      </w:r>
    </w:p>
    <w:p w14:paraId="05B0DF38" w14:textId="77777777" w:rsidR="00776DD5" w:rsidRPr="00370EE5" w:rsidRDefault="00776DD5" w:rsidP="00776DD5">
      <w:pPr>
        <w:spacing w:after="0" w:line="240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14:paraId="6D7021B6" w14:textId="77777777" w:rsidR="00776DD5" w:rsidRPr="00370EE5" w:rsidRDefault="00776DD5" w:rsidP="00776DD5">
      <w:pPr>
        <w:spacing w:after="0" w:line="240" w:lineRule="auto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14:paraId="01CA3011" w14:textId="77777777" w:rsidR="00776DD5" w:rsidRPr="00370EE5" w:rsidRDefault="00776DD5" w:rsidP="00776DD5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Cs/>
          <w:szCs w:val="24"/>
          <w:lang w:eastAsia="hu-HU"/>
        </w:rPr>
        <w:t>azonnal</w:t>
      </w:r>
    </w:p>
    <w:p w14:paraId="44A2B3D9" w14:textId="77777777" w:rsidR="00776DD5" w:rsidRPr="00370EE5" w:rsidRDefault="00776DD5" w:rsidP="00942102">
      <w:pPr>
        <w:spacing w:after="0"/>
        <w:jc w:val="both"/>
      </w:pPr>
    </w:p>
    <w:p w14:paraId="453F02E0" w14:textId="77777777" w:rsidR="00FF37F1" w:rsidRPr="00370EE5" w:rsidRDefault="00FF37F1" w:rsidP="00942102">
      <w:pPr>
        <w:spacing w:after="0"/>
        <w:jc w:val="both"/>
      </w:pPr>
    </w:p>
    <w:p w14:paraId="1D5E2584" w14:textId="77777777" w:rsidR="00FF37F1" w:rsidRPr="00370EE5" w:rsidRDefault="00FF37F1" w:rsidP="00FF37F1">
      <w:pPr>
        <w:spacing w:after="0" w:line="240" w:lineRule="auto"/>
        <w:ind w:left="705" w:hanging="705"/>
        <w:rPr>
          <w:rFonts w:eastAsia="Times New Roman" w:cs="Arial"/>
          <w:b/>
          <w:i/>
          <w:i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16./</w:t>
      </w:r>
      <w:r w:rsidRPr="00370EE5">
        <w:rPr>
          <w:rFonts w:eastAsia="Times New Roman" w:cs="Arial"/>
          <w:b/>
          <w:szCs w:val="24"/>
          <w:lang w:eastAsia="hu-HU"/>
        </w:rPr>
        <w:tab/>
        <w:t xml:space="preserve">Javaslat a vagyongazdálkodási bevételek alakulásáról szóló tájékoztató elfogadására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3FD20023" w14:textId="77777777" w:rsidR="00FF37F1" w:rsidRPr="00370EE5" w:rsidRDefault="00FF37F1" w:rsidP="00FF37F1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765C079E" w14:textId="77777777" w:rsidR="00391F8F" w:rsidRDefault="00391F8F" w:rsidP="00FF37F1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20B57FCF" w14:textId="77777777" w:rsidR="00AE53D9" w:rsidRPr="00370EE5" w:rsidRDefault="00AE53D9" w:rsidP="00FF37F1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439D2E7C" w14:textId="77777777" w:rsidR="00FF37F1" w:rsidRPr="00370EE5" w:rsidRDefault="000F1DF5" w:rsidP="00FF37F1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75</w:t>
      </w:r>
      <w:r w:rsidR="00FF37F1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000D2F15" w14:textId="77777777" w:rsidR="00FF37F1" w:rsidRPr="00370EE5" w:rsidRDefault="00FF37F1" w:rsidP="00FF37F1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14D3D88D" w14:textId="77777777" w:rsidR="00FF37F1" w:rsidRPr="00370EE5" w:rsidRDefault="00FF37F1" w:rsidP="00FF37F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Gazdasági és Jogi Bizottság Szombathely Megyei Jogú Város Önkormányzatának Szervezeti és Működési Szabályzatáról szóló 18/2019. (X. 31.) önkormányzati rendelet 51. § (3) bekezdés 19. pontja alapján a vagyongazdálkodási bevételek alakulásáról szóló tájékoztatót elfogadja.</w:t>
      </w:r>
    </w:p>
    <w:p w14:paraId="1E275B3D" w14:textId="77777777" w:rsidR="00FF37F1" w:rsidRPr="00370EE5" w:rsidRDefault="00FF37F1" w:rsidP="00FF37F1">
      <w:pPr>
        <w:spacing w:after="0" w:line="240" w:lineRule="auto"/>
        <w:jc w:val="both"/>
        <w:rPr>
          <w:rFonts w:eastAsia="Times New Roman" w:cs="Arial"/>
          <w:b/>
          <w:szCs w:val="24"/>
          <w:lang w:eastAsia="hu-HU"/>
        </w:rPr>
      </w:pPr>
    </w:p>
    <w:p w14:paraId="66E3F543" w14:textId="77777777" w:rsidR="00FF37F1" w:rsidRPr="00370EE5" w:rsidRDefault="00FF37F1" w:rsidP="00FF37F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Dr. Nemény András polgármester</w:t>
      </w:r>
    </w:p>
    <w:p w14:paraId="52450B9E" w14:textId="77777777" w:rsidR="00FF37F1" w:rsidRPr="00370EE5" w:rsidRDefault="00FF37F1" w:rsidP="00FF37F1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Dr. Horváth Attila alpolgármester</w:t>
      </w:r>
    </w:p>
    <w:p w14:paraId="3DDB850A" w14:textId="77777777" w:rsidR="00FF37F1" w:rsidRPr="00370EE5" w:rsidRDefault="00FF37F1" w:rsidP="00FF37F1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298BA5E7" w14:textId="77777777" w:rsidR="00FF37F1" w:rsidRPr="00370EE5" w:rsidRDefault="00FF37F1" w:rsidP="00FF37F1">
      <w:pPr>
        <w:spacing w:after="0" w:line="240" w:lineRule="auto"/>
        <w:ind w:left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(A végrehajtásért:</w:t>
      </w:r>
    </w:p>
    <w:p w14:paraId="6D685D84" w14:textId="77777777" w:rsidR="00FF37F1" w:rsidRPr="00370EE5" w:rsidRDefault="00FF37F1" w:rsidP="00FF37F1">
      <w:pPr>
        <w:spacing w:after="0" w:line="240" w:lineRule="auto"/>
        <w:ind w:left="1410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14:paraId="57D87F8C" w14:textId="77777777" w:rsidR="00FF37F1" w:rsidRPr="00370EE5" w:rsidRDefault="00FF37F1" w:rsidP="00FF37F1">
      <w:pPr>
        <w:spacing w:after="0" w:line="240" w:lineRule="auto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14:paraId="27A1FB99" w14:textId="77777777" w:rsidR="00FF37F1" w:rsidRPr="00370EE5" w:rsidRDefault="00FF37F1" w:rsidP="00FF37F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370EE5">
        <w:rPr>
          <w:rFonts w:eastAsia="Times New Roman" w:cs="Arial"/>
          <w:szCs w:val="24"/>
          <w:u w:val="single"/>
          <w:lang w:eastAsia="hu-HU"/>
        </w:rPr>
        <w:t>:</w:t>
      </w:r>
      <w:r w:rsidRPr="00370EE5">
        <w:rPr>
          <w:rFonts w:eastAsia="Times New Roman" w:cs="Arial"/>
          <w:szCs w:val="24"/>
          <w:lang w:eastAsia="hu-HU"/>
        </w:rPr>
        <w:tab/>
        <w:t>azonnal</w:t>
      </w:r>
    </w:p>
    <w:p w14:paraId="0C3DD8FA" w14:textId="77777777" w:rsidR="00FF37F1" w:rsidRPr="00370EE5" w:rsidRDefault="00FF37F1" w:rsidP="00942102">
      <w:pPr>
        <w:spacing w:after="0"/>
        <w:jc w:val="both"/>
      </w:pPr>
    </w:p>
    <w:p w14:paraId="3BB9B1BB" w14:textId="77777777" w:rsidR="00C23D01" w:rsidRPr="00370EE5" w:rsidRDefault="00C23D01" w:rsidP="00942102">
      <w:pPr>
        <w:spacing w:after="0"/>
        <w:jc w:val="both"/>
      </w:pPr>
    </w:p>
    <w:p w14:paraId="5DE434A3" w14:textId="77777777" w:rsidR="00C23D01" w:rsidRPr="00370EE5" w:rsidRDefault="00C23D01" w:rsidP="00942102">
      <w:pPr>
        <w:spacing w:after="0"/>
        <w:jc w:val="both"/>
      </w:pPr>
    </w:p>
    <w:p w14:paraId="16C44C06" w14:textId="77777777" w:rsidR="00C23D01" w:rsidRPr="00370EE5" w:rsidRDefault="00C23D01" w:rsidP="00C23D01">
      <w:pPr>
        <w:spacing w:after="0" w:line="240" w:lineRule="auto"/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17./</w:t>
      </w:r>
      <w:r w:rsidRPr="00370EE5">
        <w:rPr>
          <w:rFonts w:eastAsia="Times New Roman" w:cs="Arial"/>
          <w:b/>
          <w:szCs w:val="24"/>
          <w:lang w:eastAsia="hu-HU"/>
        </w:rPr>
        <w:tab/>
        <w:t>Javaslat a Szombathely 7030/A/6 hrsz.-ú, Semmelweis Ignác u. 28. fsz. 6. szám alatti ingatlanon fennálló elővásárlási jog gyakorlásával kapcsolatos döntés meghozatalára</w:t>
      </w:r>
      <w:r w:rsidRPr="00370EE5">
        <w:rPr>
          <w:rFonts w:eastAsia="Times New Roman" w:cs="Arial"/>
          <w:szCs w:val="24"/>
          <w:lang w:eastAsia="hu-HU"/>
        </w:rPr>
        <w:t xml:space="preserve">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  <w:r w:rsidRPr="00370EE5">
        <w:rPr>
          <w:rFonts w:eastAsia="Times New Roman" w:cs="Arial"/>
          <w:b/>
          <w:i/>
          <w:iCs/>
          <w:szCs w:val="24"/>
          <w:lang w:eastAsia="hu-HU"/>
        </w:rPr>
        <w:t> </w:t>
      </w:r>
    </w:p>
    <w:p w14:paraId="03A550DC" w14:textId="77777777" w:rsidR="00C23D01" w:rsidRPr="00370EE5" w:rsidRDefault="00C23D01" w:rsidP="00C23D01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781BB0C1" w14:textId="77777777" w:rsidR="00C23D01" w:rsidRDefault="00C23D01" w:rsidP="00942102">
      <w:pPr>
        <w:spacing w:after="0"/>
        <w:jc w:val="both"/>
        <w:rPr>
          <w:szCs w:val="24"/>
        </w:rPr>
      </w:pPr>
    </w:p>
    <w:p w14:paraId="7C42C4C5" w14:textId="77777777" w:rsidR="00AE53D9" w:rsidRPr="00370EE5" w:rsidRDefault="00AE53D9" w:rsidP="00942102">
      <w:pPr>
        <w:spacing w:after="0"/>
        <w:jc w:val="both"/>
        <w:rPr>
          <w:szCs w:val="24"/>
        </w:rPr>
      </w:pPr>
    </w:p>
    <w:p w14:paraId="5958DC17" w14:textId="77777777" w:rsidR="0024308E" w:rsidRPr="00370EE5" w:rsidRDefault="000F1DF5" w:rsidP="0024308E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76</w:t>
      </w:r>
      <w:r w:rsidR="0024308E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4100417C" w14:textId="77777777" w:rsidR="0024308E" w:rsidRPr="00370EE5" w:rsidRDefault="0024308E" w:rsidP="0024308E">
      <w:pPr>
        <w:spacing w:after="0" w:line="240" w:lineRule="auto"/>
        <w:rPr>
          <w:rFonts w:eastAsia="Times New Roman" w:cs="Arial"/>
          <w:b/>
          <w:bCs/>
          <w:szCs w:val="24"/>
          <w:lang w:eastAsia="hu-HU"/>
        </w:rPr>
      </w:pPr>
    </w:p>
    <w:p w14:paraId="41DD17CD" w14:textId="77777777" w:rsidR="0024308E" w:rsidRPr="00370EE5" w:rsidRDefault="0024308E" w:rsidP="0024308E">
      <w:pPr>
        <w:tabs>
          <w:tab w:val="left" w:leader="dot" w:pos="9360"/>
        </w:tabs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 xml:space="preserve">A Gazdasági és Jogi Bizottság felkéri </w:t>
      </w:r>
      <w:r w:rsidR="00C947C4" w:rsidRPr="00370EE5">
        <w:rPr>
          <w:rFonts w:eastAsia="Times New Roman" w:cs="Arial"/>
          <w:bCs/>
          <w:szCs w:val="24"/>
          <w:lang w:eastAsia="hu-HU"/>
        </w:rPr>
        <w:t>az előterjesztőt</w:t>
      </w:r>
      <w:r w:rsidRPr="00370EE5">
        <w:rPr>
          <w:rFonts w:eastAsia="Times New Roman" w:cs="Arial"/>
          <w:bCs/>
          <w:szCs w:val="24"/>
          <w:lang w:eastAsia="hu-HU"/>
        </w:rPr>
        <w:t>, hogy a bizottság januári ülésére készítsen kimutatást a Szombathely Megyei Jogú Város Önkormányzata elővásárlási jogával terhelt ingatlanokról.</w:t>
      </w:r>
    </w:p>
    <w:p w14:paraId="59E6E093" w14:textId="77777777" w:rsidR="0024308E" w:rsidRPr="00370EE5" w:rsidRDefault="0024308E" w:rsidP="0024308E">
      <w:pPr>
        <w:tabs>
          <w:tab w:val="left" w:leader="dot" w:pos="9360"/>
        </w:tabs>
        <w:spacing w:after="0" w:line="240" w:lineRule="auto"/>
        <w:jc w:val="both"/>
        <w:rPr>
          <w:rFonts w:eastAsia="Times New Roman" w:cs="Arial"/>
          <w:b/>
          <w:szCs w:val="24"/>
          <w:lang w:eastAsia="hu-HU"/>
        </w:rPr>
      </w:pPr>
    </w:p>
    <w:p w14:paraId="09423DB9" w14:textId="77777777" w:rsidR="0024308E" w:rsidRPr="00370EE5" w:rsidRDefault="0024308E" w:rsidP="0024308E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Bokányi Adrienn, a Bizottság elnöke</w:t>
      </w:r>
    </w:p>
    <w:p w14:paraId="4D469F46" w14:textId="77777777" w:rsidR="0024308E" w:rsidRPr="00370EE5" w:rsidRDefault="0024308E" w:rsidP="0024308E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(A végrehajtásért:</w:t>
      </w:r>
    </w:p>
    <w:p w14:paraId="29591BB2" w14:textId="77777777" w:rsidR="0024308E" w:rsidRPr="00370EE5" w:rsidRDefault="0024308E" w:rsidP="0024308E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14:paraId="5A883848" w14:textId="77777777" w:rsidR="0024308E" w:rsidRPr="00370EE5" w:rsidRDefault="0024308E" w:rsidP="0024308E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36E3F9F9" w14:textId="77777777" w:rsidR="0024308E" w:rsidRPr="00370EE5" w:rsidRDefault="0024308E" w:rsidP="0024308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370EE5">
        <w:rPr>
          <w:rFonts w:eastAsia="Times New Roman" w:cs="Arial"/>
          <w:b/>
          <w:szCs w:val="24"/>
          <w:lang w:eastAsia="hu-HU"/>
        </w:rPr>
        <w:t>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a Bizottság 2020. januári ülése</w:t>
      </w:r>
    </w:p>
    <w:p w14:paraId="62F99ACC" w14:textId="77777777" w:rsidR="0024308E" w:rsidRPr="00370EE5" w:rsidRDefault="0024308E" w:rsidP="00942102">
      <w:pPr>
        <w:spacing w:after="0"/>
        <w:jc w:val="both"/>
        <w:rPr>
          <w:szCs w:val="24"/>
        </w:rPr>
      </w:pPr>
    </w:p>
    <w:p w14:paraId="1CB4800B" w14:textId="77777777" w:rsidR="0024308E" w:rsidRPr="00370EE5" w:rsidRDefault="0024308E" w:rsidP="00942102">
      <w:pPr>
        <w:spacing w:after="0"/>
        <w:jc w:val="both"/>
        <w:rPr>
          <w:szCs w:val="24"/>
        </w:rPr>
      </w:pPr>
    </w:p>
    <w:p w14:paraId="53A0EA1B" w14:textId="77777777" w:rsidR="00C23D01" w:rsidRPr="00370EE5" w:rsidRDefault="000F1DF5" w:rsidP="00C23D01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77</w:t>
      </w:r>
      <w:r w:rsidR="00C23D01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5F41EBEB" w14:textId="77777777" w:rsidR="00C23D01" w:rsidRPr="00370EE5" w:rsidRDefault="00C23D01" w:rsidP="00C23D01">
      <w:pPr>
        <w:spacing w:after="0" w:line="240" w:lineRule="auto"/>
        <w:rPr>
          <w:rFonts w:eastAsia="Times New Roman" w:cs="Arial"/>
          <w:b/>
          <w:bCs/>
          <w:szCs w:val="24"/>
          <w:lang w:eastAsia="hu-HU"/>
        </w:rPr>
      </w:pPr>
    </w:p>
    <w:p w14:paraId="7F04759A" w14:textId="77777777" w:rsidR="00C23D01" w:rsidRPr="00370EE5" w:rsidRDefault="00C23D01" w:rsidP="00C23D01">
      <w:pPr>
        <w:tabs>
          <w:tab w:val="left" w:leader="dot" w:pos="9360"/>
        </w:tabs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 xml:space="preserve">A Gazdasági és Jogi Bizottság Szombathely Megyei Jogú Város Önkormányzata vagyonáról szóló </w:t>
      </w:r>
      <w:r w:rsidRPr="00370EE5">
        <w:rPr>
          <w:rFonts w:eastAsia="Times New Roman" w:cs="Arial"/>
          <w:szCs w:val="24"/>
          <w:lang w:eastAsia="hu-HU"/>
        </w:rPr>
        <w:t>40/2014. (XII.23.) önkormányzati rendelet 8. § (1) bekezdés b) pontja alapján</w:t>
      </w:r>
      <w:r w:rsidRPr="00370EE5">
        <w:rPr>
          <w:rFonts w:eastAsia="Times New Roman" w:cs="Arial"/>
          <w:bCs/>
          <w:szCs w:val="24"/>
          <w:lang w:eastAsia="hu-HU"/>
        </w:rPr>
        <w:t xml:space="preserve"> úgy döntött, hogy a </w:t>
      </w:r>
      <w:r w:rsidRPr="00370EE5">
        <w:rPr>
          <w:rFonts w:eastAsia="Times New Roman" w:cs="Arial"/>
          <w:b/>
          <w:szCs w:val="24"/>
          <w:lang w:eastAsia="hu-HU"/>
        </w:rPr>
        <w:t>szombathelyi 7030/A/6 hrsz.-ú</w:t>
      </w:r>
      <w:r w:rsidRPr="00370EE5">
        <w:rPr>
          <w:rFonts w:eastAsia="Times New Roman" w:cs="Arial"/>
          <w:bCs/>
          <w:szCs w:val="24"/>
          <w:lang w:eastAsia="hu-HU"/>
        </w:rPr>
        <w:t xml:space="preserve">, természetben a </w:t>
      </w:r>
      <w:r w:rsidRPr="00370EE5">
        <w:rPr>
          <w:rFonts w:eastAsia="Times New Roman" w:cs="Arial"/>
          <w:b/>
          <w:szCs w:val="24"/>
          <w:lang w:eastAsia="hu-HU"/>
        </w:rPr>
        <w:t>Szombathely, Semmelweis Ignác utca 28. fsz. 6. szám alatt található, „üzlethelyiség” megnevezésű ingatlanra</w:t>
      </w:r>
      <w:r w:rsidRPr="00370EE5">
        <w:rPr>
          <w:rFonts w:eastAsia="Times New Roman" w:cs="Arial"/>
          <w:szCs w:val="24"/>
          <w:lang w:eastAsia="hu-HU"/>
        </w:rPr>
        <w:t xml:space="preserve"> a</w:t>
      </w:r>
      <w:r w:rsidRPr="00370EE5">
        <w:rPr>
          <w:rFonts w:eastAsia="Times New Roman" w:cs="Arial"/>
          <w:bCs/>
          <w:szCs w:val="24"/>
          <w:lang w:eastAsia="hu-HU"/>
        </w:rPr>
        <w:t xml:space="preserve"> Bonnie Parker Ingatlankezelő Kft</w:t>
      </w:r>
      <w:r w:rsidR="00046149" w:rsidRPr="00370EE5">
        <w:rPr>
          <w:rFonts w:eastAsia="Times New Roman" w:cs="Arial"/>
          <w:bCs/>
          <w:szCs w:val="24"/>
          <w:lang w:eastAsia="hu-HU"/>
        </w:rPr>
        <w:t>.,</w:t>
      </w:r>
      <w:r w:rsidRPr="00370EE5">
        <w:rPr>
          <w:rFonts w:eastAsia="Times New Roman" w:cs="Arial"/>
          <w:bCs/>
          <w:szCs w:val="24"/>
          <w:lang w:eastAsia="hu-HU"/>
        </w:rPr>
        <w:t xml:space="preserve"> mint eladó, valamint egy </w:t>
      </w:r>
      <w:r w:rsidRPr="00370EE5">
        <w:rPr>
          <w:rFonts w:eastAsia="Times New Roman" w:cs="Arial"/>
          <w:szCs w:val="24"/>
          <w:lang w:eastAsia="hu-HU"/>
        </w:rPr>
        <w:t>gazdasági társaság, mint</w:t>
      </w:r>
      <w:r w:rsidRPr="00370EE5">
        <w:rPr>
          <w:rFonts w:eastAsia="Times New Roman" w:cs="Arial"/>
          <w:bCs/>
          <w:szCs w:val="24"/>
          <w:lang w:eastAsia="hu-HU"/>
        </w:rPr>
        <w:t xml:space="preserve"> vevő között 2019. december 10. napján kelt adásvételi szerződésben meghatározott feltételekkel</w:t>
      </w:r>
      <w:r w:rsidRPr="00370EE5">
        <w:rPr>
          <w:rFonts w:eastAsia="Times New Roman" w:cs="Arial"/>
          <w:szCs w:val="24"/>
          <w:lang w:eastAsia="hu-HU"/>
        </w:rPr>
        <w:t xml:space="preserve"> </w:t>
      </w:r>
      <w:r w:rsidRPr="00370EE5">
        <w:rPr>
          <w:rFonts w:eastAsia="Times New Roman" w:cs="Arial"/>
          <w:bCs/>
          <w:szCs w:val="24"/>
          <w:lang w:eastAsia="hu-HU"/>
        </w:rPr>
        <w:t>– az</w:t>
      </w:r>
      <w:r w:rsidRPr="00370EE5">
        <w:rPr>
          <w:rFonts w:eastAsia="Times New Roman" w:cs="Arial"/>
          <w:szCs w:val="24"/>
          <w:lang w:eastAsia="hu-HU"/>
        </w:rPr>
        <w:t xml:space="preserve"> épített környezet alakításáról és védelméről szóló</w:t>
      </w:r>
      <w:r w:rsidRPr="00370EE5">
        <w:rPr>
          <w:rFonts w:eastAsia="Times New Roman" w:cs="Arial"/>
          <w:bCs/>
          <w:szCs w:val="24"/>
          <w:lang w:eastAsia="hu-HU"/>
        </w:rPr>
        <w:t xml:space="preserve"> 1997. évi LXXVIII. törvény 25. §-ának felhatalmazása, valamint </w:t>
      </w:r>
      <w:r w:rsidRPr="00370EE5">
        <w:rPr>
          <w:rFonts w:eastAsia="Times New Roman" w:cs="Arial"/>
          <w:szCs w:val="24"/>
          <w:lang w:eastAsia="hu-HU"/>
        </w:rPr>
        <w:t>a Szombathely Megyei Jogú Város Helyi Építési Szabályzatáról, valamint Szabályozási Tervének jóváhagyásáról szóló 30/2006. (IX.7.) önkormányzati rendelet 62. § (8) bekezdése és annak 3. számú melléklete alapján</w:t>
      </w:r>
      <w:r w:rsidRPr="00370EE5">
        <w:rPr>
          <w:rFonts w:eastAsia="Times New Roman" w:cs="Arial"/>
          <w:bCs/>
          <w:szCs w:val="24"/>
          <w:lang w:eastAsia="hu-HU"/>
        </w:rPr>
        <w:t xml:space="preserve"> biztosított,</w:t>
      </w:r>
      <w:r w:rsidRPr="00370EE5">
        <w:rPr>
          <w:rFonts w:eastAsia="Times New Roman" w:cs="Arial"/>
          <w:szCs w:val="24"/>
          <w:lang w:eastAsia="hu-HU"/>
        </w:rPr>
        <w:t xml:space="preserve"> „megfelelő színvonalú közlekedés kialakítása” céljából fennálló</w:t>
      </w:r>
      <w:r w:rsidRPr="00370EE5">
        <w:rPr>
          <w:rFonts w:eastAsia="Times New Roman" w:cs="Arial"/>
          <w:bCs/>
          <w:szCs w:val="24"/>
          <w:lang w:eastAsia="hu-HU"/>
        </w:rPr>
        <w:t xml:space="preserve"> –</w:t>
      </w:r>
      <w:r w:rsidRPr="00370EE5">
        <w:rPr>
          <w:rFonts w:eastAsia="Times New Roman" w:cs="Arial"/>
          <w:szCs w:val="24"/>
          <w:lang w:eastAsia="hu-HU"/>
        </w:rPr>
        <w:t xml:space="preserve"> </w:t>
      </w:r>
      <w:r w:rsidRPr="00370EE5">
        <w:rPr>
          <w:rFonts w:eastAsia="Times New Roman" w:cs="Arial"/>
          <w:b/>
          <w:szCs w:val="24"/>
          <w:lang w:eastAsia="hu-HU"/>
        </w:rPr>
        <w:t>elővásárlási jogával Szombathely Megyei Jogú Város Önkormányzata</w:t>
      </w:r>
      <w:r w:rsidRPr="00370EE5">
        <w:rPr>
          <w:rFonts w:eastAsia="Times New Roman" w:cs="Arial"/>
          <w:bCs/>
          <w:szCs w:val="24"/>
          <w:lang w:eastAsia="hu-HU"/>
        </w:rPr>
        <w:t xml:space="preserve"> </w:t>
      </w:r>
      <w:r w:rsidRPr="00370EE5">
        <w:rPr>
          <w:rFonts w:eastAsia="Times New Roman" w:cs="Arial"/>
          <w:b/>
          <w:szCs w:val="24"/>
          <w:lang w:eastAsia="hu-HU"/>
        </w:rPr>
        <w:t>nem él.</w:t>
      </w:r>
    </w:p>
    <w:p w14:paraId="69208FFA" w14:textId="77777777" w:rsidR="00C23D01" w:rsidRPr="00370EE5" w:rsidRDefault="00C23D01" w:rsidP="00C23D01">
      <w:pPr>
        <w:tabs>
          <w:tab w:val="left" w:leader="dot" w:pos="9360"/>
        </w:tabs>
        <w:spacing w:after="0" w:line="240" w:lineRule="auto"/>
        <w:jc w:val="both"/>
        <w:rPr>
          <w:rFonts w:eastAsia="Times New Roman" w:cs="Arial"/>
          <w:b/>
          <w:szCs w:val="24"/>
          <w:lang w:eastAsia="hu-HU"/>
        </w:rPr>
      </w:pPr>
    </w:p>
    <w:p w14:paraId="21404D8D" w14:textId="77777777" w:rsidR="00C23D01" w:rsidRPr="00370EE5" w:rsidRDefault="00C23D01" w:rsidP="00C23D0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Dr. Nemény András polgármester</w:t>
      </w:r>
    </w:p>
    <w:p w14:paraId="3AEBEAFF" w14:textId="77777777" w:rsidR="00C23D01" w:rsidRPr="00370EE5" w:rsidRDefault="00C23D01" w:rsidP="00C23D0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Dr. Horváth Attila alpolgármester</w:t>
      </w:r>
    </w:p>
    <w:p w14:paraId="07A30B23" w14:textId="77777777" w:rsidR="00C23D01" w:rsidRPr="00370EE5" w:rsidRDefault="00C23D01" w:rsidP="00C23D01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14EEF0AB" w14:textId="77777777" w:rsidR="00C23D01" w:rsidRPr="00370EE5" w:rsidRDefault="00C23D01" w:rsidP="00C23D0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ab/>
        <w:t>(A végrehajtásért:</w:t>
      </w:r>
    </w:p>
    <w:p w14:paraId="2D939761" w14:textId="77777777" w:rsidR="00C23D01" w:rsidRPr="00370EE5" w:rsidRDefault="00C23D01" w:rsidP="00C23D01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14:paraId="1223341D" w14:textId="77777777" w:rsidR="00C23D01" w:rsidRPr="00370EE5" w:rsidRDefault="00C23D01" w:rsidP="00C23D01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6B930823" w14:textId="77777777" w:rsidR="00C23D01" w:rsidRPr="00370EE5" w:rsidRDefault="00C23D01" w:rsidP="00C23D01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370EE5">
        <w:rPr>
          <w:rFonts w:eastAsia="Times New Roman" w:cs="Arial"/>
          <w:b/>
          <w:szCs w:val="24"/>
          <w:lang w:eastAsia="hu-HU"/>
        </w:rPr>
        <w:t>: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szCs w:val="24"/>
          <w:lang w:eastAsia="hu-HU"/>
        </w:rPr>
        <w:t>azonnal</w:t>
      </w:r>
    </w:p>
    <w:p w14:paraId="02AC0B1F" w14:textId="77777777" w:rsidR="001069EB" w:rsidRPr="00370EE5" w:rsidRDefault="001069EB" w:rsidP="00A70EEE">
      <w:pPr>
        <w:spacing w:after="0" w:line="240" w:lineRule="auto"/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580424F3" w14:textId="77777777" w:rsidR="00391F8F" w:rsidRPr="00370EE5" w:rsidRDefault="00391F8F" w:rsidP="00A70EEE">
      <w:pPr>
        <w:spacing w:after="0" w:line="240" w:lineRule="auto"/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bookmarkStart w:id="0" w:name="_GoBack"/>
      <w:bookmarkEnd w:id="0"/>
    </w:p>
    <w:p w14:paraId="320A71F8" w14:textId="77777777" w:rsidR="00A70EEE" w:rsidRPr="00370EE5" w:rsidRDefault="00A70EEE" w:rsidP="00A70EEE">
      <w:pPr>
        <w:spacing w:after="0" w:line="240" w:lineRule="auto"/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370EE5">
        <w:rPr>
          <w:rFonts w:eastAsia="Times New Roman" w:cs="Arial"/>
          <w:b/>
          <w:szCs w:val="24"/>
          <w:lang w:eastAsia="hu-HU"/>
        </w:rPr>
        <w:t>18./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Javaslat a PRENOR Kertészeti és Parképítő Kft.-vel kapcsolatos döntések meghozatalára </w:t>
      </w:r>
      <w:r w:rsidRPr="00370EE5">
        <w:rPr>
          <w:rFonts w:eastAsia="Times New Roman" w:cs="Arial"/>
          <w:i/>
          <w:iCs/>
          <w:color w:val="00B0F0"/>
          <w:szCs w:val="24"/>
          <w:lang w:eastAsia="hu-HU"/>
        </w:rPr>
        <w:t>(SAJÁT - Később kerül kiküldésre)</w:t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 </w:t>
      </w:r>
    </w:p>
    <w:p w14:paraId="55C2FBF4" w14:textId="77777777" w:rsidR="00A70EEE" w:rsidRPr="00370EE5" w:rsidRDefault="00A70EEE" w:rsidP="00A70EEE">
      <w:pPr>
        <w:spacing w:after="0" w:line="240" w:lineRule="auto"/>
        <w:ind w:firstLine="705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370EE5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344896B5" w14:textId="77777777" w:rsidR="00A70EEE" w:rsidRPr="00370EE5" w:rsidRDefault="00A70EEE" w:rsidP="00A70EEE">
      <w:pPr>
        <w:spacing w:after="0" w:line="240" w:lineRule="auto"/>
        <w:ind w:firstLine="705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Meghívott:</w:t>
      </w:r>
      <w:r w:rsidRPr="00370EE5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370EE5">
        <w:rPr>
          <w:rFonts w:eastAsia="Times New Roman" w:cs="Arial"/>
          <w:b/>
          <w:bCs/>
          <w:szCs w:val="24"/>
          <w:lang w:eastAsia="hu-HU"/>
        </w:rPr>
        <w:tab/>
      </w:r>
      <w:r w:rsidRPr="00370EE5">
        <w:rPr>
          <w:rFonts w:eastAsia="Times New Roman" w:cs="Arial"/>
          <w:bCs/>
          <w:szCs w:val="24"/>
          <w:lang w:eastAsia="hu-HU"/>
        </w:rPr>
        <w:t>Izer Gábor Nándor ügyvezető</w:t>
      </w:r>
    </w:p>
    <w:p w14:paraId="5FCA7A24" w14:textId="77777777" w:rsidR="00C36B30" w:rsidRPr="00370EE5" w:rsidRDefault="00C36B30" w:rsidP="00A70EEE">
      <w:pPr>
        <w:spacing w:after="0" w:line="240" w:lineRule="auto"/>
        <w:ind w:firstLine="705"/>
        <w:rPr>
          <w:rFonts w:eastAsia="Times New Roman" w:cs="Arial"/>
          <w:bCs/>
          <w:szCs w:val="24"/>
          <w:lang w:eastAsia="hu-HU"/>
        </w:rPr>
      </w:pPr>
    </w:p>
    <w:p w14:paraId="75BC8F7E" w14:textId="77777777" w:rsidR="007A5F62" w:rsidRPr="00370EE5" w:rsidRDefault="000F1DF5" w:rsidP="00046149">
      <w:pPr>
        <w:keepNext/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78</w:t>
      </w:r>
      <w:r w:rsidR="007A5F62" w:rsidRPr="00370EE5">
        <w:rPr>
          <w:rFonts w:eastAsia="Times New Roman" w:cs="Arial"/>
          <w:b/>
          <w:bCs/>
          <w:szCs w:val="24"/>
          <w:u w:val="single"/>
          <w:lang w:eastAsia="hu-HU"/>
        </w:rPr>
        <w:t>/2019. (XII.16.) GJB számú határozat</w:t>
      </w:r>
    </w:p>
    <w:p w14:paraId="5DD9BB80" w14:textId="77777777" w:rsidR="007A5F62" w:rsidRPr="00370EE5" w:rsidRDefault="007A5F62" w:rsidP="00046149">
      <w:pPr>
        <w:keepNext/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04FAF88B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Cs/>
          <w:szCs w:val="24"/>
          <w:lang w:eastAsia="hu-HU"/>
        </w:rPr>
        <w:t xml:space="preserve">A Gazdasági és Jogi Bizottság </w:t>
      </w:r>
      <w:r w:rsidRPr="00370EE5">
        <w:rPr>
          <w:rFonts w:eastAsia="Times New Roman" w:cs="Arial"/>
          <w:szCs w:val="24"/>
          <w:lang w:eastAsia="hu-HU"/>
        </w:rPr>
        <w:t>Szombathely Megyei Jogú Város Önkormányzata vagyonáról szóló 40/2014. (XII. 23.) önkormányzati rendelet 18. § (2) bekezdésében kapott hatáskörében eljárva</w:t>
      </w:r>
      <w:r w:rsidRPr="00370EE5">
        <w:rPr>
          <w:rFonts w:eastAsia="Times New Roman" w:cs="Arial"/>
          <w:bCs/>
          <w:szCs w:val="24"/>
          <w:lang w:eastAsia="hu-HU"/>
        </w:rPr>
        <w:t xml:space="preserve"> a PRENOR</w:t>
      </w:r>
      <w:r w:rsidRPr="00370EE5">
        <w:rPr>
          <w:rFonts w:eastAsia="Times New Roman" w:cs="Arial"/>
          <w:szCs w:val="24"/>
          <w:lang w:eastAsia="hu-HU"/>
        </w:rPr>
        <w:t xml:space="preserve"> Kertészeti és Parképítő </w:t>
      </w:r>
      <w:r w:rsidRPr="00370EE5">
        <w:rPr>
          <w:rFonts w:eastAsia="Times New Roman" w:cs="Arial"/>
          <w:bCs/>
          <w:szCs w:val="24"/>
          <w:lang w:eastAsia="hu-HU"/>
        </w:rPr>
        <w:t>Kft. 2020. január 6-i rendkívüli taggyűlése napirendjeivel kapcsolatban</w:t>
      </w:r>
      <w:r w:rsidRPr="00370EE5">
        <w:rPr>
          <w:rFonts w:eastAsia="Times New Roman" w:cs="Arial"/>
          <w:szCs w:val="24"/>
          <w:lang w:eastAsia="hu-HU"/>
        </w:rPr>
        <w:t xml:space="preserve"> az alábbi határozatokat javasolja elfogadásra a társaság taggyűlésének: </w:t>
      </w:r>
    </w:p>
    <w:p w14:paraId="2B1D9436" w14:textId="77777777" w:rsidR="007A5F62" w:rsidRPr="00370EE5" w:rsidRDefault="007A5F62" w:rsidP="007A5F62">
      <w:pPr>
        <w:spacing w:after="0" w:line="240" w:lineRule="auto"/>
        <w:ind w:left="900"/>
        <w:jc w:val="both"/>
        <w:rPr>
          <w:rFonts w:eastAsia="Times New Roman" w:cs="Arial"/>
          <w:szCs w:val="24"/>
          <w:lang w:eastAsia="hu-HU"/>
        </w:rPr>
      </w:pPr>
    </w:p>
    <w:p w14:paraId="28CB996F" w14:textId="77777777" w:rsidR="007A5F62" w:rsidRPr="00370EE5" w:rsidRDefault="007A5F62" w:rsidP="00690A01">
      <w:pPr>
        <w:pStyle w:val="Listaszerbekezds"/>
        <w:numPr>
          <w:ilvl w:val="0"/>
          <w:numId w:val="9"/>
        </w:numPr>
        <w:spacing w:after="0" w:line="240" w:lineRule="auto"/>
        <w:ind w:left="426" w:hanging="437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Bizottság a PRENOR Kertészeti és Parképítő Kft. társasági szerződésének módosítását a taggyűlésnek elfogadásra</w:t>
      </w:r>
      <w:r w:rsidR="00690A01" w:rsidRPr="00370EE5">
        <w:rPr>
          <w:rFonts w:eastAsia="Times New Roman" w:cs="Arial"/>
          <w:szCs w:val="24"/>
          <w:lang w:eastAsia="hu-HU"/>
        </w:rPr>
        <w:t xml:space="preserve"> javasolja az alábbiak szerint:</w:t>
      </w:r>
    </w:p>
    <w:p w14:paraId="25CA0B8C" w14:textId="77777777" w:rsidR="007A5F62" w:rsidRPr="00370EE5" w:rsidRDefault="007A5F62" w:rsidP="00690A01">
      <w:pPr>
        <w:spacing w:after="0" w:line="240" w:lineRule="auto"/>
        <w:ind w:left="426"/>
        <w:jc w:val="both"/>
        <w:rPr>
          <w:rFonts w:eastAsia="Times New Roman" w:cs="Arial"/>
          <w:i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14.1 pont: </w:t>
      </w:r>
      <w:r w:rsidRPr="00370EE5">
        <w:rPr>
          <w:rFonts w:eastAsia="Times New Roman" w:cs="Arial"/>
          <w:i/>
          <w:szCs w:val="24"/>
          <w:lang w:eastAsia="hu-HU"/>
        </w:rPr>
        <w:t>A társaság érdekeinek megóvása céljából az ügyvezetőt 5 tagú felügyelőbizottság ellenőrzi, melynek tagjait maxi</w:t>
      </w:r>
      <w:r w:rsidR="00690A01" w:rsidRPr="00370EE5">
        <w:rPr>
          <w:rFonts w:eastAsia="Times New Roman" w:cs="Arial"/>
          <w:i/>
          <w:szCs w:val="24"/>
          <w:lang w:eastAsia="hu-HU"/>
        </w:rPr>
        <w:t>mum 5 évre lehet megválasztani.</w:t>
      </w:r>
    </w:p>
    <w:p w14:paraId="5329B3A1" w14:textId="77777777" w:rsidR="007A5F62" w:rsidRPr="00370EE5" w:rsidRDefault="007A5F62" w:rsidP="00690A01">
      <w:pPr>
        <w:spacing w:after="0" w:line="240" w:lineRule="auto"/>
        <w:ind w:left="426"/>
        <w:jc w:val="both"/>
        <w:rPr>
          <w:rFonts w:eastAsia="Times New Roman" w:cs="Arial"/>
          <w:i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11.3. pont: </w:t>
      </w:r>
      <w:r w:rsidRPr="00370EE5">
        <w:rPr>
          <w:rFonts w:eastAsia="Times New Roman" w:cs="Arial"/>
          <w:i/>
          <w:szCs w:val="24"/>
          <w:lang w:eastAsia="hu-HU"/>
        </w:rPr>
        <w:t>A taggyűlés legkésőbb a tárgyév március 31. napjáig dönt az adott évi üzleti tervről</w:t>
      </w:r>
      <w:r w:rsidRPr="00370EE5">
        <w:rPr>
          <w:rFonts w:eastAsia="Times New Roman" w:cs="Arial"/>
          <w:szCs w:val="24"/>
          <w:lang w:eastAsia="hu-HU"/>
        </w:rPr>
        <w:t>.</w:t>
      </w:r>
    </w:p>
    <w:p w14:paraId="01DD030E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16CAE237" w14:textId="77777777" w:rsidR="007A5F62" w:rsidRPr="00370EE5" w:rsidRDefault="007A5F62" w:rsidP="00690A01">
      <w:pPr>
        <w:pStyle w:val="Listaszerbekezds"/>
        <w:numPr>
          <w:ilvl w:val="0"/>
          <w:numId w:val="9"/>
        </w:numPr>
        <w:spacing w:after="0" w:line="240" w:lineRule="auto"/>
        <w:ind w:left="426" w:hanging="437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A Bizottság a PRENOR Kft. felügyelőbizottsági tagjai – Németh Kálmán, Keresztes Róbert és Bokor Miklós – lemondásának tudomásul vételét javasolja a taggyűlésnek elfogadásra. </w:t>
      </w:r>
    </w:p>
    <w:p w14:paraId="00551F52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5C9F2DE8" w14:textId="77777777" w:rsidR="007A5F62" w:rsidRPr="00370EE5" w:rsidRDefault="007A5F62" w:rsidP="00690A01">
      <w:pPr>
        <w:pStyle w:val="Listaszerbekezds"/>
        <w:numPr>
          <w:ilvl w:val="0"/>
          <w:numId w:val="9"/>
        </w:numPr>
        <w:spacing w:after="0" w:line="240" w:lineRule="auto"/>
        <w:ind w:left="426" w:hanging="437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 xml:space="preserve">A Bizottság a felügyelőbizottság tagjainak a taggyűlés napjától 2024. november 30. napjáig terjedő időtartamra bruttó 71.000 Ft/hó díjazással </w:t>
      </w:r>
    </w:p>
    <w:p w14:paraId="61B1020F" w14:textId="77777777" w:rsidR="007A5F62" w:rsidRPr="00370EE5" w:rsidRDefault="007A5F62" w:rsidP="007A5F6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Németh Kálmánt (an. Kutrovits Terézia, 9700 Szombathely, Jurisich u. 8. )</w:t>
      </w:r>
    </w:p>
    <w:p w14:paraId="5EA8ED70" w14:textId="77777777" w:rsidR="007A5F62" w:rsidRPr="00370EE5" w:rsidRDefault="007A5F62" w:rsidP="007A5F6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Keresztes Róbertet (an. Budai Katalin, 9700 Szombathely, Bem J. u. 29/D.1.)</w:t>
      </w:r>
    </w:p>
    <w:p w14:paraId="11A9C26C" w14:textId="77777777" w:rsidR="007A5F62" w:rsidRPr="00370EE5" w:rsidRDefault="007A5F62" w:rsidP="007A5F6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Bokor Miklóst (an. Hanzl Erzsébet, 9796 Pornóapáti, Fő u. 71.)</w:t>
      </w:r>
    </w:p>
    <w:p w14:paraId="38946FD1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javasolja megválasztani.</w:t>
      </w:r>
    </w:p>
    <w:p w14:paraId="319282D0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5CB12FE4" w14:textId="77777777" w:rsidR="007A5F62" w:rsidRPr="00370EE5" w:rsidRDefault="007A5F62" w:rsidP="00690A01">
      <w:pPr>
        <w:pStyle w:val="Listaszerbekezds"/>
        <w:numPr>
          <w:ilvl w:val="0"/>
          <w:numId w:val="9"/>
        </w:numPr>
        <w:spacing w:after="0" w:line="240" w:lineRule="auto"/>
        <w:ind w:left="426" w:hanging="437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Bizottság felhatalmazza a Polgármestert, hogy a társaság taggyűlésén a fenti döntéseket képviselje.</w:t>
      </w:r>
    </w:p>
    <w:p w14:paraId="14871EDD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1EB7C061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0EE5">
        <w:rPr>
          <w:rFonts w:eastAsia="Times New Roman" w:cs="Arial"/>
          <w:szCs w:val="24"/>
          <w:lang w:eastAsia="hu-HU"/>
        </w:rPr>
        <w:tab/>
        <w:t>Dr. Nemény András polgármester</w:t>
      </w:r>
    </w:p>
    <w:p w14:paraId="0A5C16A5" w14:textId="77777777" w:rsidR="007A5F62" w:rsidRPr="00370EE5" w:rsidRDefault="007A5F62" w:rsidP="007A5F62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Bokányi Adrienn, a Bizottság elnöke</w:t>
      </w:r>
    </w:p>
    <w:p w14:paraId="09DD5D69" w14:textId="77777777" w:rsidR="007A5F62" w:rsidRPr="00370EE5" w:rsidRDefault="007A5F62" w:rsidP="007A5F62">
      <w:pPr>
        <w:spacing w:after="0" w:line="240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(A végrehajtásért:</w:t>
      </w:r>
    </w:p>
    <w:p w14:paraId="0C5531BB" w14:textId="77777777" w:rsidR="007A5F62" w:rsidRPr="00370EE5" w:rsidRDefault="007A5F62" w:rsidP="007A5F62">
      <w:pPr>
        <w:spacing w:after="0" w:line="240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14:paraId="3B618955" w14:textId="77777777" w:rsidR="007A5F62" w:rsidRPr="00370EE5" w:rsidRDefault="007A5F62" w:rsidP="007A5F62">
      <w:pPr>
        <w:spacing w:after="0" w:line="240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Izer Gábor Nándor, a Prenor Kft. ügyvezetője)</w:t>
      </w:r>
    </w:p>
    <w:p w14:paraId="27DE56C6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szCs w:val="24"/>
          <w:u w:val="single"/>
          <w:lang w:eastAsia="hu-HU"/>
        </w:rPr>
      </w:pPr>
    </w:p>
    <w:p w14:paraId="17B3BC0E" w14:textId="77777777" w:rsidR="007A5F62" w:rsidRPr="00370EE5" w:rsidRDefault="007A5F62" w:rsidP="007A5F62">
      <w:pPr>
        <w:spacing w:after="0" w:line="240" w:lineRule="auto"/>
        <w:jc w:val="both"/>
        <w:rPr>
          <w:rFonts w:eastAsia="Times New Roman" w:cs="Arial"/>
          <w:bCs/>
          <w:szCs w:val="24"/>
          <w:lang w:eastAsia="hu-HU"/>
        </w:rPr>
      </w:pPr>
      <w:r w:rsidRPr="00370EE5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r w:rsidRPr="00370EE5">
        <w:rPr>
          <w:rFonts w:eastAsia="Times New Roman" w:cs="Arial"/>
          <w:bCs/>
          <w:szCs w:val="24"/>
          <w:u w:val="single"/>
          <w:lang w:eastAsia="hu-HU"/>
        </w:rPr>
        <w:t>:</w:t>
      </w:r>
      <w:r w:rsidRPr="00370EE5">
        <w:rPr>
          <w:rFonts w:eastAsia="Times New Roman" w:cs="Arial"/>
          <w:bCs/>
          <w:szCs w:val="24"/>
          <w:lang w:eastAsia="hu-HU"/>
        </w:rPr>
        <w:tab/>
        <w:t>azonnal</w:t>
      </w:r>
    </w:p>
    <w:p w14:paraId="65421B8F" w14:textId="77777777" w:rsidR="007A5F62" w:rsidRPr="00370EE5" w:rsidRDefault="007A5F62" w:rsidP="00942102">
      <w:pPr>
        <w:spacing w:after="0"/>
        <w:jc w:val="both"/>
        <w:rPr>
          <w:szCs w:val="24"/>
        </w:rPr>
      </w:pPr>
    </w:p>
    <w:p w14:paraId="342818D0" w14:textId="77777777" w:rsidR="00A70EEE" w:rsidRPr="00370EE5" w:rsidRDefault="00A70EEE" w:rsidP="00942102">
      <w:pPr>
        <w:spacing w:after="0"/>
        <w:jc w:val="both"/>
        <w:rPr>
          <w:szCs w:val="24"/>
        </w:rPr>
      </w:pPr>
    </w:p>
    <w:p w14:paraId="014CB191" w14:textId="77777777" w:rsidR="0090266F" w:rsidRPr="00370EE5" w:rsidRDefault="0090266F" w:rsidP="00942102">
      <w:pPr>
        <w:spacing w:after="0"/>
        <w:jc w:val="both"/>
        <w:rPr>
          <w:szCs w:val="24"/>
        </w:rPr>
      </w:pPr>
    </w:p>
    <w:p w14:paraId="7644BE85" w14:textId="77777777" w:rsidR="007A5F62" w:rsidRPr="00370EE5" w:rsidRDefault="007A5F62" w:rsidP="00942102">
      <w:pPr>
        <w:spacing w:after="0"/>
        <w:jc w:val="both"/>
        <w:rPr>
          <w:szCs w:val="24"/>
        </w:rPr>
      </w:pPr>
    </w:p>
    <w:p w14:paraId="464DF305" w14:textId="77777777" w:rsidR="007A5F62" w:rsidRPr="00370EE5" w:rsidRDefault="007A5F62" w:rsidP="007A5F62">
      <w:pPr>
        <w:tabs>
          <w:tab w:val="center" w:pos="7371"/>
        </w:tabs>
        <w:spacing w:after="0"/>
        <w:jc w:val="both"/>
        <w:rPr>
          <w:b/>
          <w:szCs w:val="24"/>
        </w:rPr>
      </w:pPr>
      <w:r w:rsidRPr="00370EE5">
        <w:rPr>
          <w:b/>
          <w:szCs w:val="24"/>
        </w:rPr>
        <w:tab/>
        <w:t>(: Bokányi Adrienn :)</w:t>
      </w:r>
    </w:p>
    <w:p w14:paraId="3770F231" w14:textId="77777777" w:rsidR="007A5F62" w:rsidRPr="007A5F62" w:rsidRDefault="007A5F62" w:rsidP="007A5F62">
      <w:pPr>
        <w:tabs>
          <w:tab w:val="center" w:pos="7371"/>
        </w:tabs>
        <w:spacing w:after="0"/>
        <w:jc w:val="both"/>
        <w:rPr>
          <w:b/>
          <w:szCs w:val="24"/>
        </w:rPr>
      </w:pPr>
      <w:r w:rsidRPr="00370EE5">
        <w:rPr>
          <w:b/>
          <w:szCs w:val="24"/>
        </w:rPr>
        <w:tab/>
        <w:t>a bizottság elnöke</w:t>
      </w:r>
    </w:p>
    <w:sectPr w:rsidR="007A5F62" w:rsidRPr="007A5F62" w:rsidSect="009E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CD"/>
    <w:multiLevelType w:val="hybridMultilevel"/>
    <w:tmpl w:val="404C1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60A8B"/>
    <w:multiLevelType w:val="hybridMultilevel"/>
    <w:tmpl w:val="53426E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E5"/>
    <w:rsid w:val="0000750A"/>
    <w:rsid w:val="00015F11"/>
    <w:rsid w:val="00046149"/>
    <w:rsid w:val="00047105"/>
    <w:rsid w:val="000F1DF5"/>
    <w:rsid w:val="001069EB"/>
    <w:rsid w:val="00114AA3"/>
    <w:rsid w:val="001251A0"/>
    <w:rsid w:val="00156AC8"/>
    <w:rsid w:val="001E1867"/>
    <w:rsid w:val="001E5095"/>
    <w:rsid w:val="0024308E"/>
    <w:rsid w:val="00267FB1"/>
    <w:rsid w:val="00274235"/>
    <w:rsid w:val="00287DF1"/>
    <w:rsid w:val="00370EE5"/>
    <w:rsid w:val="00391F8F"/>
    <w:rsid w:val="003A49BD"/>
    <w:rsid w:val="003D3B69"/>
    <w:rsid w:val="003D4B56"/>
    <w:rsid w:val="00420595"/>
    <w:rsid w:val="00467FFB"/>
    <w:rsid w:val="004F56D9"/>
    <w:rsid w:val="00511BCF"/>
    <w:rsid w:val="00522BFA"/>
    <w:rsid w:val="005953FF"/>
    <w:rsid w:val="005B652C"/>
    <w:rsid w:val="00620BE6"/>
    <w:rsid w:val="0063116A"/>
    <w:rsid w:val="00690A01"/>
    <w:rsid w:val="006A14F6"/>
    <w:rsid w:val="006E00C6"/>
    <w:rsid w:val="006F05C2"/>
    <w:rsid w:val="0071661F"/>
    <w:rsid w:val="00751F07"/>
    <w:rsid w:val="00776DD5"/>
    <w:rsid w:val="007A5F62"/>
    <w:rsid w:val="007C6448"/>
    <w:rsid w:val="007D0BC1"/>
    <w:rsid w:val="00820573"/>
    <w:rsid w:val="008A6262"/>
    <w:rsid w:val="0090266F"/>
    <w:rsid w:val="00942102"/>
    <w:rsid w:val="00990126"/>
    <w:rsid w:val="009D2A3C"/>
    <w:rsid w:val="009E1380"/>
    <w:rsid w:val="009E5A9A"/>
    <w:rsid w:val="00A14DD7"/>
    <w:rsid w:val="00A62CA7"/>
    <w:rsid w:val="00A70EEE"/>
    <w:rsid w:val="00A842D1"/>
    <w:rsid w:val="00A86965"/>
    <w:rsid w:val="00AA1AE5"/>
    <w:rsid w:val="00AB3184"/>
    <w:rsid w:val="00AD0764"/>
    <w:rsid w:val="00AD3BF1"/>
    <w:rsid w:val="00AE53D9"/>
    <w:rsid w:val="00AE6C83"/>
    <w:rsid w:val="00BB7844"/>
    <w:rsid w:val="00BD227C"/>
    <w:rsid w:val="00BF7CDE"/>
    <w:rsid w:val="00C070E9"/>
    <w:rsid w:val="00C203E5"/>
    <w:rsid w:val="00C23D01"/>
    <w:rsid w:val="00C36B30"/>
    <w:rsid w:val="00C45BF4"/>
    <w:rsid w:val="00C7262A"/>
    <w:rsid w:val="00C87492"/>
    <w:rsid w:val="00C92FE9"/>
    <w:rsid w:val="00C947C4"/>
    <w:rsid w:val="00C951DE"/>
    <w:rsid w:val="00CC30F3"/>
    <w:rsid w:val="00D125D7"/>
    <w:rsid w:val="00D55DFC"/>
    <w:rsid w:val="00DA54B0"/>
    <w:rsid w:val="00DE3720"/>
    <w:rsid w:val="00E02DF9"/>
    <w:rsid w:val="00E835C4"/>
    <w:rsid w:val="00ED2A1B"/>
    <w:rsid w:val="00EE6782"/>
    <w:rsid w:val="00F26601"/>
    <w:rsid w:val="00F77BD2"/>
    <w:rsid w:val="00F952E8"/>
    <w:rsid w:val="00FE71B6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1E2E55"/>
  <w15:docId w15:val="{25C95352-C8E6-4885-9826-D714F600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4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71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7F42-58D6-417F-8416-2B65C818A19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325EC0-3CCC-48E3-9A45-A4A43D48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2EC2-1CFB-4FE3-87E6-F7F9A6C1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BC0DBA-61C8-4289-BEFA-EB6B364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3334</Words>
  <Characters>23009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Iváncsics Lívia</cp:lastModifiedBy>
  <cp:revision>3</cp:revision>
  <cp:lastPrinted>2019-12-19T07:31:00Z</cp:lastPrinted>
  <dcterms:created xsi:type="dcterms:W3CDTF">2019-12-18T13:33:00Z</dcterms:created>
  <dcterms:modified xsi:type="dcterms:W3CDTF">2019-12-19T07:57:00Z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