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A4" w:rsidRPr="0069714F" w:rsidRDefault="00F71BA4" w:rsidP="00F71BA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517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F71BA4" w:rsidRDefault="00F71BA4" w:rsidP="00F71BA4">
      <w:pPr>
        <w:jc w:val="both"/>
        <w:rPr>
          <w:rFonts w:ascii="Arial" w:hAnsi="Arial" w:cs="Arial"/>
        </w:rPr>
      </w:pPr>
    </w:p>
    <w:p w:rsidR="00F71BA4" w:rsidRDefault="00F71BA4" w:rsidP="00F71BA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elhatározza, hogy az Önkormányzat 2020. évi költségvetésében a Savaria Történelmi Karnevál 2020. évi megszervezéséhez a 2019. évi támogatás mértékével azonos összegű, a Savaria Turizmus Nonprofit Kft. részére 57.500.000,- Ft, a „Savaria Történelmi Karnevál” Közhasznú Közalapítvány részére 10.000.000,- Ft összegű támogatást biztosít saját forrásból. </w:t>
      </w:r>
    </w:p>
    <w:p w:rsidR="00F71BA4" w:rsidRDefault="00F71BA4" w:rsidP="00F71BA4">
      <w:pPr>
        <w:jc w:val="both"/>
        <w:rPr>
          <w:rFonts w:ascii="Arial" w:hAnsi="Arial" w:cs="Arial"/>
        </w:rPr>
      </w:pPr>
    </w:p>
    <w:p w:rsidR="00F71BA4" w:rsidRDefault="00F71BA4" w:rsidP="00F71BA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Savaria Turizmus Kft. ügyvezető igazgatóját, és a „Savaria Történelmi Karnevál” Közhasznú Közalapítvány kuratóriumi elnökét, hogy az 1. pont szerinti támogatási összeg figyelembevételével a 2020. évi Savaria Történelmi Karnevál előkészítését megkezdjék.</w:t>
      </w:r>
    </w:p>
    <w:p w:rsidR="00F71BA4" w:rsidRDefault="00F71BA4" w:rsidP="00F71BA4">
      <w:pPr>
        <w:jc w:val="both"/>
        <w:rPr>
          <w:rFonts w:ascii="Arial" w:hAnsi="Arial" w:cs="Arial"/>
        </w:rPr>
      </w:pPr>
    </w:p>
    <w:p w:rsidR="00F71BA4" w:rsidRDefault="00F71BA4" w:rsidP="00F71BA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egyetért azzal, hogy a Nemzeti Kulturális Alap nyílt pályázatára 2020. évtől a Savaria Turizmus Nonprofit Kft. nyújtsa be a pályázatot.</w:t>
      </w:r>
    </w:p>
    <w:p w:rsidR="00F71BA4" w:rsidRDefault="00F71BA4" w:rsidP="00F71BA4">
      <w:pPr>
        <w:jc w:val="both"/>
        <w:rPr>
          <w:rFonts w:ascii="Arial" w:hAnsi="Arial" w:cs="Arial"/>
        </w:rPr>
      </w:pPr>
    </w:p>
    <w:p w:rsidR="00F71BA4" w:rsidRDefault="00F71BA4" w:rsidP="00F71B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F71BA4" w:rsidRDefault="00F71BA4" w:rsidP="00F71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F71BA4" w:rsidRDefault="00F71BA4" w:rsidP="00F71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F71BA4" w:rsidRDefault="00F71BA4" w:rsidP="00F71BA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F71BA4" w:rsidRDefault="00F71BA4" w:rsidP="00F71B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:rsidR="00F71BA4" w:rsidRDefault="00F71BA4" w:rsidP="00F71BA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Grünwald Stefánia, Savaria Turizmus Nonprofit Kft. ügyvezető igazgatója,</w:t>
      </w:r>
    </w:p>
    <w:p w:rsidR="00F71BA4" w:rsidRDefault="00F71BA4" w:rsidP="00F71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Csapláros Andrea, a „Savaria Történelmi Karnevál” Közhasznú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Közalapítvány kuratóriumának elnöke,</w:t>
      </w:r>
    </w:p>
    <w:p w:rsidR="00F71BA4" w:rsidRDefault="00F71BA4" w:rsidP="00F71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vezetője,</w:t>
      </w:r>
    </w:p>
    <w:p w:rsidR="00F71BA4" w:rsidRDefault="00F71BA4" w:rsidP="00F71BA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:rsidR="00F71BA4" w:rsidRDefault="00F71BA4" w:rsidP="00F71BA4">
      <w:pPr>
        <w:rPr>
          <w:rFonts w:ascii="Arial" w:hAnsi="Arial" w:cs="Arial"/>
        </w:rPr>
      </w:pPr>
    </w:p>
    <w:p w:rsidR="00F71BA4" w:rsidRDefault="00F71BA4" w:rsidP="00F71BA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2020.</w:t>
      </w:r>
      <w:proofErr w:type="gramEnd"/>
      <w:r>
        <w:rPr>
          <w:rFonts w:ascii="Arial" w:hAnsi="Arial" w:cs="Arial"/>
        </w:rPr>
        <w:t xml:space="preserve"> évi költségvetési rendelet megalkotása /1. pont vonatkozásában/</w:t>
      </w:r>
    </w:p>
    <w:p w:rsidR="00F71BA4" w:rsidRDefault="00F71BA4" w:rsidP="00F71BA4">
      <w:pPr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2020. április 30.  /2-3. pont vonatkozásában/</w:t>
      </w:r>
    </w:p>
    <w:p w:rsidR="00F71BA4" w:rsidRDefault="00F71BA4" w:rsidP="00F71BA4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E23D1"/>
    <w:multiLevelType w:val="hybridMultilevel"/>
    <w:tmpl w:val="F6C482D6"/>
    <w:lvl w:ilvl="0" w:tplc="E514CFE4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A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71BA4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D798-5C38-486E-A4E5-75B27495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1BA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71BA4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71BA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1306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2019-12-05T07:30:00Z</dcterms:created>
  <dcterms:modified xsi:type="dcterms:W3CDTF">2019-12-05T07:30:00Z</dcterms:modified>
</cp:coreProperties>
</file>