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65" w:rsidRPr="0064689F" w:rsidRDefault="00F12065" w:rsidP="00F1206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29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12065" w:rsidRPr="0064689F" w:rsidRDefault="00F12065" w:rsidP="00F1206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F12065" w:rsidRPr="0064689F" w:rsidRDefault="00F12065" w:rsidP="00F1206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VASIVÍZ </w:t>
      </w:r>
      <w:proofErr w:type="spellStart"/>
      <w:r w:rsidRPr="0064689F">
        <w:rPr>
          <w:rFonts w:ascii="Arial" w:hAnsi="Arial" w:cs="Arial"/>
          <w:b/>
        </w:rPr>
        <w:t>ZRt</w:t>
      </w:r>
      <w:proofErr w:type="spellEnd"/>
      <w:r w:rsidRPr="0064689F">
        <w:rPr>
          <w:rFonts w:ascii="Arial" w:hAnsi="Arial" w:cs="Arial"/>
          <w:b/>
        </w:rPr>
        <w:t xml:space="preserve">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F12065" w:rsidRPr="0064689F" w:rsidRDefault="00F12065" w:rsidP="00F12065">
      <w:pPr>
        <w:jc w:val="both"/>
        <w:rPr>
          <w:rFonts w:cs="Arial"/>
          <w:spacing w:val="2"/>
          <w:sz w:val="24"/>
        </w:rPr>
      </w:pPr>
    </w:p>
    <w:p w:rsidR="00F12065" w:rsidRPr="0064689F" w:rsidRDefault="00F12065" w:rsidP="00F1206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12065" w:rsidRPr="0064689F" w:rsidRDefault="00F12065" w:rsidP="00F1206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F12065" w:rsidRPr="0064689F" w:rsidRDefault="00F12065" w:rsidP="00F1206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</w:t>
      </w:r>
      <w:proofErr w:type="spellStart"/>
      <w:r w:rsidRPr="0064689F">
        <w:rPr>
          <w:rFonts w:cs="Arial"/>
          <w:spacing w:val="2"/>
          <w:sz w:val="24"/>
        </w:rPr>
        <w:t>Kohuth</w:t>
      </w:r>
      <w:proofErr w:type="spellEnd"/>
      <w:r w:rsidRPr="0064689F">
        <w:rPr>
          <w:rFonts w:cs="Arial"/>
          <w:spacing w:val="2"/>
          <w:sz w:val="24"/>
        </w:rPr>
        <w:t xml:space="preserve"> Viktor, a társaság vezérigazgatója</w:t>
      </w:r>
    </w:p>
    <w:p w:rsidR="00F12065" w:rsidRPr="0064689F" w:rsidRDefault="00F12065" w:rsidP="00F1206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12065" w:rsidRPr="0064689F" w:rsidRDefault="00F12065" w:rsidP="00F12065">
      <w:pPr>
        <w:jc w:val="both"/>
        <w:rPr>
          <w:rFonts w:cs="Arial"/>
          <w:spacing w:val="2"/>
          <w:sz w:val="24"/>
        </w:rPr>
      </w:pPr>
    </w:p>
    <w:p w:rsidR="00F12065" w:rsidRPr="0064689F" w:rsidRDefault="00F12065" w:rsidP="00F1206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12065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1C14-9747-4DD8-8F1B-937C0B8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06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1206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F120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2020-01-22T12:43:00Z</dcterms:created>
  <dcterms:modified xsi:type="dcterms:W3CDTF">2020-01-22T12:43:00Z</dcterms:modified>
</cp:coreProperties>
</file>