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1CC" w14:textId="36F7159F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 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7C6656F0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8A1EB7">
        <w:rPr>
          <w:rFonts w:ascii="Arial Black" w:hAnsi="Arial Black" w:cs="Arial"/>
          <w:bCs/>
          <w:sz w:val="32"/>
          <w:szCs w:val="32"/>
          <w:u w:val="single"/>
        </w:rPr>
        <w:t>9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8A1EB7">
        <w:rPr>
          <w:rFonts w:ascii="Arial Black" w:hAnsi="Arial Black" w:cs="Arial"/>
          <w:bCs/>
          <w:sz w:val="32"/>
          <w:szCs w:val="32"/>
          <w:u w:val="single"/>
        </w:rPr>
        <w:t>szeptember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9B691B">
        <w:rPr>
          <w:rFonts w:ascii="Arial Black" w:hAnsi="Arial Black" w:cs="Arial"/>
          <w:bCs/>
          <w:sz w:val="32"/>
          <w:szCs w:val="32"/>
          <w:u w:val="single"/>
        </w:rPr>
        <w:t>26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</w:t>
      </w:r>
      <w:r w:rsidR="009B691B">
        <w:rPr>
          <w:rFonts w:ascii="Arial Black" w:hAnsi="Arial Black" w:cs="Arial"/>
          <w:bCs/>
          <w:sz w:val="32"/>
          <w:szCs w:val="32"/>
          <w:u w:val="single"/>
        </w:rPr>
        <w:t>á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csütörtök)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77777777" w:rsidR="00515CE8" w:rsidRPr="008D422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243762DB" w14:textId="77777777" w:rsidR="003C3B72" w:rsidRPr="008006ED" w:rsidRDefault="003C3B72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0"/>
          <w:szCs w:val="10"/>
        </w:rPr>
      </w:pPr>
    </w:p>
    <w:p w14:paraId="2465952B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8184FC3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28485529" w14:textId="77777777" w:rsidR="003E5327" w:rsidRPr="00795EDE" w:rsidRDefault="003E5327" w:rsidP="003E5327">
      <w:pPr>
        <w:spacing w:line="259" w:lineRule="auto"/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9F7C6C7" w14:textId="27EB5120" w:rsidR="003E5327" w:rsidRPr="00464E9A" w:rsidRDefault="003E5327" w:rsidP="003E5327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464E9A">
        <w:rPr>
          <w:rFonts w:ascii="Arial" w:hAnsi="Arial" w:cs="Arial"/>
          <w:b/>
          <w:sz w:val="22"/>
          <w:szCs w:val="22"/>
        </w:rPr>
        <w:t>1./</w:t>
      </w:r>
      <w:r w:rsidRPr="00464E9A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3191CC09" w14:textId="0F2DC846" w:rsidR="003E5327" w:rsidRPr="007518C9" w:rsidRDefault="003E5327" w:rsidP="003E5327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9B691B"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41EC4BEF" w14:textId="6042ECD5" w:rsidR="00FD26AA" w:rsidRPr="00464E9A" w:rsidRDefault="003E5327" w:rsidP="00464E9A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sz w:val="22"/>
          <w:szCs w:val="22"/>
        </w:rPr>
      </w:pPr>
      <w:r w:rsidRPr="00464E9A">
        <w:rPr>
          <w:rFonts w:ascii="Arial" w:hAnsi="Arial" w:cs="Arial"/>
          <w:b/>
          <w:i/>
          <w:color w:val="FF0000"/>
          <w:sz w:val="22"/>
          <w:szCs w:val="22"/>
        </w:rPr>
        <w:tab/>
      </w:r>
      <w:r w:rsidR="00310628" w:rsidRPr="00464E9A">
        <w:rPr>
          <w:rFonts w:ascii="Arial" w:hAnsi="Arial" w:cs="Arial"/>
          <w:b/>
          <w:i/>
          <w:sz w:val="22"/>
          <w:szCs w:val="22"/>
        </w:rPr>
        <w:tab/>
      </w:r>
    </w:p>
    <w:p w14:paraId="611EFEEC" w14:textId="62C65FEB" w:rsidR="00FD26AA" w:rsidRPr="00A43304" w:rsidRDefault="00FD26AA" w:rsidP="00B30366">
      <w:pPr>
        <w:ind w:left="705" w:hanging="70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3304">
        <w:rPr>
          <w:rFonts w:ascii="Arial" w:hAnsi="Arial" w:cs="Arial"/>
          <w:b/>
          <w:bCs/>
          <w:sz w:val="22"/>
          <w:szCs w:val="22"/>
        </w:rPr>
        <w:t>2./</w:t>
      </w:r>
      <w:r w:rsidRPr="00A43304">
        <w:rPr>
          <w:rFonts w:ascii="Arial" w:hAnsi="Arial" w:cs="Arial"/>
          <w:b/>
          <w:bCs/>
          <w:sz w:val="22"/>
          <w:szCs w:val="22"/>
        </w:rPr>
        <w:tab/>
      </w:r>
      <w:r w:rsidRPr="00A43304">
        <w:rPr>
          <w:rFonts w:ascii="Arial" w:hAnsi="Arial" w:cs="Arial"/>
          <w:b/>
          <w:bCs/>
          <w:color w:val="000000"/>
          <w:sz w:val="22"/>
          <w:szCs w:val="22"/>
        </w:rPr>
        <w:t xml:space="preserve">Tájékoztató a </w:t>
      </w:r>
      <w:r w:rsidR="00CE2D30" w:rsidRPr="00A4330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A43304">
        <w:rPr>
          <w:rFonts w:ascii="Arial" w:hAnsi="Arial" w:cs="Arial"/>
          <w:b/>
          <w:bCs/>
          <w:color w:val="000000"/>
          <w:sz w:val="22"/>
          <w:szCs w:val="22"/>
        </w:rPr>
        <w:t>Szombathely</w:t>
      </w:r>
      <w:r w:rsidR="00CE2D30" w:rsidRPr="00A43304">
        <w:rPr>
          <w:rFonts w:ascii="Arial" w:hAnsi="Arial" w:cs="Arial"/>
          <w:b/>
          <w:bCs/>
          <w:color w:val="000000"/>
          <w:sz w:val="22"/>
          <w:szCs w:val="22"/>
        </w:rPr>
        <w:t xml:space="preserve"> Szent Márton Városa, a fejlődés útján</w:t>
      </w:r>
      <w:r w:rsidR="00B30366" w:rsidRPr="00A433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E2D30" w:rsidRPr="00A43304">
        <w:rPr>
          <w:rFonts w:ascii="Arial" w:hAnsi="Arial" w:cs="Arial"/>
          <w:b/>
          <w:bCs/>
          <w:color w:val="000000"/>
          <w:sz w:val="22"/>
          <w:szCs w:val="22"/>
        </w:rPr>
        <w:t>- Szombathely a III. évezred 2. évtizedében</w:t>
      </w:r>
      <w:r w:rsidR="00B30366" w:rsidRPr="00A43304"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r w:rsidRPr="00A43304">
        <w:rPr>
          <w:rFonts w:ascii="Arial" w:hAnsi="Arial" w:cs="Arial"/>
          <w:b/>
          <w:bCs/>
          <w:color w:val="000000"/>
          <w:sz w:val="22"/>
          <w:szCs w:val="22"/>
        </w:rPr>
        <w:t>Szombathely Megyei Jogú Város társadalmi és gazdasági programja című ciklusprogram megvalósulásáról</w:t>
      </w:r>
    </w:p>
    <w:p w14:paraId="5AA5E98E" w14:textId="77777777" w:rsidR="00B30366" w:rsidRPr="007518C9" w:rsidRDefault="00B30366" w:rsidP="00B30366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2A6B9A18" w14:textId="6DB14068" w:rsidR="00271D6D" w:rsidRPr="008D1FC6" w:rsidRDefault="00B30366" w:rsidP="00A4330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410AEC">
        <w:rPr>
          <w:rFonts w:ascii="Arial" w:hAnsi="Arial" w:cs="Arial"/>
          <w:b/>
          <w:i/>
          <w:color w:val="FF0000"/>
          <w:sz w:val="18"/>
          <w:szCs w:val="20"/>
        </w:rPr>
        <w:tab/>
      </w:r>
    </w:p>
    <w:p w14:paraId="0F531A62" w14:textId="07B64EC3" w:rsidR="00271D6D" w:rsidRDefault="00271D6D" w:rsidP="00271D6D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312721">
        <w:rPr>
          <w:rFonts w:ascii="Arial" w:hAnsi="Arial" w:cs="Arial"/>
          <w:b/>
          <w:sz w:val="22"/>
          <w:szCs w:val="22"/>
        </w:rPr>
        <w:t>3./</w:t>
      </w:r>
      <w:r w:rsidRPr="00312721">
        <w:rPr>
          <w:rFonts w:ascii="Arial" w:hAnsi="Arial" w:cs="Arial"/>
          <w:b/>
          <w:sz w:val="22"/>
          <w:szCs w:val="22"/>
        </w:rPr>
        <w:tab/>
        <w:t>Javaslat az ELTE Bolyai János Gyakorl</w:t>
      </w:r>
      <w:r w:rsidR="00EA2B53" w:rsidRPr="00312721">
        <w:rPr>
          <w:rFonts w:ascii="Arial" w:hAnsi="Arial" w:cs="Arial"/>
          <w:b/>
          <w:sz w:val="22"/>
          <w:szCs w:val="22"/>
        </w:rPr>
        <w:t>ó Általános Iskola és Gimnáziumban megvalósuló fejlesztések támogatására</w:t>
      </w:r>
      <w:r w:rsidR="00EA2B53">
        <w:rPr>
          <w:rFonts w:ascii="Arial" w:hAnsi="Arial" w:cs="Arial"/>
          <w:sz w:val="22"/>
          <w:szCs w:val="22"/>
        </w:rPr>
        <w:t xml:space="preserve"> </w:t>
      </w:r>
    </w:p>
    <w:p w14:paraId="4F5C5D2F" w14:textId="4399B5F1" w:rsidR="00271D6D" w:rsidRDefault="00271D6D" w:rsidP="00271D6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6792F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7AE9D018" w14:textId="1AEC6DAA" w:rsidR="008006ED" w:rsidRDefault="008006ED" w:rsidP="00271D6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7AA9150E" w14:textId="2D3D9A05" w:rsidR="00271D6D" w:rsidRDefault="00271D6D" w:rsidP="00271D6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5F98641A" w14:textId="54B7422C" w:rsidR="00692746" w:rsidRDefault="00692746" w:rsidP="00271D6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6792F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sz w:val="22"/>
          <w:szCs w:val="22"/>
        </w:rPr>
        <w:tab/>
        <w:t>Dr. Scheuer G</w:t>
      </w:r>
      <w:r w:rsidR="0046792F">
        <w:rPr>
          <w:rFonts w:ascii="Arial" w:hAnsi="Arial" w:cs="Arial"/>
          <w:sz w:val="22"/>
          <w:szCs w:val="22"/>
        </w:rPr>
        <w:t>yula, ELTE kancellár</w:t>
      </w:r>
    </w:p>
    <w:p w14:paraId="55450AAC" w14:textId="4ECF310C" w:rsidR="0046792F" w:rsidRDefault="0046792F" w:rsidP="00271D6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Pintér Zsolt, ELTE SEK Kancellári Kabinet EFOP projektek igazgató helyettes</w:t>
      </w:r>
    </w:p>
    <w:p w14:paraId="703C27C9" w14:textId="1A6D080E" w:rsidR="0046792F" w:rsidRDefault="0046792F" w:rsidP="0046792F">
      <w:pPr>
        <w:ind w:left="2124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Papp Tibor, az ELTE Bolyai János Gyakorló Általános Iskola és Gimnázium igazgatója</w:t>
      </w:r>
    </w:p>
    <w:p w14:paraId="1F08DF34" w14:textId="73F6E6F6" w:rsidR="00271D6D" w:rsidRPr="008D1FC6" w:rsidRDefault="0046792F" w:rsidP="008D1FC6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8D1FC6">
        <w:rPr>
          <w:rFonts w:ascii="Arial" w:hAnsi="Arial" w:cs="Arial"/>
          <w:b/>
          <w:i/>
          <w:sz w:val="22"/>
          <w:szCs w:val="22"/>
        </w:rPr>
        <w:tab/>
      </w:r>
    </w:p>
    <w:p w14:paraId="6C6915E7" w14:textId="113B3598" w:rsidR="00271D6D" w:rsidRPr="00312721" w:rsidRDefault="0046792F" w:rsidP="00271D6D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312721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="00271D6D" w:rsidRPr="00312721">
        <w:rPr>
          <w:rFonts w:ascii="Arial" w:hAnsi="Arial" w:cs="Arial"/>
          <w:b/>
          <w:sz w:val="22"/>
          <w:szCs w:val="22"/>
        </w:rPr>
        <w:t>./</w:t>
      </w:r>
      <w:r w:rsidR="00271D6D" w:rsidRPr="00312721">
        <w:rPr>
          <w:rFonts w:ascii="Arial" w:hAnsi="Arial" w:cs="Arial"/>
          <w:b/>
          <w:sz w:val="22"/>
          <w:szCs w:val="22"/>
        </w:rPr>
        <w:tab/>
      </w:r>
      <w:r w:rsidR="001439A8" w:rsidRPr="00312721">
        <w:rPr>
          <w:rFonts w:ascii="Arial" w:hAnsi="Arial" w:cs="Arial"/>
          <w:b/>
          <w:sz w:val="22"/>
          <w:szCs w:val="22"/>
        </w:rPr>
        <w:t xml:space="preserve">Javaslat új kerékpárútfejlesztésre vonatkozó pályázat benyújtására </w:t>
      </w:r>
    </w:p>
    <w:p w14:paraId="167A3E00" w14:textId="77777777" w:rsidR="00271D6D" w:rsidRPr="00E56946" w:rsidRDefault="00271D6D" w:rsidP="00271D6D">
      <w:pPr>
        <w:ind w:left="1416" w:hanging="707"/>
        <w:jc w:val="both"/>
        <w:rPr>
          <w:rFonts w:ascii="Arial" w:hAnsi="Arial" w:cs="Arial"/>
          <w:sz w:val="22"/>
        </w:rPr>
      </w:pPr>
      <w:r w:rsidRPr="00E56946">
        <w:rPr>
          <w:rFonts w:ascii="Arial" w:hAnsi="Arial" w:cs="Arial"/>
          <w:b/>
          <w:sz w:val="22"/>
          <w:u w:val="single"/>
        </w:rPr>
        <w:t>Előadók:</w:t>
      </w:r>
      <w:r w:rsidRPr="00E56946">
        <w:rPr>
          <w:rFonts w:ascii="Arial" w:hAnsi="Arial" w:cs="Arial"/>
          <w:sz w:val="22"/>
        </w:rPr>
        <w:tab/>
        <w:t>Dr. Puskás Tivadar polgármester</w:t>
      </w:r>
    </w:p>
    <w:p w14:paraId="6AA93BDF" w14:textId="77777777" w:rsidR="00271D6D" w:rsidRDefault="00271D6D" w:rsidP="00271D6D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</w:rPr>
      </w:pPr>
      <w:r w:rsidRPr="00E56946">
        <w:rPr>
          <w:rFonts w:ascii="Arial" w:hAnsi="Arial" w:cs="Arial"/>
          <w:sz w:val="22"/>
        </w:rPr>
        <w:tab/>
      </w:r>
      <w:r w:rsidRPr="00E5694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56946">
        <w:rPr>
          <w:rFonts w:ascii="Arial" w:hAnsi="Arial" w:cs="Arial"/>
          <w:sz w:val="22"/>
        </w:rPr>
        <w:t>Illés Károly alpolgármester</w:t>
      </w:r>
    </w:p>
    <w:p w14:paraId="29C7D783" w14:textId="77777777" w:rsidR="003C3B72" w:rsidRDefault="003C3B72" w:rsidP="00271D6D">
      <w:pPr>
        <w:pStyle w:val="Szvegtrzs2"/>
        <w:spacing w:after="0" w:line="240" w:lineRule="auto"/>
        <w:ind w:left="705"/>
        <w:jc w:val="both"/>
        <w:rPr>
          <w:rFonts w:ascii="Arial" w:hAnsi="Arial" w:cs="Arial"/>
          <w:color w:val="FF0000"/>
          <w:sz w:val="22"/>
          <w:szCs w:val="22"/>
        </w:rPr>
      </w:pPr>
    </w:p>
    <w:p w14:paraId="3DD5C02F" w14:textId="3FFC2F2C" w:rsidR="00177FCE" w:rsidRPr="00605CE1" w:rsidRDefault="0046792F" w:rsidP="003C3B72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77FCE" w:rsidRPr="00605CE1">
        <w:rPr>
          <w:rFonts w:ascii="Arial" w:hAnsi="Arial" w:cs="Arial"/>
          <w:b/>
          <w:sz w:val="22"/>
          <w:szCs w:val="22"/>
        </w:rPr>
        <w:t>./</w:t>
      </w:r>
      <w:r w:rsidR="00177FCE" w:rsidRPr="00605CE1">
        <w:rPr>
          <w:rFonts w:ascii="Arial" w:hAnsi="Arial" w:cs="Arial"/>
          <w:b/>
          <w:sz w:val="22"/>
          <w:szCs w:val="22"/>
        </w:rPr>
        <w:tab/>
        <w:t xml:space="preserve">Javaslat a Járdányi Paulovics István Romkert területéről kiemelt mozaik ideiglenes kiállításának helyszínére vonatkozóan </w:t>
      </w:r>
    </w:p>
    <w:p w14:paraId="0C9726BB" w14:textId="4CB40488" w:rsidR="00177FCE" w:rsidRDefault="00177FCE" w:rsidP="00177FCE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177FCE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177FCE">
        <w:rPr>
          <w:rFonts w:ascii="Arial" w:hAnsi="Arial" w:cs="Arial"/>
          <w:b/>
          <w:sz w:val="22"/>
          <w:szCs w:val="22"/>
          <w:u w:val="single"/>
        </w:rPr>
        <w:t>:</w:t>
      </w:r>
      <w:r w:rsidRPr="00177FCE">
        <w:rPr>
          <w:rFonts w:ascii="Arial" w:hAnsi="Arial" w:cs="Arial"/>
          <w:sz w:val="22"/>
          <w:szCs w:val="22"/>
        </w:rPr>
        <w:tab/>
        <w:t>Dr. Puskás Tivadar polgármester</w:t>
      </w:r>
    </w:p>
    <w:p w14:paraId="6C243530" w14:textId="032567F0" w:rsidR="00177FCE" w:rsidRDefault="00177FCE" w:rsidP="00177FCE">
      <w:pPr>
        <w:ind w:left="720"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  <w:r>
        <w:rPr>
          <w:rFonts w:ascii="Arial" w:hAnsi="Arial" w:cs="Arial"/>
          <w:sz w:val="22"/>
          <w:szCs w:val="22"/>
        </w:rPr>
        <w:tab/>
      </w:r>
    </w:p>
    <w:p w14:paraId="75663EC4" w14:textId="2F30B704" w:rsidR="008006ED" w:rsidRDefault="008006ED" w:rsidP="00177FCE">
      <w:pPr>
        <w:ind w:left="720"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29B736AE" w14:textId="0F9194B6" w:rsidR="00E95585" w:rsidRPr="00177FCE" w:rsidRDefault="00E95585" w:rsidP="00177FCE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305774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Csapláros Andrea, a Savaria Megyei Hatókörű Városi Múzeum igazgatója</w:t>
      </w:r>
    </w:p>
    <w:p w14:paraId="48E7CE29" w14:textId="5FB04F71" w:rsidR="00024512" w:rsidRPr="00FE7B32" w:rsidRDefault="00024512" w:rsidP="00A43304">
      <w:pPr>
        <w:tabs>
          <w:tab w:val="left" w:pos="709"/>
        </w:tabs>
        <w:ind w:left="709" w:hanging="709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E7B32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6./</w:t>
      </w:r>
      <w:r w:rsidRPr="00FE7B32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</w:t>
      </w:r>
      <w:r w:rsidR="00FE7B32" w:rsidRPr="00FE7B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 </w:t>
      </w:r>
      <w:r w:rsidR="007A5888" w:rsidRPr="00FE7B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2019. évi </w:t>
      </w:r>
      <w:r w:rsidRPr="00FE7B32">
        <w:rPr>
          <w:rFonts w:ascii="Arial" w:eastAsiaTheme="minorHAnsi" w:hAnsi="Arial" w:cs="Arial"/>
          <w:b/>
          <w:sz w:val="22"/>
          <w:szCs w:val="22"/>
          <w:lang w:eastAsia="en-US"/>
        </w:rPr>
        <w:t>költségvetés</w:t>
      </w:r>
      <w:r w:rsidR="00FE7B32" w:rsidRPr="00FE7B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ben meghatározott kiadási előirányzatok felhasználásával kapcsolatos </w:t>
      </w:r>
      <w:r w:rsidRPr="00FE7B32">
        <w:rPr>
          <w:rFonts w:ascii="Arial" w:eastAsiaTheme="minorHAnsi" w:hAnsi="Arial" w:cs="Arial"/>
          <w:b/>
          <w:sz w:val="22"/>
          <w:szCs w:val="22"/>
          <w:lang w:eastAsia="en-US"/>
        </w:rPr>
        <w:t>döntések meghozatalára</w:t>
      </w:r>
    </w:p>
    <w:p w14:paraId="0C5F67BD" w14:textId="77777777" w:rsidR="00024512" w:rsidRDefault="00024512" w:rsidP="00024512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177FCE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177FCE">
        <w:rPr>
          <w:rFonts w:ascii="Arial" w:hAnsi="Arial" w:cs="Arial"/>
          <w:b/>
          <w:sz w:val="22"/>
          <w:szCs w:val="22"/>
          <w:u w:val="single"/>
        </w:rPr>
        <w:t>:</w:t>
      </w:r>
      <w:r w:rsidRPr="00177FCE">
        <w:rPr>
          <w:rFonts w:ascii="Arial" w:hAnsi="Arial" w:cs="Arial"/>
          <w:sz w:val="22"/>
          <w:szCs w:val="22"/>
        </w:rPr>
        <w:tab/>
        <w:t>Dr. Puskás Tivadar polgármester</w:t>
      </w:r>
    </w:p>
    <w:p w14:paraId="25500E86" w14:textId="54752B4A" w:rsidR="00024512" w:rsidRDefault="00024512" w:rsidP="00024512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3E87649F" w14:textId="77777777" w:rsidR="00024512" w:rsidRDefault="00024512" w:rsidP="00024512">
      <w:pPr>
        <w:tabs>
          <w:tab w:val="left" w:pos="709"/>
        </w:tabs>
        <w:ind w:left="709" w:hanging="709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8E2933A" w14:textId="7CEC1FC5" w:rsidR="00610A2C" w:rsidRPr="00BF69B4" w:rsidRDefault="00024512" w:rsidP="00A43304">
      <w:pPr>
        <w:tabs>
          <w:tab w:val="left" w:pos="709"/>
        </w:tabs>
        <w:ind w:left="709" w:hanging="709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="00610A2C" w:rsidRPr="00BF69B4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610A2C" w:rsidRPr="00BF69B4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helyi népszavazás kezdeményezéséhez szükséges választópolgárok számáról szóló 28/2017. (XII.20.) önkormányzati rendelet módosítására</w:t>
      </w:r>
      <w:r w:rsidR="00B925A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02A3DF6F" w14:textId="3EE6C056" w:rsidR="00610A2C" w:rsidRDefault="00610A2C" w:rsidP="00610A2C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B3516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63BF59D9" w14:textId="77777777" w:rsidR="00610A2C" w:rsidRDefault="00610A2C" w:rsidP="00610A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49AEDD16" w14:textId="668117B8" w:rsidR="00610A2C" w:rsidRPr="008D1FC6" w:rsidRDefault="00610A2C" w:rsidP="008D1FC6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1FC6">
        <w:rPr>
          <w:rFonts w:ascii="Arial" w:hAnsi="Arial" w:cs="Arial"/>
          <w:b/>
          <w:i/>
          <w:sz w:val="22"/>
          <w:szCs w:val="22"/>
        </w:rPr>
        <w:tab/>
      </w:r>
    </w:p>
    <w:p w14:paraId="70C80C5D" w14:textId="78898B24" w:rsidR="00F66CBF" w:rsidRPr="0041219C" w:rsidRDefault="00024512" w:rsidP="00BC1750">
      <w:pPr>
        <w:tabs>
          <w:tab w:val="left" w:pos="-900"/>
          <w:tab w:val="left" w:pos="-720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2"/>
        </w:rPr>
        <w:t>8</w:t>
      </w:r>
      <w:r w:rsidR="00FB332C" w:rsidRPr="0041219C">
        <w:rPr>
          <w:rFonts w:ascii="Arial" w:hAnsi="Arial" w:cs="Arial"/>
          <w:b/>
          <w:bCs/>
          <w:sz w:val="22"/>
        </w:rPr>
        <w:t>./</w:t>
      </w:r>
      <w:r w:rsidR="00FB332C" w:rsidRPr="0041219C">
        <w:rPr>
          <w:rFonts w:ascii="Arial" w:hAnsi="Arial" w:cs="Arial"/>
          <w:b/>
          <w:bCs/>
          <w:sz w:val="22"/>
        </w:rPr>
        <w:tab/>
      </w:r>
      <w:r w:rsidR="0041219C" w:rsidRPr="0041219C">
        <w:rPr>
          <w:rFonts w:ascii="Arial" w:hAnsi="Arial" w:cs="Arial"/>
          <w:b/>
          <w:bCs/>
          <w:sz w:val="22"/>
        </w:rPr>
        <w:t>Javaslat felelős állattartás elősegítését célzó programmal összefüggő döntések meghozatalára</w:t>
      </w:r>
    </w:p>
    <w:p w14:paraId="458F4ACA" w14:textId="77777777" w:rsidR="00F66CBF" w:rsidRPr="00536D73" w:rsidRDefault="00F66CBF" w:rsidP="00F66CBF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2534FCBA" w14:textId="77777777" w:rsidR="00F66CBF" w:rsidRPr="00536D73" w:rsidRDefault="00F66CBF" w:rsidP="00F66CBF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 alpolgármester</w:t>
      </w:r>
    </w:p>
    <w:p w14:paraId="3C3C9E2A" w14:textId="78ADFD02" w:rsidR="0046792F" w:rsidRDefault="00F66CBF" w:rsidP="00FE7B3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A24A9BD" w14:textId="77777777" w:rsidR="002B1E20" w:rsidRPr="002B1E20" w:rsidRDefault="00024512" w:rsidP="002B1E20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2B1E20">
        <w:rPr>
          <w:rFonts w:ascii="Arial" w:hAnsi="Arial" w:cs="Arial"/>
          <w:b/>
          <w:sz w:val="22"/>
          <w:szCs w:val="22"/>
        </w:rPr>
        <w:t>9</w:t>
      </w:r>
      <w:r w:rsidR="001C6B7C" w:rsidRPr="002B1E20">
        <w:rPr>
          <w:rFonts w:ascii="Arial" w:hAnsi="Arial" w:cs="Arial"/>
          <w:b/>
          <w:sz w:val="22"/>
          <w:szCs w:val="22"/>
        </w:rPr>
        <w:t>./</w:t>
      </w:r>
      <w:r w:rsidR="001C6B7C" w:rsidRPr="002B1E20">
        <w:rPr>
          <w:rFonts w:ascii="Arial" w:hAnsi="Arial" w:cs="Arial"/>
          <w:b/>
          <w:sz w:val="22"/>
          <w:szCs w:val="22"/>
        </w:rPr>
        <w:tab/>
      </w:r>
      <w:r w:rsidR="002B1E20" w:rsidRPr="002B1E20">
        <w:rPr>
          <w:rFonts w:ascii="Arial" w:hAnsi="Arial" w:cs="Arial"/>
          <w:b/>
          <w:sz w:val="22"/>
          <w:szCs w:val="22"/>
        </w:rPr>
        <w:t>Javaslat az önkormányzat által alapított alapítványokkal kapcsolatos döntések meghozatalára</w:t>
      </w:r>
    </w:p>
    <w:p w14:paraId="3D54B371" w14:textId="35160E05" w:rsidR="001C6B7C" w:rsidRDefault="001C6B7C" w:rsidP="002B1E20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7574D222" w14:textId="77777777" w:rsidR="001C6B7C" w:rsidRPr="00A74D5A" w:rsidRDefault="001C6B7C" w:rsidP="001C6B7C">
      <w:pPr>
        <w:ind w:left="2127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9F5460">
        <w:rPr>
          <w:rFonts w:ascii="Arial" w:hAnsi="Arial" w:cs="Arial"/>
          <w:b/>
          <w:sz w:val="20"/>
          <w:szCs w:val="20"/>
          <w:u w:val="single"/>
        </w:rPr>
        <w:t>Meghívottak</w:t>
      </w:r>
      <w:r w:rsidRPr="009F546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A74D5A">
        <w:rPr>
          <w:rFonts w:ascii="Arial" w:hAnsi="Arial" w:cs="Arial"/>
          <w:color w:val="000000"/>
          <w:sz w:val="20"/>
          <w:szCs w:val="20"/>
        </w:rPr>
        <w:t xml:space="preserve">Csapláros Andrea, a </w:t>
      </w:r>
      <w:r>
        <w:rPr>
          <w:rFonts w:ascii="Arial" w:hAnsi="Arial" w:cs="Arial"/>
          <w:color w:val="000000"/>
          <w:sz w:val="20"/>
          <w:szCs w:val="20"/>
        </w:rPr>
        <w:t>„</w:t>
      </w:r>
      <w:r w:rsidRPr="00A74D5A">
        <w:rPr>
          <w:rFonts w:ascii="Arial" w:hAnsi="Arial" w:cs="Arial"/>
          <w:color w:val="000000"/>
          <w:sz w:val="20"/>
          <w:szCs w:val="20"/>
        </w:rPr>
        <w:t>Savaria Történelmi Karnevál</w:t>
      </w:r>
      <w:r>
        <w:rPr>
          <w:rFonts w:ascii="Arial" w:hAnsi="Arial" w:cs="Arial"/>
          <w:color w:val="000000"/>
          <w:sz w:val="20"/>
          <w:szCs w:val="20"/>
        </w:rPr>
        <w:t xml:space="preserve">” Közhasznú Közalapítvány </w:t>
      </w:r>
      <w:r w:rsidRPr="00A74D5A">
        <w:rPr>
          <w:rFonts w:ascii="Arial" w:hAnsi="Arial" w:cs="Arial"/>
          <w:color w:val="000000"/>
          <w:sz w:val="20"/>
          <w:szCs w:val="20"/>
        </w:rPr>
        <w:t>Kuratóriumának elnöke</w:t>
      </w:r>
    </w:p>
    <w:p w14:paraId="1DAE6B9F" w14:textId="77777777" w:rsidR="001C6B7C" w:rsidRPr="00A74D5A" w:rsidRDefault="001C6B7C" w:rsidP="001C6B7C">
      <w:pPr>
        <w:ind w:left="2127" w:hanging="3"/>
        <w:jc w:val="both"/>
        <w:rPr>
          <w:rFonts w:ascii="Arial" w:hAnsi="Arial" w:cs="Arial"/>
          <w:color w:val="000000"/>
          <w:sz w:val="20"/>
          <w:szCs w:val="20"/>
        </w:rPr>
      </w:pPr>
      <w:r w:rsidRPr="00A74D5A">
        <w:rPr>
          <w:rFonts w:ascii="Arial" w:hAnsi="Arial" w:cs="Arial"/>
          <w:color w:val="000000"/>
          <w:sz w:val="20"/>
          <w:szCs w:val="20"/>
        </w:rPr>
        <w:t xml:space="preserve">Farkas Csaba, a </w:t>
      </w:r>
      <w:r>
        <w:rPr>
          <w:rFonts w:ascii="Arial" w:hAnsi="Arial" w:cs="Arial"/>
          <w:color w:val="000000"/>
          <w:sz w:val="20"/>
          <w:szCs w:val="20"/>
        </w:rPr>
        <w:t>„</w:t>
      </w:r>
      <w:r w:rsidRPr="00A74D5A">
        <w:rPr>
          <w:rFonts w:ascii="Arial" w:hAnsi="Arial" w:cs="Arial"/>
          <w:color w:val="000000"/>
          <w:sz w:val="20"/>
          <w:szCs w:val="20"/>
        </w:rPr>
        <w:t>Savaria Történelmi Karnevál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A74D5A">
        <w:rPr>
          <w:rFonts w:ascii="Arial" w:hAnsi="Arial" w:cs="Arial"/>
          <w:color w:val="000000"/>
          <w:sz w:val="20"/>
          <w:szCs w:val="20"/>
        </w:rPr>
        <w:t xml:space="preserve"> Közhasznú Közalapítvány FEB elnöke</w:t>
      </w:r>
    </w:p>
    <w:p w14:paraId="4763839C" w14:textId="77777777" w:rsidR="001C6B7C" w:rsidRPr="00A74D5A" w:rsidRDefault="001C6B7C" w:rsidP="001C6B7C">
      <w:pPr>
        <w:ind w:left="1416" w:firstLine="708"/>
        <w:rPr>
          <w:rFonts w:ascii="Arial" w:hAnsi="Arial" w:cs="Arial"/>
          <w:sz w:val="20"/>
          <w:szCs w:val="20"/>
        </w:rPr>
      </w:pPr>
      <w:r w:rsidRPr="00A74D5A">
        <w:rPr>
          <w:rFonts w:ascii="Arial" w:hAnsi="Arial" w:cs="Arial"/>
          <w:sz w:val="20"/>
          <w:szCs w:val="20"/>
        </w:rPr>
        <w:t>Kulics György, a Szombathelyért Közalapítvány Kuratóriuma elnöke</w:t>
      </w:r>
    </w:p>
    <w:p w14:paraId="4FBCD123" w14:textId="77777777" w:rsidR="001C6B7C" w:rsidRPr="00A74D5A" w:rsidRDefault="001C6B7C" w:rsidP="001C6B7C">
      <w:pPr>
        <w:ind w:left="1416" w:firstLine="708"/>
        <w:rPr>
          <w:rFonts w:ascii="Arial" w:hAnsi="Arial" w:cs="Arial"/>
          <w:sz w:val="20"/>
          <w:szCs w:val="20"/>
        </w:rPr>
      </w:pPr>
      <w:r w:rsidRPr="00A74D5A">
        <w:rPr>
          <w:rFonts w:ascii="Arial" w:hAnsi="Arial" w:cs="Arial"/>
          <w:sz w:val="20"/>
          <w:szCs w:val="20"/>
        </w:rPr>
        <w:t>Vörösné Budai Mária, a Szombathelyért Közalapítvány FEB elnöke</w:t>
      </w:r>
    </w:p>
    <w:p w14:paraId="19B000E9" w14:textId="77777777" w:rsidR="001C6B7C" w:rsidRPr="00A74D5A" w:rsidRDefault="001C6B7C" w:rsidP="001C6B7C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Rónafalvi Róbert,</w:t>
      </w:r>
      <w:r w:rsidRPr="00A74D5A">
        <w:rPr>
          <w:rFonts w:ascii="Arial" w:hAnsi="Arial" w:cs="Arial"/>
          <w:color w:val="000000"/>
          <w:sz w:val="20"/>
          <w:szCs w:val="20"/>
        </w:rPr>
        <w:t xml:space="preserve"> a Kutyamenhely Alapítvány Kuratóriuma elnöke</w:t>
      </w:r>
    </w:p>
    <w:p w14:paraId="101FB247" w14:textId="77777777" w:rsidR="001C6B7C" w:rsidRPr="00A74D5A" w:rsidRDefault="001C6B7C" w:rsidP="001C6B7C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A74D5A">
        <w:rPr>
          <w:rFonts w:ascii="Arial" w:hAnsi="Arial" w:cs="Arial"/>
          <w:color w:val="000000"/>
          <w:sz w:val="20"/>
          <w:szCs w:val="20"/>
        </w:rPr>
        <w:t>Németh Tamás, a Kutyamenhely Alapítvány FEB elnöke</w:t>
      </w:r>
    </w:p>
    <w:p w14:paraId="2B071A26" w14:textId="77777777" w:rsidR="001C6B7C" w:rsidRDefault="001C6B7C" w:rsidP="001C6B7C">
      <w:pPr>
        <w:ind w:left="2124"/>
        <w:jc w:val="both"/>
        <w:rPr>
          <w:rFonts w:ascii="Arial" w:hAnsi="Arial" w:cs="Arial"/>
          <w:color w:val="000000"/>
          <w:sz w:val="20"/>
          <w:szCs w:val="20"/>
        </w:rPr>
      </w:pPr>
      <w:r w:rsidRPr="00A74D5A">
        <w:rPr>
          <w:rFonts w:ascii="Arial" w:hAnsi="Arial" w:cs="Arial"/>
          <w:color w:val="000000"/>
          <w:sz w:val="20"/>
          <w:szCs w:val="20"/>
        </w:rPr>
        <w:t xml:space="preserve">Hamza István, a </w:t>
      </w:r>
      <w:r>
        <w:rPr>
          <w:rFonts w:ascii="Arial" w:hAnsi="Arial" w:cs="Arial"/>
          <w:color w:val="000000"/>
          <w:sz w:val="20"/>
          <w:szCs w:val="20"/>
        </w:rPr>
        <w:t>„</w:t>
      </w:r>
      <w:r w:rsidRPr="00A74D5A">
        <w:rPr>
          <w:rFonts w:ascii="Arial" w:hAnsi="Arial" w:cs="Arial"/>
          <w:color w:val="000000"/>
          <w:sz w:val="20"/>
          <w:szCs w:val="20"/>
        </w:rPr>
        <w:t xml:space="preserve">Szombathely Szent Márton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A74D5A">
        <w:rPr>
          <w:rFonts w:ascii="Arial" w:hAnsi="Arial" w:cs="Arial"/>
          <w:color w:val="000000"/>
          <w:sz w:val="20"/>
          <w:szCs w:val="20"/>
        </w:rPr>
        <w:t>árosa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A74D5A">
        <w:rPr>
          <w:rFonts w:ascii="Arial" w:hAnsi="Arial" w:cs="Arial"/>
          <w:color w:val="000000"/>
          <w:sz w:val="20"/>
          <w:szCs w:val="20"/>
        </w:rPr>
        <w:t xml:space="preserve"> Jóléti Alapítvány Kuratóriuma elnöke</w:t>
      </w:r>
    </w:p>
    <w:p w14:paraId="2FCA76D5" w14:textId="77777777" w:rsidR="00F17736" w:rsidRPr="00A74D5A" w:rsidRDefault="00F17736" w:rsidP="001C6B7C">
      <w:pPr>
        <w:ind w:left="2124"/>
        <w:jc w:val="both"/>
        <w:rPr>
          <w:rFonts w:ascii="Arial" w:hAnsi="Arial" w:cs="Arial"/>
          <w:color w:val="000000"/>
          <w:sz w:val="20"/>
          <w:szCs w:val="20"/>
        </w:rPr>
      </w:pPr>
    </w:p>
    <w:p w14:paraId="059C66C1" w14:textId="29E77984" w:rsidR="00814B24" w:rsidRPr="00881659" w:rsidRDefault="00024512" w:rsidP="0002451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</w:rPr>
      </w:pPr>
      <w:r w:rsidRPr="00F17736">
        <w:rPr>
          <w:rFonts w:ascii="Arial" w:hAnsi="Arial" w:cs="Arial"/>
          <w:b/>
          <w:sz w:val="22"/>
          <w:szCs w:val="22"/>
        </w:rPr>
        <w:t>10</w:t>
      </w:r>
      <w:r w:rsidR="00A4664F" w:rsidRPr="00F17736">
        <w:rPr>
          <w:rFonts w:ascii="Arial" w:hAnsi="Arial" w:cs="Arial"/>
          <w:b/>
          <w:bCs/>
          <w:sz w:val="22"/>
        </w:rPr>
        <w:t>./</w:t>
      </w:r>
      <w:r w:rsidR="00A4664F" w:rsidRPr="005D062C">
        <w:rPr>
          <w:rFonts w:ascii="Arial" w:hAnsi="Arial" w:cs="Arial"/>
          <w:b/>
          <w:bCs/>
          <w:sz w:val="22"/>
        </w:rPr>
        <w:tab/>
      </w:r>
      <w:r w:rsidR="00814B24" w:rsidRPr="005D062C">
        <w:rPr>
          <w:rFonts w:ascii="Arial" w:hAnsi="Arial" w:cs="Arial"/>
          <w:b/>
          <w:bCs/>
          <w:sz w:val="22"/>
        </w:rPr>
        <w:t xml:space="preserve">Javaslat </w:t>
      </w:r>
      <w:r w:rsidR="005D062C" w:rsidRPr="005D062C">
        <w:rPr>
          <w:rFonts w:ascii="Arial" w:hAnsi="Arial" w:cs="Arial"/>
          <w:b/>
          <w:bCs/>
          <w:sz w:val="22"/>
        </w:rPr>
        <w:t>haszonbérleti szerződések megkötésére</w:t>
      </w:r>
      <w:r w:rsidR="005D062C">
        <w:rPr>
          <w:rFonts w:ascii="Arial" w:hAnsi="Arial" w:cs="Arial"/>
          <w:bCs/>
          <w:sz w:val="22"/>
        </w:rPr>
        <w:t xml:space="preserve"> </w:t>
      </w:r>
    </w:p>
    <w:p w14:paraId="09E2C77F" w14:textId="77777777" w:rsidR="00814B24" w:rsidRPr="00536D73" w:rsidRDefault="00814B24" w:rsidP="00814B24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5C0C191E" w14:textId="3C640057" w:rsidR="00814B24" w:rsidRPr="00536D73" w:rsidRDefault="00814B24" w:rsidP="00814B2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</w:t>
      </w:r>
      <w:r w:rsidR="00A4664F">
        <w:rPr>
          <w:rFonts w:ascii="Arial" w:hAnsi="Arial" w:cs="Arial"/>
          <w:sz w:val="22"/>
          <w:szCs w:val="22"/>
        </w:rPr>
        <w:t xml:space="preserve"> alpolgármester</w:t>
      </w:r>
    </w:p>
    <w:p w14:paraId="65AF6D6A" w14:textId="288F0105" w:rsidR="00BE3CB1" w:rsidRDefault="00814B24" w:rsidP="00457D50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E5B1DF4" w14:textId="584F751B" w:rsidR="00C4688D" w:rsidRPr="007D5324" w:rsidRDefault="00C4688D" w:rsidP="00C4688D">
      <w:pPr>
        <w:ind w:left="705" w:hanging="705"/>
        <w:rPr>
          <w:rFonts w:ascii="Arial" w:hAnsi="Arial" w:cs="Arial"/>
          <w:b/>
          <w:sz w:val="22"/>
          <w:szCs w:val="22"/>
        </w:rPr>
      </w:pPr>
      <w:r w:rsidRPr="007D5324">
        <w:rPr>
          <w:rFonts w:ascii="Arial" w:hAnsi="Arial" w:cs="Arial"/>
          <w:b/>
          <w:sz w:val="22"/>
          <w:szCs w:val="22"/>
        </w:rPr>
        <w:t>1</w:t>
      </w:r>
      <w:r w:rsidR="00457D50">
        <w:rPr>
          <w:rFonts w:ascii="Arial" w:hAnsi="Arial" w:cs="Arial"/>
          <w:b/>
          <w:sz w:val="22"/>
          <w:szCs w:val="22"/>
        </w:rPr>
        <w:t>1</w:t>
      </w:r>
      <w:r w:rsidRPr="007D5324">
        <w:rPr>
          <w:rFonts w:ascii="Arial" w:hAnsi="Arial" w:cs="Arial"/>
          <w:b/>
          <w:sz w:val="22"/>
          <w:szCs w:val="22"/>
        </w:rPr>
        <w:t>./</w:t>
      </w:r>
      <w:r w:rsidRPr="007D5324">
        <w:rPr>
          <w:rFonts w:ascii="Arial" w:hAnsi="Arial" w:cs="Arial"/>
          <w:b/>
          <w:sz w:val="22"/>
          <w:szCs w:val="22"/>
        </w:rPr>
        <w:tab/>
        <w:t>Javaslat a szombathelyi 7030/A/6 hrsz.-ú – természetben Szombathely, Semmelweis Ignác utca 28. fsz. 6. szám alatti – ingatlanon fennálló elővásárlási jog gyakorlásával kapcsolatos döntés meghozatalára</w:t>
      </w:r>
    </w:p>
    <w:p w14:paraId="77086FC0" w14:textId="77777777" w:rsidR="00C4688D" w:rsidRPr="00536D73" w:rsidRDefault="00C4688D" w:rsidP="00C4688D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19B40699" w14:textId="77777777" w:rsidR="00C4688D" w:rsidRDefault="00C4688D" w:rsidP="00C4688D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 alpolgármester</w:t>
      </w:r>
    </w:p>
    <w:p w14:paraId="39915CE7" w14:textId="77777777" w:rsidR="00C4688D" w:rsidRDefault="00C4688D" w:rsidP="00C4688D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18A5E58F" w14:textId="67F9ADB0" w:rsidR="00C4688D" w:rsidRPr="007A5888" w:rsidRDefault="00C4688D" w:rsidP="001C39AB">
      <w:pPr>
        <w:ind w:left="705" w:hanging="717"/>
        <w:jc w:val="both"/>
        <w:rPr>
          <w:rFonts w:ascii="Arial" w:hAnsi="Arial" w:cs="Arial"/>
          <w:b/>
          <w:sz w:val="22"/>
          <w:szCs w:val="22"/>
        </w:rPr>
      </w:pPr>
      <w:r w:rsidRPr="007A5888">
        <w:rPr>
          <w:rFonts w:ascii="Arial" w:hAnsi="Arial" w:cs="Arial"/>
          <w:b/>
          <w:sz w:val="22"/>
          <w:szCs w:val="22"/>
        </w:rPr>
        <w:t>1</w:t>
      </w:r>
      <w:r w:rsidR="00457D50">
        <w:rPr>
          <w:rFonts w:ascii="Arial" w:hAnsi="Arial" w:cs="Arial"/>
          <w:b/>
          <w:sz w:val="22"/>
          <w:szCs w:val="22"/>
        </w:rPr>
        <w:t>2</w:t>
      </w:r>
      <w:r w:rsidRPr="007A5888">
        <w:rPr>
          <w:rFonts w:ascii="Arial" w:hAnsi="Arial" w:cs="Arial"/>
          <w:b/>
          <w:sz w:val="22"/>
          <w:szCs w:val="22"/>
        </w:rPr>
        <w:t>./</w:t>
      </w:r>
      <w:r w:rsidRPr="007A5888">
        <w:rPr>
          <w:rFonts w:ascii="Arial" w:hAnsi="Arial" w:cs="Arial"/>
          <w:b/>
          <w:sz w:val="22"/>
          <w:szCs w:val="22"/>
        </w:rPr>
        <w:tab/>
      </w:r>
      <w:r w:rsidR="001C39AB" w:rsidRPr="007A5888">
        <w:rPr>
          <w:rFonts w:ascii="Arial" w:hAnsi="Arial" w:cs="Arial"/>
          <w:b/>
          <w:sz w:val="22"/>
          <w:szCs w:val="22"/>
        </w:rPr>
        <w:t xml:space="preserve">Javaslat a volt </w:t>
      </w:r>
      <w:r w:rsidRPr="007A5888">
        <w:rPr>
          <w:rFonts w:ascii="Arial" w:hAnsi="Arial" w:cs="Arial"/>
          <w:b/>
          <w:sz w:val="22"/>
          <w:szCs w:val="22"/>
        </w:rPr>
        <w:t>EPCOS</w:t>
      </w:r>
      <w:r w:rsidR="001C39AB" w:rsidRPr="007A5888">
        <w:rPr>
          <w:rFonts w:ascii="Arial" w:hAnsi="Arial" w:cs="Arial"/>
          <w:b/>
          <w:sz w:val="22"/>
          <w:szCs w:val="22"/>
        </w:rPr>
        <w:t xml:space="preserve"> területén elhelyezendő sportszervezetekkel összefüggő döntések meghozatalára</w:t>
      </w:r>
    </w:p>
    <w:p w14:paraId="4F44E653" w14:textId="77777777" w:rsidR="00C4688D" w:rsidRPr="00536D73" w:rsidRDefault="00C4688D" w:rsidP="00C4688D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2144EF73" w14:textId="77777777" w:rsidR="00C4688D" w:rsidRDefault="00C4688D" w:rsidP="00C4688D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 alpolgármester</w:t>
      </w:r>
    </w:p>
    <w:p w14:paraId="32F098B9" w14:textId="3BBFC2AB" w:rsidR="004642E5" w:rsidRDefault="004642E5" w:rsidP="00C4688D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70892FFF" w14:textId="08FE2CBE" w:rsidR="00457D50" w:rsidRDefault="004A47BE" w:rsidP="00457D50">
      <w:pPr>
        <w:ind w:left="720" w:hanging="1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645F3A4" w14:textId="4B7944D5" w:rsidR="00457D50" w:rsidRDefault="00457D50" w:rsidP="00457D50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13./</w:t>
      </w:r>
      <w:r>
        <w:rPr>
          <w:rFonts w:ascii="Arial" w:hAnsi="Arial" w:cs="Arial"/>
          <w:b/>
          <w:sz w:val="22"/>
          <w:szCs w:val="22"/>
        </w:rPr>
        <w:tab/>
        <w:t xml:space="preserve">Javaslat a </w:t>
      </w:r>
      <w:r w:rsidR="00631F16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Multifunkcionális</w:t>
      </w:r>
      <w:r w:rsidR="00631F16">
        <w:rPr>
          <w:rFonts w:ascii="Arial" w:hAnsi="Arial" w:cs="Arial"/>
          <w:b/>
          <w:sz w:val="22"/>
          <w:szCs w:val="22"/>
        </w:rPr>
        <w:t xml:space="preserve"> városi közszolgáltatási telephely Szombathely-Sárdi ér út” elnevezésű projekt Támogatói Okirat módosításának benyújtására</w:t>
      </w:r>
    </w:p>
    <w:p w14:paraId="14A0927A" w14:textId="77777777" w:rsidR="00457D50" w:rsidRPr="00536D73" w:rsidRDefault="00457D50" w:rsidP="00457D50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6F201920" w14:textId="77777777" w:rsidR="00457D50" w:rsidRPr="00536D73" w:rsidRDefault="00457D50" w:rsidP="00457D50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 alpolgármester</w:t>
      </w:r>
    </w:p>
    <w:p w14:paraId="3D70D36A" w14:textId="77777777" w:rsidR="00457D50" w:rsidRPr="00BE3CB1" w:rsidRDefault="00457D50" w:rsidP="00457D50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E3CB1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Pr="00BE3CB1">
        <w:rPr>
          <w:rFonts w:ascii="Arial" w:hAnsi="Arial" w:cs="Arial"/>
          <w:sz w:val="22"/>
          <w:szCs w:val="22"/>
        </w:rPr>
        <w:t>Dr. Németh Gábor, a SZOVA Zrt. vezérigazgatója</w:t>
      </w:r>
    </w:p>
    <w:p w14:paraId="6074AE8C" w14:textId="72432DCA" w:rsidR="006E1443" w:rsidRPr="00177FCE" w:rsidRDefault="006E1443" w:rsidP="00A4664F">
      <w:pPr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12E69DFB" w14:textId="77601AFB" w:rsidR="00EA03A5" w:rsidRPr="00FD26AA" w:rsidRDefault="00AF0B09" w:rsidP="00AF0B0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FD26AA">
        <w:rPr>
          <w:rFonts w:ascii="Arial" w:hAnsi="Arial" w:cs="Arial"/>
          <w:b/>
          <w:sz w:val="22"/>
          <w:szCs w:val="22"/>
        </w:rPr>
        <w:t>1</w:t>
      </w:r>
      <w:r w:rsidR="00BE3CB1">
        <w:rPr>
          <w:rFonts w:ascii="Arial" w:hAnsi="Arial" w:cs="Arial"/>
          <w:b/>
          <w:sz w:val="22"/>
          <w:szCs w:val="22"/>
        </w:rPr>
        <w:t>4</w:t>
      </w:r>
      <w:r w:rsidRPr="00FD26AA">
        <w:rPr>
          <w:rFonts w:ascii="Arial" w:hAnsi="Arial" w:cs="Arial"/>
          <w:b/>
          <w:sz w:val="22"/>
          <w:szCs w:val="22"/>
        </w:rPr>
        <w:t>./</w:t>
      </w:r>
      <w:r w:rsidRPr="00FD26AA">
        <w:rPr>
          <w:rFonts w:ascii="Arial" w:hAnsi="Arial" w:cs="Arial"/>
          <w:b/>
          <w:sz w:val="22"/>
          <w:szCs w:val="22"/>
        </w:rPr>
        <w:tab/>
      </w:r>
      <w:r w:rsidR="00EA03A5" w:rsidRPr="00FD26AA">
        <w:rPr>
          <w:rFonts w:ascii="Arial" w:hAnsi="Arial" w:cs="Arial"/>
          <w:b/>
          <w:sz w:val="22"/>
          <w:szCs w:val="22"/>
        </w:rPr>
        <w:t>Javaslat Szombathely Megyei Jogú Város Önkormányzatának 2019. évi belső ellenőrzési tervének, illetve Szombathely Megyei Jogú Város költségvetési intézményeinek 2019. évi fenntartó általi ellenőrzési tervének módosítására</w:t>
      </w:r>
    </w:p>
    <w:p w14:paraId="37B14E87" w14:textId="77777777" w:rsidR="00AF0B09" w:rsidRDefault="00AF0B09" w:rsidP="00AF0B09">
      <w:pPr>
        <w:tabs>
          <w:tab w:val="left" w:pos="709"/>
          <w:tab w:val="left" w:pos="2127"/>
          <w:tab w:val="center" w:pos="4536"/>
          <w:tab w:val="right" w:pos="9072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A61983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A61983">
        <w:rPr>
          <w:rFonts w:ascii="Arial" w:hAnsi="Arial" w:cs="Arial"/>
          <w:sz w:val="22"/>
          <w:szCs w:val="22"/>
        </w:rPr>
        <w:t>Dr. Puskás Tivadar polgármester</w:t>
      </w:r>
    </w:p>
    <w:p w14:paraId="334782A5" w14:textId="39121D86" w:rsidR="00AF0B09" w:rsidRDefault="00AF0B09" w:rsidP="00AF0B09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4F8FD585" w14:textId="6AEFF88F" w:rsidR="00AF0B09" w:rsidRPr="004A47BE" w:rsidRDefault="00AF0B09" w:rsidP="008D1FC6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151B4094" w14:textId="10589E5D" w:rsidR="00515CE8" w:rsidRPr="00464E9A" w:rsidRDefault="00FB332C" w:rsidP="009B691B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464E9A">
        <w:rPr>
          <w:rFonts w:ascii="Arial" w:hAnsi="Arial" w:cs="Arial"/>
          <w:b/>
          <w:sz w:val="22"/>
          <w:szCs w:val="22"/>
        </w:rPr>
        <w:t>1</w:t>
      </w:r>
      <w:r w:rsidR="00BE3CB1">
        <w:rPr>
          <w:rFonts w:ascii="Arial" w:hAnsi="Arial" w:cs="Arial"/>
          <w:b/>
          <w:sz w:val="22"/>
          <w:szCs w:val="22"/>
        </w:rPr>
        <w:t>5</w:t>
      </w:r>
      <w:r w:rsidR="003E5327" w:rsidRPr="00464E9A">
        <w:rPr>
          <w:rFonts w:ascii="Arial" w:hAnsi="Arial" w:cs="Arial"/>
          <w:b/>
          <w:sz w:val="22"/>
          <w:szCs w:val="22"/>
        </w:rPr>
        <w:t>.</w:t>
      </w:r>
      <w:r w:rsidR="00515CE8" w:rsidRPr="00464E9A">
        <w:rPr>
          <w:rFonts w:ascii="Arial" w:hAnsi="Arial" w:cs="Arial"/>
          <w:b/>
          <w:sz w:val="22"/>
          <w:szCs w:val="22"/>
        </w:rPr>
        <w:t>/</w:t>
      </w:r>
      <w:r w:rsidR="009B691B" w:rsidRPr="00464E9A">
        <w:rPr>
          <w:rFonts w:ascii="Arial" w:hAnsi="Arial" w:cs="Arial"/>
          <w:b/>
          <w:sz w:val="22"/>
          <w:szCs w:val="22"/>
        </w:rPr>
        <w:tab/>
      </w:r>
      <w:r w:rsidR="00515CE8" w:rsidRPr="00464E9A">
        <w:rPr>
          <w:rFonts w:ascii="Arial" w:hAnsi="Arial" w:cs="Arial"/>
          <w:b/>
          <w:sz w:val="22"/>
          <w:szCs w:val="22"/>
        </w:rPr>
        <w:t>Tájékoztató a lejárt határidejű közgyűlési határozatok végrehajtásáról</w:t>
      </w:r>
    </w:p>
    <w:p w14:paraId="51892450" w14:textId="5923B969" w:rsidR="00515CE8" w:rsidRPr="007518C9" w:rsidRDefault="00515CE8" w:rsidP="009B691B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9B69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249FED73" w14:textId="6A0D86EA" w:rsidR="00C4688D" w:rsidRDefault="00515CE8" w:rsidP="004A47B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42AE273" w14:textId="4192735E" w:rsidR="00515CE8" w:rsidRPr="000526F4" w:rsidRDefault="00FB332C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526F4">
        <w:rPr>
          <w:rFonts w:ascii="Arial" w:hAnsi="Arial" w:cs="Arial"/>
          <w:b/>
          <w:sz w:val="22"/>
          <w:szCs w:val="22"/>
        </w:rPr>
        <w:t>1</w:t>
      </w:r>
      <w:r w:rsidR="00BE3CB1">
        <w:rPr>
          <w:rFonts w:ascii="Arial" w:hAnsi="Arial" w:cs="Arial"/>
          <w:b/>
          <w:sz w:val="22"/>
          <w:szCs w:val="22"/>
        </w:rPr>
        <w:t>6</w:t>
      </w:r>
      <w:r w:rsidR="00515CE8" w:rsidRPr="000526F4">
        <w:rPr>
          <w:rFonts w:ascii="Arial" w:hAnsi="Arial" w:cs="Arial"/>
          <w:b/>
          <w:sz w:val="22"/>
          <w:szCs w:val="22"/>
        </w:rPr>
        <w:t>./</w:t>
      </w:r>
      <w:r w:rsidR="00515CE8" w:rsidRPr="000526F4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C3DFA90" w14:textId="36D6A1C9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 w:rsidR="009B691B">
        <w:rPr>
          <w:rFonts w:ascii="Arial" w:hAnsi="Arial" w:cs="Arial"/>
          <w:sz w:val="22"/>
          <w:szCs w:val="22"/>
        </w:rPr>
        <w:t>Dr. Károlyi Ákos jegyző</w:t>
      </w:r>
    </w:p>
    <w:p w14:paraId="6DF4BB7D" w14:textId="1B92C987" w:rsidR="00515CE8" w:rsidRPr="003E5327" w:rsidRDefault="00515CE8" w:rsidP="00A4330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168A1C2E" w14:textId="77777777" w:rsidR="00FB332C" w:rsidRPr="00E34955" w:rsidRDefault="00FB332C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0"/>
          <w:szCs w:val="20"/>
        </w:rPr>
      </w:pPr>
    </w:p>
    <w:p w14:paraId="435AF2AF" w14:textId="77777777" w:rsidR="00515CE8" w:rsidRPr="00E34955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E34955">
        <w:rPr>
          <w:rFonts w:ascii="Arial Black" w:hAnsi="Arial Black" w:cs="Arial"/>
          <w:b/>
          <w:bCs/>
          <w:caps/>
        </w:rPr>
        <w:t>iI.</w:t>
      </w:r>
    </w:p>
    <w:p w14:paraId="131D0A27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E34955">
        <w:rPr>
          <w:rFonts w:ascii="Arial Black" w:hAnsi="Arial Black"/>
          <w:b/>
          <w:u w:val="single"/>
        </w:rPr>
        <w:t>ZÁRT  ÜLÉS</w:t>
      </w:r>
    </w:p>
    <w:p w14:paraId="7E6045D4" w14:textId="77777777" w:rsidR="0046792F" w:rsidRPr="00464E9A" w:rsidRDefault="0046792F" w:rsidP="00515CE8">
      <w:pPr>
        <w:tabs>
          <w:tab w:val="left" w:pos="-2268"/>
        </w:tabs>
        <w:jc w:val="center"/>
        <w:rPr>
          <w:rFonts w:ascii="Arial Black" w:hAnsi="Arial Black"/>
          <w:b/>
          <w:sz w:val="22"/>
          <w:szCs w:val="22"/>
          <w:u w:val="single"/>
        </w:rPr>
      </w:pPr>
    </w:p>
    <w:p w14:paraId="73F4C1EA" w14:textId="04271138" w:rsidR="004076DD" w:rsidRPr="00464E9A" w:rsidRDefault="00FB332C" w:rsidP="004076DD">
      <w:pPr>
        <w:pStyle w:val="Listaszerbekezds"/>
        <w:tabs>
          <w:tab w:val="left" w:pos="-2268"/>
        </w:tabs>
        <w:ind w:left="0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464E9A">
        <w:rPr>
          <w:rFonts w:ascii="Arial" w:hAnsi="Arial" w:cs="Arial"/>
          <w:b/>
          <w:sz w:val="22"/>
          <w:szCs w:val="22"/>
        </w:rPr>
        <w:t>1</w:t>
      </w:r>
      <w:r w:rsidR="00BE3CB1">
        <w:rPr>
          <w:rFonts w:ascii="Arial" w:hAnsi="Arial" w:cs="Arial"/>
          <w:b/>
          <w:sz w:val="22"/>
          <w:szCs w:val="22"/>
        </w:rPr>
        <w:t>7</w:t>
      </w:r>
      <w:r w:rsidR="004076DD" w:rsidRPr="00464E9A">
        <w:rPr>
          <w:rFonts w:ascii="Arial" w:hAnsi="Arial" w:cs="Arial"/>
          <w:b/>
          <w:sz w:val="22"/>
          <w:szCs w:val="22"/>
        </w:rPr>
        <w:t>./</w:t>
      </w:r>
      <w:r w:rsidR="004076DD" w:rsidRPr="00464E9A">
        <w:rPr>
          <w:rFonts w:ascii="Arial" w:hAnsi="Arial" w:cs="Arial"/>
          <w:b/>
          <w:sz w:val="22"/>
          <w:szCs w:val="22"/>
        </w:rPr>
        <w:tab/>
        <w:t>Javaslat önkormányzati kitüntetések adományozás</w:t>
      </w:r>
      <w:r w:rsidR="00B27445" w:rsidRPr="00464E9A">
        <w:rPr>
          <w:rFonts w:ascii="Arial" w:hAnsi="Arial" w:cs="Arial"/>
          <w:b/>
          <w:sz w:val="22"/>
          <w:szCs w:val="22"/>
        </w:rPr>
        <w:t>ár</w:t>
      </w:r>
      <w:r w:rsidR="004076DD" w:rsidRPr="00464E9A">
        <w:rPr>
          <w:rFonts w:ascii="Arial" w:hAnsi="Arial" w:cs="Arial"/>
          <w:b/>
          <w:sz w:val="22"/>
          <w:szCs w:val="22"/>
        </w:rPr>
        <w:t xml:space="preserve">a </w:t>
      </w:r>
    </w:p>
    <w:p w14:paraId="0FC0132A" w14:textId="77777777" w:rsidR="004076DD" w:rsidRPr="00536D73" w:rsidRDefault="004076DD" w:rsidP="004076DD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Előadó: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2707445A" w14:textId="523A1610" w:rsidR="005E5EF6" w:rsidRPr="00464E9A" w:rsidRDefault="005E5EF6" w:rsidP="004076DD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66A90E5A" w14:textId="12BC9C63" w:rsidR="00A43304" w:rsidRDefault="005E5EF6" w:rsidP="004076DD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5E5EF6">
        <w:rPr>
          <w:rFonts w:ascii="Arial" w:hAnsi="Arial" w:cs="Arial"/>
          <w:b/>
          <w:sz w:val="22"/>
          <w:szCs w:val="22"/>
        </w:rPr>
        <w:t>1</w:t>
      </w:r>
      <w:r w:rsidR="00BE3CB1">
        <w:rPr>
          <w:rFonts w:ascii="Arial" w:hAnsi="Arial" w:cs="Arial"/>
          <w:b/>
          <w:sz w:val="22"/>
          <w:szCs w:val="22"/>
        </w:rPr>
        <w:t>8</w:t>
      </w:r>
      <w:r w:rsidRPr="005E5EF6">
        <w:rPr>
          <w:rFonts w:ascii="Arial" w:hAnsi="Arial" w:cs="Arial"/>
          <w:b/>
          <w:sz w:val="22"/>
          <w:szCs w:val="22"/>
        </w:rPr>
        <w:t>./</w:t>
      </w:r>
      <w:r w:rsidRPr="005E5EF6">
        <w:rPr>
          <w:rFonts w:ascii="Arial" w:hAnsi="Arial" w:cs="Arial"/>
          <w:b/>
          <w:sz w:val="22"/>
          <w:szCs w:val="22"/>
        </w:rPr>
        <w:tab/>
        <w:t>Javaslat egyedi hatósági ügy</w:t>
      </w:r>
      <w:r w:rsidR="00293C3F">
        <w:rPr>
          <w:rFonts w:ascii="Arial" w:hAnsi="Arial" w:cs="Arial"/>
          <w:b/>
          <w:sz w:val="22"/>
          <w:szCs w:val="22"/>
        </w:rPr>
        <w:t>ek</w:t>
      </w:r>
      <w:r w:rsidRPr="005E5EF6">
        <w:rPr>
          <w:rFonts w:ascii="Arial" w:hAnsi="Arial" w:cs="Arial"/>
          <w:b/>
          <w:sz w:val="22"/>
          <w:szCs w:val="22"/>
        </w:rPr>
        <w:t>ben beérkezett fellebbezés</w:t>
      </w:r>
      <w:r w:rsidR="00293C3F">
        <w:rPr>
          <w:rFonts w:ascii="Arial" w:hAnsi="Arial" w:cs="Arial"/>
          <w:b/>
          <w:sz w:val="22"/>
          <w:szCs w:val="22"/>
        </w:rPr>
        <w:t>ek</w:t>
      </w:r>
      <w:r w:rsidRPr="005E5EF6">
        <w:rPr>
          <w:rFonts w:ascii="Arial" w:hAnsi="Arial" w:cs="Arial"/>
          <w:b/>
          <w:sz w:val="22"/>
          <w:szCs w:val="22"/>
        </w:rPr>
        <w:t xml:space="preserve"> elbírálására</w:t>
      </w:r>
      <w:r w:rsidR="00A43304">
        <w:rPr>
          <w:rFonts w:ascii="Arial" w:hAnsi="Arial" w:cs="Arial"/>
          <w:b/>
          <w:sz w:val="22"/>
          <w:szCs w:val="22"/>
        </w:rPr>
        <w:t xml:space="preserve"> </w:t>
      </w:r>
      <w:r w:rsidR="00293C3F">
        <w:rPr>
          <w:rFonts w:ascii="Arial" w:hAnsi="Arial" w:cs="Arial"/>
          <w:b/>
          <w:sz w:val="22"/>
          <w:szCs w:val="22"/>
        </w:rPr>
        <w:t xml:space="preserve"> </w:t>
      </w:r>
    </w:p>
    <w:p w14:paraId="7774D6E4" w14:textId="77777777" w:rsidR="005E5EF6" w:rsidRPr="00536D73" w:rsidRDefault="005E5EF6" w:rsidP="005E5EF6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0C4A315E" w14:textId="564512D7" w:rsidR="004642E5" w:rsidRDefault="005E5EF6" w:rsidP="005E5EF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="004642E5">
        <w:rPr>
          <w:rFonts w:ascii="Arial" w:hAnsi="Arial" w:cs="Arial"/>
          <w:sz w:val="22"/>
          <w:szCs w:val="22"/>
        </w:rPr>
        <w:t>Illés Károly alpolgármester</w:t>
      </w:r>
    </w:p>
    <w:p w14:paraId="5864D566" w14:textId="1554A3AA" w:rsidR="005E5EF6" w:rsidRDefault="005E5EF6" w:rsidP="004642E5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Koczka Tibor</w:t>
      </w:r>
      <w:r w:rsidRPr="00536D73">
        <w:rPr>
          <w:rFonts w:ascii="Arial" w:hAnsi="Arial" w:cs="Arial"/>
          <w:sz w:val="22"/>
          <w:szCs w:val="22"/>
        </w:rPr>
        <w:t xml:space="preserve"> alpolgármester</w:t>
      </w:r>
    </w:p>
    <w:p w14:paraId="4168C600" w14:textId="6B2E4032" w:rsidR="00293C3F" w:rsidRPr="00FB332C" w:rsidRDefault="005E5EF6" w:rsidP="00464E9A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sz w:val="22"/>
          <w:szCs w:val="22"/>
        </w:rPr>
        <w:tab/>
      </w:r>
    </w:p>
    <w:p w14:paraId="4EBC8DB7" w14:textId="63E3F279" w:rsidR="001C39AB" w:rsidRPr="00464E9A" w:rsidRDefault="00216A76" w:rsidP="007002F5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64E9A">
        <w:rPr>
          <w:rFonts w:ascii="Arial" w:hAnsi="Arial" w:cs="Arial"/>
          <w:b/>
          <w:bCs/>
          <w:iCs/>
          <w:color w:val="000000"/>
          <w:sz w:val="22"/>
          <w:szCs w:val="22"/>
        </w:rPr>
        <w:t>1</w:t>
      </w:r>
      <w:r w:rsidR="00BE3CB1">
        <w:rPr>
          <w:rFonts w:ascii="Arial" w:hAnsi="Arial" w:cs="Arial"/>
          <w:b/>
          <w:bCs/>
          <w:iCs/>
          <w:color w:val="000000"/>
          <w:sz w:val="22"/>
          <w:szCs w:val="22"/>
        </w:rPr>
        <w:t>9</w:t>
      </w:r>
      <w:r w:rsidRPr="00464E9A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Pr="00464E9A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</w:t>
      </w:r>
      <w:r w:rsidR="009024E9" w:rsidRPr="00464E9A">
        <w:rPr>
          <w:rFonts w:ascii="Arial" w:hAnsi="Arial" w:cs="Arial"/>
          <w:b/>
          <w:bCs/>
          <w:iCs/>
          <w:color w:val="000000"/>
          <w:sz w:val="22"/>
          <w:szCs w:val="22"/>
        </w:rPr>
        <w:t>ingatlan</w:t>
      </w:r>
      <w:r w:rsidRPr="00464E9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546F4" w:rsidRPr="00464E9A">
        <w:rPr>
          <w:rFonts w:ascii="Arial" w:hAnsi="Arial" w:cs="Arial"/>
          <w:b/>
          <w:bCs/>
          <w:iCs/>
          <w:color w:val="000000"/>
          <w:sz w:val="22"/>
          <w:szCs w:val="22"/>
        </w:rPr>
        <w:t>hasznosításával</w:t>
      </w:r>
      <w:r w:rsidRPr="00464E9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kapcsolatos döntés meghozatalára </w:t>
      </w:r>
    </w:p>
    <w:p w14:paraId="18E81ABB" w14:textId="77777777" w:rsidR="00216A76" w:rsidRPr="00536D73" w:rsidRDefault="00216A76" w:rsidP="00216A76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1B5632C1" w14:textId="77777777" w:rsidR="00216A76" w:rsidRDefault="00216A76" w:rsidP="00216A7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 alpolgármester</w:t>
      </w:r>
    </w:p>
    <w:p w14:paraId="46DDBA97" w14:textId="2438CE26" w:rsidR="007002F5" w:rsidRPr="00052360" w:rsidRDefault="00052360" w:rsidP="00052360">
      <w:pPr>
        <w:tabs>
          <w:tab w:val="left" w:pos="709"/>
        </w:tabs>
        <w:ind w:left="2124" w:hanging="1416"/>
        <w:jc w:val="both"/>
        <w:rPr>
          <w:rFonts w:ascii="Arial" w:hAnsi="Arial" w:cs="Arial"/>
          <w:b/>
          <w:sz w:val="22"/>
          <w:szCs w:val="22"/>
        </w:rPr>
      </w:pPr>
      <w:r w:rsidRPr="00052360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Heckenast István, a </w:t>
      </w:r>
      <w:r w:rsidRPr="00052360">
        <w:rPr>
          <w:rFonts w:ascii="Arial" w:hAnsi="Arial" w:cs="Arial"/>
          <w:sz w:val="22"/>
          <w:szCs w:val="22"/>
        </w:rPr>
        <w:t>Heckenast Ingatlanközvetítő és Forgalmazó Kft. ügyvezetője</w:t>
      </w:r>
    </w:p>
    <w:p w14:paraId="694DCC59" w14:textId="77777777" w:rsidR="00216A76" w:rsidRDefault="00216A76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6113FBA" w14:textId="77777777" w:rsidR="001C39AB" w:rsidRDefault="001C39AB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FB0AE2D" w14:textId="63789479" w:rsidR="00CB41A9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8A1EB7">
        <w:rPr>
          <w:rFonts w:ascii="Arial" w:hAnsi="Arial" w:cs="Arial"/>
          <w:b/>
          <w:bCs/>
          <w:iCs/>
          <w:color w:val="000000"/>
          <w:sz w:val="22"/>
          <w:szCs w:val="22"/>
        </w:rPr>
        <w:t>9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8A1EB7">
        <w:rPr>
          <w:rFonts w:ascii="Arial" w:hAnsi="Arial" w:cs="Arial"/>
          <w:b/>
          <w:bCs/>
          <w:iCs/>
          <w:color w:val="000000"/>
          <w:sz w:val="22"/>
          <w:szCs w:val="22"/>
        </w:rPr>
        <w:t>szeptember</w:t>
      </w:r>
      <w:r w:rsid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„</w:t>
      </w:r>
      <w:r w:rsidR="00216A7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</w:t>
      </w:r>
      <w:r w:rsidR="008006E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216A76">
        <w:rPr>
          <w:rFonts w:ascii="Arial" w:hAnsi="Arial" w:cs="Arial"/>
          <w:b/>
          <w:bCs/>
          <w:iCs/>
          <w:color w:val="000000"/>
          <w:sz w:val="22"/>
          <w:szCs w:val="22"/>
        </w:rPr>
        <w:t>”</w:t>
      </w:r>
      <w:r w:rsidR="0092451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142D96DB" w14:textId="77777777" w:rsidR="00CB41A9" w:rsidRDefault="00CB41A9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5AC5A66" w14:textId="77777777" w:rsidR="00F17736" w:rsidRDefault="00F17736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B37C841" w14:textId="505C6A89" w:rsidR="008006ED" w:rsidRDefault="008006ED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DA6501E" w14:textId="77777777" w:rsidR="008006ED" w:rsidRDefault="008006ED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71E0CDB" w14:textId="77777777" w:rsidR="008006ED" w:rsidRDefault="008006ED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8E7DC5F" w14:textId="77777777" w:rsidR="008006ED" w:rsidRDefault="008006ED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AA5D48D" w14:textId="77777777" w:rsidR="003C3B72" w:rsidRDefault="003C3B72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6B765AB" w14:textId="77777777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 :/</w:t>
      </w:r>
    </w:p>
    <w:p w14:paraId="6CC92F9D" w14:textId="3B908485" w:rsidR="005013BE" w:rsidRDefault="00515CE8" w:rsidP="00AF0B09">
      <w:pPr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p w14:paraId="164090E0" w14:textId="3BAA2CB5" w:rsidR="00013FC3" w:rsidRDefault="00013FC3" w:rsidP="00AF0B09">
      <w:pPr>
        <w:rPr>
          <w:rFonts w:ascii="Arial" w:hAnsi="Arial" w:cs="Arial"/>
          <w:sz w:val="22"/>
          <w:szCs w:val="22"/>
        </w:rPr>
      </w:pPr>
    </w:p>
    <w:p w14:paraId="5329603D" w14:textId="77777777" w:rsidR="00013FC3" w:rsidRDefault="00013FC3" w:rsidP="00AF0B09">
      <w:pPr>
        <w:rPr>
          <w:rFonts w:ascii="Arial" w:hAnsi="Arial" w:cs="Arial"/>
          <w:sz w:val="22"/>
          <w:szCs w:val="22"/>
        </w:rPr>
      </w:pPr>
    </w:p>
    <w:sectPr w:rsidR="00013FC3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883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31F1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31F16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4BF8"/>
    <w:multiLevelType w:val="hybridMultilevel"/>
    <w:tmpl w:val="5E347B86"/>
    <w:lvl w:ilvl="0" w:tplc="3D6826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2654E5"/>
    <w:multiLevelType w:val="hybridMultilevel"/>
    <w:tmpl w:val="BB984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014C0"/>
    <w:multiLevelType w:val="hybridMultilevel"/>
    <w:tmpl w:val="CD640240"/>
    <w:lvl w:ilvl="0" w:tplc="D5B082AE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6FF55D6"/>
    <w:multiLevelType w:val="hybridMultilevel"/>
    <w:tmpl w:val="96BE6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B7BA2"/>
    <w:multiLevelType w:val="hybridMultilevel"/>
    <w:tmpl w:val="417202E2"/>
    <w:lvl w:ilvl="0" w:tplc="7E8C3E24">
      <w:start w:val="1"/>
      <w:numFmt w:val="lowerLetter"/>
      <w:lvlText w:val="%1."/>
      <w:lvlJc w:val="left"/>
      <w:pPr>
        <w:ind w:left="1065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073AE"/>
    <w:rsid w:val="00013FC3"/>
    <w:rsid w:val="00015963"/>
    <w:rsid w:val="00016AA1"/>
    <w:rsid w:val="00022EF5"/>
    <w:rsid w:val="00023966"/>
    <w:rsid w:val="00024512"/>
    <w:rsid w:val="00026770"/>
    <w:rsid w:val="00052360"/>
    <w:rsid w:val="000526F4"/>
    <w:rsid w:val="00052CE4"/>
    <w:rsid w:val="00056B30"/>
    <w:rsid w:val="0006392F"/>
    <w:rsid w:val="00077D12"/>
    <w:rsid w:val="00082879"/>
    <w:rsid w:val="00091C3C"/>
    <w:rsid w:val="000C4822"/>
    <w:rsid w:val="000D4EE8"/>
    <w:rsid w:val="000D5554"/>
    <w:rsid w:val="000E38E8"/>
    <w:rsid w:val="000E5B4D"/>
    <w:rsid w:val="000E6FA5"/>
    <w:rsid w:val="000F41CB"/>
    <w:rsid w:val="001076C1"/>
    <w:rsid w:val="00111540"/>
    <w:rsid w:val="00117BAD"/>
    <w:rsid w:val="0013152E"/>
    <w:rsid w:val="001320D1"/>
    <w:rsid w:val="00132161"/>
    <w:rsid w:val="00141BEC"/>
    <w:rsid w:val="00142EE8"/>
    <w:rsid w:val="001439A8"/>
    <w:rsid w:val="00155BC7"/>
    <w:rsid w:val="00157200"/>
    <w:rsid w:val="00167288"/>
    <w:rsid w:val="00177AC3"/>
    <w:rsid w:val="00177FCE"/>
    <w:rsid w:val="001A4648"/>
    <w:rsid w:val="001B6DDC"/>
    <w:rsid w:val="001C2E90"/>
    <w:rsid w:val="001C39AB"/>
    <w:rsid w:val="001C6B7C"/>
    <w:rsid w:val="001E228B"/>
    <w:rsid w:val="001E366A"/>
    <w:rsid w:val="001E42E3"/>
    <w:rsid w:val="001E71D3"/>
    <w:rsid w:val="001F669E"/>
    <w:rsid w:val="00200D07"/>
    <w:rsid w:val="00205C31"/>
    <w:rsid w:val="00216A76"/>
    <w:rsid w:val="00217F79"/>
    <w:rsid w:val="00221065"/>
    <w:rsid w:val="00227D68"/>
    <w:rsid w:val="002523B9"/>
    <w:rsid w:val="00260117"/>
    <w:rsid w:val="002609E8"/>
    <w:rsid w:val="00270078"/>
    <w:rsid w:val="00271D6D"/>
    <w:rsid w:val="00290F7E"/>
    <w:rsid w:val="00293C3F"/>
    <w:rsid w:val="002B1E20"/>
    <w:rsid w:val="002B63AC"/>
    <w:rsid w:val="002F04C5"/>
    <w:rsid w:val="00305774"/>
    <w:rsid w:val="00310628"/>
    <w:rsid w:val="00312721"/>
    <w:rsid w:val="003244C3"/>
    <w:rsid w:val="00325973"/>
    <w:rsid w:val="00325D51"/>
    <w:rsid w:val="00325EDE"/>
    <w:rsid w:val="0032649B"/>
    <w:rsid w:val="003409B4"/>
    <w:rsid w:val="0034130E"/>
    <w:rsid w:val="00352059"/>
    <w:rsid w:val="00356256"/>
    <w:rsid w:val="00360E35"/>
    <w:rsid w:val="003744CD"/>
    <w:rsid w:val="00385F1C"/>
    <w:rsid w:val="00387E79"/>
    <w:rsid w:val="003B1139"/>
    <w:rsid w:val="003C080C"/>
    <w:rsid w:val="003C3B72"/>
    <w:rsid w:val="003C3D47"/>
    <w:rsid w:val="003D7D8B"/>
    <w:rsid w:val="003E0629"/>
    <w:rsid w:val="003E5327"/>
    <w:rsid w:val="003E534E"/>
    <w:rsid w:val="003E6F40"/>
    <w:rsid w:val="003F4ACC"/>
    <w:rsid w:val="004076DD"/>
    <w:rsid w:val="00410AEC"/>
    <w:rsid w:val="004110F1"/>
    <w:rsid w:val="0041219C"/>
    <w:rsid w:val="00420C7E"/>
    <w:rsid w:val="00421096"/>
    <w:rsid w:val="004272BC"/>
    <w:rsid w:val="00441D2D"/>
    <w:rsid w:val="004456B4"/>
    <w:rsid w:val="00455B5D"/>
    <w:rsid w:val="004576EC"/>
    <w:rsid w:val="00457D50"/>
    <w:rsid w:val="004642E5"/>
    <w:rsid w:val="00464E9A"/>
    <w:rsid w:val="00465932"/>
    <w:rsid w:val="0046792F"/>
    <w:rsid w:val="00476B24"/>
    <w:rsid w:val="00491C80"/>
    <w:rsid w:val="004A47BE"/>
    <w:rsid w:val="004B338D"/>
    <w:rsid w:val="004C5B16"/>
    <w:rsid w:val="004F0490"/>
    <w:rsid w:val="005007BF"/>
    <w:rsid w:val="005013BE"/>
    <w:rsid w:val="00513297"/>
    <w:rsid w:val="005155A6"/>
    <w:rsid w:val="00515BB6"/>
    <w:rsid w:val="00515CE8"/>
    <w:rsid w:val="00522BA5"/>
    <w:rsid w:val="0052607A"/>
    <w:rsid w:val="0053492F"/>
    <w:rsid w:val="00583AD6"/>
    <w:rsid w:val="005A0857"/>
    <w:rsid w:val="005A130B"/>
    <w:rsid w:val="005A79F5"/>
    <w:rsid w:val="005B2321"/>
    <w:rsid w:val="005B5E01"/>
    <w:rsid w:val="005C2C6C"/>
    <w:rsid w:val="005D062C"/>
    <w:rsid w:val="005E457C"/>
    <w:rsid w:val="005E46EC"/>
    <w:rsid w:val="005E5EF6"/>
    <w:rsid w:val="005F19FE"/>
    <w:rsid w:val="005F1CBD"/>
    <w:rsid w:val="0060464E"/>
    <w:rsid w:val="00605CE1"/>
    <w:rsid w:val="00610A2C"/>
    <w:rsid w:val="0061420D"/>
    <w:rsid w:val="00615E90"/>
    <w:rsid w:val="006278CF"/>
    <w:rsid w:val="00627D44"/>
    <w:rsid w:val="00631F16"/>
    <w:rsid w:val="00653628"/>
    <w:rsid w:val="00673677"/>
    <w:rsid w:val="00675278"/>
    <w:rsid w:val="00677143"/>
    <w:rsid w:val="00692746"/>
    <w:rsid w:val="00692F5A"/>
    <w:rsid w:val="00694AD4"/>
    <w:rsid w:val="006A233E"/>
    <w:rsid w:val="006A73A5"/>
    <w:rsid w:val="006B0A97"/>
    <w:rsid w:val="006B5218"/>
    <w:rsid w:val="006C3428"/>
    <w:rsid w:val="006D33FB"/>
    <w:rsid w:val="006E0914"/>
    <w:rsid w:val="006E1443"/>
    <w:rsid w:val="006F648D"/>
    <w:rsid w:val="007002F5"/>
    <w:rsid w:val="00717F7E"/>
    <w:rsid w:val="007318EA"/>
    <w:rsid w:val="007326FF"/>
    <w:rsid w:val="007327C3"/>
    <w:rsid w:val="00736A55"/>
    <w:rsid w:val="00736AD6"/>
    <w:rsid w:val="00745CB8"/>
    <w:rsid w:val="00746F20"/>
    <w:rsid w:val="007533E3"/>
    <w:rsid w:val="00763DDF"/>
    <w:rsid w:val="007659C4"/>
    <w:rsid w:val="0076796B"/>
    <w:rsid w:val="00782075"/>
    <w:rsid w:val="00794C3F"/>
    <w:rsid w:val="00795EDE"/>
    <w:rsid w:val="007A5888"/>
    <w:rsid w:val="007B024C"/>
    <w:rsid w:val="007B2FF9"/>
    <w:rsid w:val="007C40AF"/>
    <w:rsid w:val="007D5324"/>
    <w:rsid w:val="007E1E1C"/>
    <w:rsid w:val="007E2D71"/>
    <w:rsid w:val="007F2F31"/>
    <w:rsid w:val="007F3B2B"/>
    <w:rsid w:val="007F405A"/>
    <w:rsid w:val="008006ED"/>
    <w:rsid w:val="00804822"/>
    <w:rsid w:val="00814B24"/>
    <w:rsid w:val="00827318"/>
    <w:rsid w:val="008307D5"/>
    <w:rsid w:val="0084598C"/>
    <w:rsid w:val="008611A5"/>
    <w:rsid w:val="0086712A"/>
    <w:rsid w:val="0087074C"/>
    <w:rsid w:val="0087113B"/>
    <w:rsid w:val="008728D0"/>
    <w:rsid w:val="00881659"/>
    <w:rsid w:val="00897045"/>
    <w:rsid w:val="008A1EB7"/>
    <w:rsid w:val="008C4D8C"/>
    <w:rsid w:val="008D1FC6"/>
    <w:rsid w:val="008D2C5D"/>
    <w:rsid w:val="008D4222"/>
    <w:rsid w:val="008E2BEF"/>
    <w:rsid w:val="00900287"/>
    <w:rsid w:val="009019F2"/>
    <w:rsid w:val="009024E9"/>
    <w:rsid w:val="00905B18"/>
    <w:rsid w:val="00914A19"/>
    <w:rsid w:val="00924518"/>
    <w:rsid w:val="00925A5F"/>
    <w:rsid w:val="009326FE"/>
    <w:rsid w:val="009348EA"/>
    <w:rsid w:val="00941FE7"/>
    <w:rsid w:val="00942701"/>
    <w:rsid w:val="00944F20"/>
    <w:rsid w:val="009546F4"/>
    <w:rsid w:val="0096279B"/>
    <w:rsid w:val="00963120"/>
    <w:rsid w:val="00977CD5"/>
    <w:rsid w:val="00990C93"/>
    <w:rsid w:val="009B5040"/>
    <w:rsid w:val="009B691B"/>
    <w:rsid w:val="00A12ACA"/>
    <w:rsid w:val="00A43304"/>
    <w:rsid w:val="00A4664F"/>
    <w:rsid w:val="00A524B0"/>
    <w:rsid w:val="00A577C6"/>
    <w:rsid w:val="00A7360D"/>
    <w:rsid w:val="00A7633E"/>
    <w:rsid w:val="00A82A83"/>
    <w:rsid w:val="00A85FA2"/>
    <w:rsid w:val="00AA07F1"/>
    <w:rsid w:val="00AA5F02"/>
    <w:rsid w:val="00AB7B31"/>
    <w:rsid w:val="00AD08CD"/>
    <w:rsid w:val="00AE1937"/>
    <w:rsid w:val="00AF0B09"/>
    <w:rsid w:val="00AF0E2C"/>
    <w:rsid w:val="00B07A5E"/>
    <w:rsid w:val="00B103B4"/>
    <w:rsid w:val="00B12E26"/>
    <w:rsid w:val="00B22BC1"/>
    <w:rsid w:val="00B27445"/>
    <w:rsid w:val="00B30366"/>
    <w:rsid w:val="00B32410"/>
    <w:rsid w:val="00B35AB7"/>
    <w:rsid w:val="00B421A3"/>
    <w:rsid w:val="00B532DF"/>
    <w:rsid w:val="00B56C52"/>
    <w:rsid w:val="00B610E8"/>
    <w:rsid w:val="00B6392C"/>
    <w:rsid w:val="00B67D90"/>
    <w:rsid w:val="00B73FE2"/>
    <w:rsid w:val="00B8696E"/>
    <w:rsid w:val="00B925AF"/>
    <w:rsid w:val="00B935BB"/>
    <w:rsid w:val="00BA3A2C"/>
    <w:rsid w:val="00BB2735"/>
    <w:rsid w:val="00BB2EA7"/>
    <w:rsid w:val="00BC1750"/>
    <w:rsid w:val="00BC3E56"/>
    <w:rsid w:val="00BC46F6"/>
    <w:rsid w:val="00BD007D"/>
    <w:rsid w:val="00BE370B"/>
    <w:rsid w:val="00BE3CB1"/>
    <w:rsid w:val="00BF1831"/>
    <w:rsid w:val="00BF69B4"/>
    <w:rsid w:val="00C02FF3"/>
    <w:rsid w:val="00C04E1B"/>
    <w:rsid w:val="00C16ADD"/>
    <w:rsid w:val="00C3276E"/>
    <w:rsid w:val="00C3617A"/>
    <w:rsid w:val="00C40076"/>
    <w:rsid w:val="00C402A6"/>
    <w:rsid w:val="00C4688D"/>
    <w:rsid w:val="00C54F6D"/>
    <w:rsid w:val="00C5512F"/>
    <w:rsid w:val="00C8539B"/>
    <w:rsid w:val="00CB41A9"/>
    <w:rsid w:val="00CC77AB"/>
    <w:rsid w:val="00CE2D30"/>
    <w:rsid w:val="00D20E81"/>
    <w:rsid w:val="00D242D3"/>
    <w:rsid w:val="00D30139"/>
    <w:rsid w:val="00D35C2E"/>
    <w:rsid w:val="00D54DF8"/>
    <w:rsid w:val="00D70361"/>
    <w:rsid w:val="00D713B0"/>
    <w:rsid w:val="00D80864"/>
    <w:rsid w:val="00D85B07"/>
    <w:rsid w:val="00D9637D"/>
    <w:rsid w:val="00DA14B3"/>
    <w:rsid w:val="00DB1180"/>
    <w:rsid w:val="00DB2C1C"/>
    <w:rsid w:val="00DC1869"/>
    <w:rsid w:val="00DE1C09"/>
    <w:rsid w:val="00DE1D06"/>
    <w:rsid w:val="00DE4622"/>
    <w:rsid w:val="00DE6CAE"/>
    <w:rsid w:val="00DE7CFE"/>
    <w:rsid w:val="00E025A6"/>
    <w:rsid w:val="00E05BAB"/>
    <w:rsid w:val="00E11419"/>
    <w:rsid w:val="00E15A2A"/>
    <w:rsid w:val="00E20D20"/>
    <w:rsid w:val="00E34955"/>
    <w:rsid w:val="00E56946"/>
    <w:rsid w:val="00E57CB4"/>
    <w:rsid w:val="00E64F29"/>
    <w:rsid w:val="00E82F69"/>
    <w:rsid w:val="00E93904"/>
    <w:rsid w:val="00E93980"/>
    <w:rsid w:val="00E950D2"/>
    <w:rsid w:val="00E95585"/>
    <w:rsid w:val="00EA03A5"/>
    <w:rsid w:val="00EA2B53"/>
    <w:rsid w:val="00EA3AF9"/>
    <w:rsid w:val="00EB32A8"/>
    <w:rsid w:val="00EC2061"/>
    <w:rsid w:val="00EC7C11"/>
    <w:rsid w:val="00ED117D"/>
    <w:rsid w:val="00F05402"/>
    <w:rsid w:val="00F14EE6"/>
    <w:rsid w:val="00F15784"/>
    <w:rsid w:val="00F17736"/>
    <w:rsid w:val="00F2150D"/>
    <w:rsid w:val="00F23E2E"/>
    <w:rsid w:val="00F42878"/>
    <w:rsid w:val="00F5188B"/>
    <w:rsid w:val="00F551DD"/>
    <w:rsid w:val="00F66CBF"/>
    <w:rsid w:val="00F7567A"/>
    <w:rsid w:val="00F944A5"/>
    <w:rsid w:val="00FA7C6E"/>
    <w:rsid w:val="00FB332C"/>
    <w:rsid w:val="00FB4014"/>
    <w:rsid w:val="00FD1365"/>
    <w:rsid w:val="00FD26AA"/>
    <w:rsid w:val="00FD5CD6"/>
    <w:rsid w:val="00FE65C1"/>
    <w:rsid w:val="00FE6769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455B5D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076D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076DD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E5694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E569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933CEE-615C-46D4-8F7B-1869F64B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2019-09-19T06:44:00Z</cp:lastPrinted>
  <dcterms:created xsi:type="dcterms:W3CDTF">2019-09-20T06:31:00Z</dcterms:created>
  <dcterms:modified xsi:type="dcterms:W3CDTF">2019-09-20T06:31:00Z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