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F0" w:rsidRPr="001F571A" w:rsidRDefault="00743EF0" w:rsidP="00743EF0">
      <w:pPr>
        <w:jc w:val="center"/>
        <w:rPr>
          <w:b/>
          <w:bCs/>
        </w:rPr>
      </w:pPr>
      <w:r w:rsidRPr="001F571A">
        <w:rPr>
          <w:b/>
          <w:bCs/>
        </w:rPr>
        <w:t>PROGRAMTERVEZET</w:t>
      </w:r>
    </w:p>
    <w:p w:rsidR="00743EF0" w:rsidRDefault="00743EF0" w:rsidP="00743EF0">
      <w:pPr>
        <w:jc w:val="center"/>
        <w:rPr>
          <w:b/>
          <w:bCs/>
        </w:rPr>
      </w:pPr>
      <w:r>
        <w:rPr>
          <w:b/>
          <w:bCs/>
        </w:rPr>
        <w:t>KUTYAJÓ NAP SZOMBATHELYEN</w:t>
      </w:r>
    </w:p>
    <w:p w:rsidR="00743EF0" w:rsidRPr="001F571A" w:rsidRDefault="00743EF0" w:rsidP="00743EF0">
      <w:pPr>
        <w:jc w:val="center"/>
        <w:rPr>
          <w:b/>
          <w:bCs/>
        </w:rPr>
      </w:pPr>
      <w:r>
        <w:rPr>
          <w:b/>
          <w:bCs/>
        </w:rPr>
        <w:t>-  egy nap a felelős állattartás jegyében az Állatok Világnapja alkalmából</w:t>
      </w:r>
    </w:p>
    <w:p w:rsidR="00743EF0" w:rsidRDefault="00743EF0" w:rsidP="00743EF0">
      <w:pPr>
        <w:jc w:val="center"/>
      </w:pPr>
      <w:r>
        <w:t>2019. OKTÓBER 05.  (</w:t>
      </w:r>
      <w:proofErr w:type="gramStart"/>
      <w:r>
        <w:t>Szombat</w:t>
      </w:r>
      <w:proofErr w:type="gramEnd"/>
      <w:r>
        <w:t>)</w:t>
      </w:r>
    </w:p>
    <w:p w:rsidR="00743EF0" w:rsidRDefault="00743EF0" w:rsidP="00743EF0">
      <w:pPr>
        <w:jc w:val="center"/>
      </w:pPr>
      <w:r>
        <w:t>Történelmi Témapark</w:t>
      </w:r>
      <w:r w:rsidR="00F82F86">
        <w:t>, (Szombathely, Aréna u. 1.)</w:t>
      </w:r>
    </w:p>
    <w:p w:rsidR="00743EF0" w:rsidRDefault="00743EF0" w:rsidP="00743EF0"/>
    <w:tbl>
      <w:tblPr>
        <w:tblStyle w:val="Rcsostblzat"/>
        <w:tblW w:w="10789" w:type="dxa"/>
        <w:tblInd w:w="-714" w:type="dxa"/>
        <w:tblLook w:val="04A0" w:firstRow="1" w:lastRow="0" w:firstColumn="1" w:lastColumn="0" w:noHBand="0" w:noVBand="1"/>
      </w:tblPr>
      <w:tblGrid>
        <w:gridCol w:w="938"/>
        <w:gridCol w:w="5867"/>
        <w:gridCol w:w="1668"/>
        <w:gridCol w:w="1158"/>
        <w:gridCol w:w="1158"/>
      </w:tblGrid>
      <w:tr w:rsidR="00743EF0" w:rsidTr="00743EF0">
        <w:tc>
          <w:tcPr>
            <w:tcW w:w="938" w:type="dxa"/>
          </w:tcPr>
          <w:p w:rsidR="00743EF0" w:rsidRPr="001F571A" w:rsidRDefault="00743EF0" w:rsidP="009B0B60">
            <w:pPr>
              <w:jc w:val="center"/>
              <w:rPr>
                <w:b/>
                <w:bCs/>
              </w:rPr>
            </w:pPr>
            <w:r w:rsidRPr="001F571A">
              <w:rPr>
                <w:b/>
                <w:bCs/>
              </w:rPr>
              <w:t>időpont</w:t>
            </w:r>
          </w:p>
        </w:tc>
        <w:tc>
          <w:tcPr>
            <w:tcW w:w="5867" w:type="dxa"/>
          </w:tcPr>
          <w:p w:rsidR="00743EF0" w:rsidRPr="001F571A" w:rsidRDefault="00743EF0" w:rsidP="009B0B60">
            <w:pPr>
              <w:jc w:val="center"/>
              <w:rPr>
                <w:b/>
                <w:bCs/>
              </w:rPr>
            </w:pPr>
            <w:r w:rsidRPr="001F571A">
              <w:rPr>
                <w:b/>
                <w:bCs/>
              </w:rPr>
              <w:t>program</w:t>
            </w:r>
          </w:p>
        </w:tc>
        <w:tc>
          <w:tcPr>
            <w:tcW w:w="1668" w:type="dxa"/>
          </w:tcPr>
          <w:p w:rsidR="00743EF0" w:rsidRPr="001F571A" w:rsidRDefault="00743EF0" w:rsidP="009B0B60">
            <w:pPr>
              <w:jc w:val="center"/>
              <w:rPr>
                <w:b/>
                <w:bCs/>
              </w:rPr>
            </w:pPr>
            <w:r w:rsidRPr="001F571A">
              <w:rPr>
                <w:b/>
                <w:bCs/>
              </w:rPr>
              <w:t>helyszín</w:t>
            </w:r>
            <w:r>
              <w:rPr>
                <w:b/>
                <w:bCs/>
              </w:rPr>
              <w:t>- sátor</w:t>
            </w:r>
          </w:p>
        </w:tc>
        <w:tc>
          <w:tcPr>
            <w:tcW w:w="1158" w:type="dxa"/>
          </w:tcPr>
          <w:p w:rsidR="00743EF0" w:rsidRPr="001F571A" w:rsidRDefault="00743EF0" w:rsidP="009B0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helyszín- lelátó előtt</w:t>
            </w:r>
          </w:p>
        </w:tc>
        <w:tc>
          <w:tcPr>
            <w:tcW w:w="1158" w:type="dxa"/>
          </w:tcPr>
          <w:p w:rsidR="00743EF0" w:rsidRPr="001F571A" w:rsidRDefault="00743EF0" w:rsidP="009B0B60">
            <w:pPr>
              <w:jc w:val="center"/>
              <w:rPr>
                <w:b/>
                <w:bCs/>
              </w:rPr>
            </w:pPr>
            <w:r w:rsidRPr="001F571A">
              <w:rPr>
                <w:b/>
                <w:bCs/>
              </w:rPr>
              <w:t>időtartam</w:t>
            </w:r>
          </w:p>
        </w:tc>
      </w:tr>
      <w:tr w:rsidR="00743EF0" w:rsidTr="00743EF0">
        <w:tc>
          <w:tcPr>
            <w:tcW w:w="938" w:type="dxa"/>
          </w:tcPr>
          <w:p w:rsidR="00743EF0" w:rsidRDefault="00743EF0" w:rsidP="009B0B60">
            <w:pPr>
              <w:jc w:val="center"/>
            </w:pPr>
            <w:r>
              <w:t>10:00</w:t>
            </w:r>
          </w:p>
        </w:tc>
        <w:tc>
          <w:tcPr>
            <w:tcW w:w="5867" w:type="dxa"/>
          </w:tcPr>
          <w:p w:rsidR="00743EF0" w:rsidRDefault="00743EF0" w:rsidP="009B0B60">
            <w:pPr>
              <w:jc w:val="center"/>
            </w:pPr>
            <w:r>
              <w:t>Megnyitó – Az eseményt megnyitja: Dr. Puskás Tivadar Polgármester</w:t>
            </w:r>
          </w:p>
        </w:tc>
        <w:tc>
          <w:tcPr>
            <w:tcW w:w="166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>
              <w:t>5 perc</w:t>
            </w:r>
          </w:p>
        </w:tc>
      </w:tr>
      <w:tr w:rsidR="00743EF0" w:rsidTr="00743EF0">
        <w:trPr>
          <w:trHeight w:val="1020"/>
        </w:trPr>
        <w:tc>
          <w:tcPr>
            <w:tcW w:w="938" w:type="dxa"/>
          </w:tcPr>
          <w:p w:rsidR="00743EF0" w:rsidRDefault="00743EF0" w:rsidP="009B0B60">
            <w:pPr>
              <w:jc w:val="center"/>
            </w:pPr>
            <w:r>
              <w:t>10.05</w:t>
            </w:r>
          </w:p>
        </w:tc>
        <w:tc>
          <w:tcPr>
            <w:tcW w:w="5867" w:type="dxa"/>
          </w:tcPr>
          <w:p w:rsidR="00743EF0" w:rsidRDefault="00743EF0" w:rsidP="009B0B60">
            <w:pPr>
              <w:jc w:val="center"/>
            </w:pPr>
            <w:r>
              <w:t>Mi a mai rendezvény célja? – programismertető, résztvevők bemutatása</w:t>
            </w:r>
          </w:p>
          <w:p w:rsidR="00743EF0" w:rsidRDefault="00743EF0" w:rsidP="009B0B60">
            <w:r>
              <w:t>Simkó Szilárd kutyafotós kiállításának megnyitás</w:t>
            </w:r>
            <w:r w:rsidR="00FB4EBA">
              <w:t xml:space="preserve">a </w:t>
            </w:r>
          </w:p>
        </w:tc>
        <w:tc>
          <w:tcPr>
            <w:tcW w:w="1668" w:type="dxa"/>
          </w:tcPr>
          <w:p w:rsidR="00743EF0" w:rsidRDefault="00743EF0" w:rsidP="009B0B60">
            <w:pPr>
              <w:jc w:val="center"/>
            </w:pPr>
          </w:p>
          <w:p w:rsidR="00743EF0" w:rsidRDefault="00743EF0" w:rsidP="009B0B60">
            <w:pPr>
              <w:jc w:val="center"/>
            </w:pPr>
          </w:p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 w:rsidRPr="00743EF0">
              <w:rPr>
                <w:b/>
                <w:bCs/>
              </w:rPr>
              <w:t xml:space="preserve">megnyitó: szökőkút körüli terület </w:t>
            </w: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>
              <w:t>10 perc</w:t>
            </w:r>
          </w:p>
          <w:p w:rsidR="00743EF0" w:rsidRDefault="00743EF0" w:rsidP="009B0B60">
            <w:pPr>
              <w:jc w:val="center"/>
            </w:pPr>
          </w:p>
          <w:p w:rsidR="00743EF0" w:rsidRDefault="00743EF0" w:rsidP="009B0B60">
            <w:pPr>
              <w:jc w:val="center"/>
            </w:pPr>
          </w:p>
          <w:p w:rsidR="00743EF0" w:rsidRDefault="00743EF0" w:rsidP="009B0B60">
            <w:pPr>
              <w:jc w:val="center"/>
            </w:pPr>
            <w:r>
              <w:t>10 perc</w:t>
            </w:r>
          </w:p>
        </w:tc>
      </w:tr>
      <w:tr w:rsidR="00743EF0" w:rsidTr="00743EF0">
        <w:tc>
          <w:tcPr>
            <w:tcW w:w="938" w:type="dxa"/>
          </w:tcPr>
          <w:p w:rsidR="00743EF0" w:rsidRDefault="00743EF0" w:rsidP="009B0B60">
            <w:pPr>
              <w:jc w:val="center"/>
            </w:pPr>
            <w:bookmarkStart w:id="0" w:name="_Hlk18598276"/>
            <w:r>
              <w:t>10.</w:t>
            </w:r>
            <w:r w:rsidR="00816875">
              <w:t>15</w:t>
            </w:r>
          </w:p>
        </w:tc>
        <w:tc>
          <w:tcPr>
            <w:tcW w:w="5867" w:type="dxa"/>
          </w:tcPr>
          <w:p w:rsidR="00743EF0" w:rsidRDefault="00743EF0" w:rsidP="009B0B60">
            <w:pPr>
              <w:jc w:val="center"/>
            </w:pPr>
            <w:r>
              <w:t xml:space="preserve">Vas Megyei Rendőr-Főkapitányság </w:t>
            </w:r>
          </w:p>
          <w:p w:rsidR="00743EF0" w:rsidRDefault="00743EF0" w:rsidP="009B0B60">
            <w:pPr>
              <w:jc w:val="center"/>
            </w:pPr>
            <w:r>
              <w:t>rendőrkutya bemutatója – C</w:t>
            </w:r>
            <w:r w:rsidR="00A74807">
              <w:t>s</w:t>
            </w:r>
            <w:r>
              <w:t xml:space="preserve">izmazia Tamás </w:t>
            </w:r>
            <w:r w:rsidR="00F82F86">
              <w:t xml:space="preserve">kutyakiképző </w:t>
            </w:r>
            <w:r>
              <w:t>vezetésével</w:t>
            </w:r>
          </w:p>
        </w:tc>
        <w:tc>
          <w:tcPr>
            <w:tcW w:w="1668" w:type="dxa"/>
          </w:tcPr>
          <w:p w:rsidR="00743EF0" w:rsidRDefault="00743EF0" w:rsidP="009B0B60">
            <w:pPr>
              <w:jc w:val="center"/>
            </w:pPr>
            <w:r>
              <w:t>lelátó előtt</w:t>
            </w: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>
              <w:t>30’</w:t>
            </w:r>
          </w:p>
        </w:tc>
      </w:tr>
      <w:tr w:rsidR="00743EF0" w:rsidTr="00743EF0">
        <w:tc>
          <w:tcPr>
            <w:tcW w:w="938" w:type="dxa"/>
          </w:tcPr>
          <w:p w:rsidR="00743EF0" w:rsidRDefault="00816875" w:rsidP="009B0B60">
            <w:pPr>
              <w:jc w:val="center"/>
            </w:pPr>
            <w:r>
              <w:t>10.45</w:t>
            </w:r>
          </w:p>
        </w:tc>
        <w:tc>
          <w:tcPr>
            <w:tcW w:w="5867" w:type="dxa"/>
          </w:tcPr>
          <w:p w:rsidR="00743EF0" w:rsidRDefault="00743EF0" w:rsidP="009B0B60">
            <w:pPr>
              <w:jc w:val="center"/>
            </w:pPr>
            <w:r>
              <w:t>Kerekasztal a felelős állattartásról:</w:t>
            </w:r>
          </w:p>
          <w:p w:rsidR="00743EF0" w:rsidRDefault="00743EF0" w:rsidP="00FB4EBA">
            <w:pPr>
              <w:jc w:val="center"/>
            </w:pPr>
            <w:r>
              <w:t>Csizmazia Tamás- Vas Megyei Rendőr Főkapitányság</w:t>
            </w:r>
          </w:p>
          <w:p w:rsidR="00743EF0" w:rsidRDefault="00743EF0" w:rsidP="00FB4EBA">
            <w:pPr>
              <w:jc w:val="center"/>
            </w:pPr>
            <w:proofErr w:type="spellStart"/>
            <w:r>
              <w:t>Leczki</w:t>
            </w:r>
            <w:proofErr w:type="spellEnd"/>
            <w:r>
              <w:t xml:space="preserve"> Sarolta- </w:t>
            </w:r>
            <w:bookmarkStart w:id="1" w:name="_Hlk18597504"/>
            <w:r>
              <w:t>Pannon Kutyás Kutató-Mentő Csapat- Bp.</w:t>
            </w:r>
            <w:bookmarkEnd w:id="1"/>
          </w:p>
          <w:p w:rsidR="00743EF0" w:rsidRDefault="00743EF0" w:rsidP="00FB4EBA">
            <w:pPr>
              <w:jc w:val="center"/>
            </w:pPr>
            <w:bookmarkStart w:id="2" w:name="_Hlk18597480"/>
            <w:r>
              <w:t xml:space="preserve">Lehoczki László a Miskolci </w:t>
            </w:r>
            <w:proofErr w:type="spellStart"/>
            <w:r>
              <w:t>Spider</w:t>
            </w:r>
            <w:proofErr w:type="spellEnd"/>
            <w:r>
              <w:t xml:space="preserve"> Mentőcsoport vezetője</w:t>
            </w:r>
          </w:p>
          <w:p w:rsidR="00743EF0" w:rsidRDefault="00743EF0" w:rsidP="00FB4EBA">
            <w:pPr>
              <w:jc w:val="center"/>
            </w:pPr>
            <w:r>
              <w:t>Kunhegyesi Tibor, az Univerzum Kutyakiképző Iskola vezetője</w:t>
            </w:r>
          </w:p>
          <w:bookmarkEnd w:id="2"/>
          <w:p w:rsidR="00743EF0" w:rsidRDefault="00743EF0" w:rsidP="00FB4EBA">
            <w:pPr>
              <w:jc w:val="center"/>
            </w:pPr>
            <w:r>
              <w:t xml:space="preserve">Dr. Varsányi Péter – Szombathelyi Közterület-felügyelet igazgatója </w:t>
            </w:r>
          </w:p>
          <w:p w:rsidR="00743EF0" w:rsidRDefault="00816875" w:rsidP="00FB4EBA">
            <w:pPr>
              <w:jc w:val="center"/>
            </w:pPr>
            <w:r w:rsidRPr="00980076">
              <w:t>Or</w:t>
            </w:r>
            <w:r>
              <w:t>szágos Magyar Vadászkamara Vas Megyei Szervezete</w:t>
            </w:r>
          </w:p>
          <w:p w:rsidR="00743EF0" w:rsidRDefault="00743EF0" w:rsidP="00FB4EBA">
            <w:pPr>
              <w:jc w:val="center"/>
            </w:pPr>
            <w:r>
              <w:t>a kerekasztal beszélgetést vezeti: Barták Balázs</w:t>
            </w:r>
          </w:p>
        </w:tc>
        <w:tc>
          <w:tcPr>
            <w:tcW w:w="1668" w:type="dxa"/>
          </w:tcPr>
          <w:p w:rsidR="00743EF0" w:rsidRDefault="00743EF0" w:rsidP="009B0B60">
            <w:pPr>
              <w:jc w:val="center"/>
            </w:pPr>
            <w:r>
              <w:t>sátor</w:t>
            </w: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>
              <w:t>60’</w:t>
            </w:r>
          </w:p>
        </w:tc>
      </w:tr>
      <w:tr w:rsidR="00743EF0" w:rsidTr="00743EF0">
        <w:tc>
          <w:tcPr>
            <w:tcW w:w="938" w:type="dxa"/>
          </w:tcPr>
          <w:p w:rsidR="00743EF0" w:rsidRDefault="00816875" w:rsidP="009B0B60">
            <w:pPr>
              <w:jc w:val="center"/>
            </w:pPr>
            <w:r>
              <w:t>10.45</w:t>
            </w:r>
          </w:p>
        </w:tc>
        <w:tc>
          <w:tcPr>
            <w:tcW w:w="5867" w:type="dxa"/>
          </w:tcPr>
          <w:p w:rsidR="00743EF0" w:rsidRPr="00663298" w:rsidRDefault="00743EF0" w:rsidP="009B0B60">
            <w:r>
              <w:t xml:space="preserve">Játékok a Zalai kutyasuli terápiás kutyáival - bemutató és gyermekfoglalkoztató </w:t>
            </w:r>
          </w:p>
        </w:tc>
        <w:tc>
          <w:tcPr>
            <w:tcW w:w="1668" w:type="dxa"/>
          </w:tcPr>
          <w:p w:rsidR="00743EF0" w:rsidRPr="00663298" w:rsidRDefault="00743EF0" w:rsidP="009B0B60"/>
        </w:tc>
        <w:tc>
          <w:tcPr>
            <w:tcW w:w="1158" w:type="dxa"/>
          </w:tcPr>
          <w:p w:rsidR="00743EF0" w:rsidRDefault="00816875" w:rsidP="009B0B60">
            <w:pPr>
              <w:jc w:val="center"/>
            </w:pPr>
            <w:r>
              <w:t>lelátó előtt</w:t>
            </w:r>
          </w:p>
        </w:tc>
        <w:tc>
          <w:tcPr>
            <w:tcW w:w="1158" w:type="dxa"/>
          </w:tcPr>
          <w:p w:rsidR="00743EF0" w:rsidRPr="00663298" w:rsidRDefault="00743EF0" w:rsidP="009B0B60">
            <w:pPr>
              <w:jc w:val="center"/>
            </w:pPr>
            <w:r>
              <w:t>60</w:t>
            </w:r>
            <w:r w:rsidRPr="00663298">
              <w:t>’</w:t>
            </w:r>
          </w:p>
        </w:tc>
      </w:tr>
      <w:tr w:rsidR="00816875" w:rsidTr="00743EF0">
        <w:tc>
          <w:tcPr>
            <w:tcW w:w="938" w:type="dxa"/>
          </w:tcPr>
          <w:p w:rsidR="00816875" w:rsidRDefault="00816875" w:rsidP="009B0B60">
            <w:pPr>
              <w:jc w:val="center"/>
            </w:pPr>
            <w:r>
              <w:t>11.45</w:t>
            </w:r>
          </w:p>
        </w:tc>
        <w:tc>
          <w:tcPr>
            <w:tcW w:w="5867" w:type="dxa"/>
          </w:tcPr>
          <w:p w:rsidR="00816875" w:rsidRDefault="00816875" w:rsidP="009B0B60">
            <w:r w:rsidRPr="00816875">
              <w:t xml:space="preserve">Vadászkutya </w:t>
            </w:r>
            <w:r w:rsidRPr="00980076">
              <w:t>bemutató</w:t>
            </w:r>
            <w:r w:rsidR="00FB4EBA" w:rsidRPr="00980076">
              <w:t xml:space="preserve">   </w:t>
            </w:r>
            <w:proofErr w:type="gramStart"/>
            <w:r w:rsidR="00FB4EBA" w:rsidRPr="00980076">
              <w:t xml:space="preserve"> ….</w:t>
            </w:r>
            <w:proofErr w:type="gramEnd"/>
            <w:r w:rsidR="00FB4EBA" w:rsidRPr="00980076">
              <w:t>.- Országos Magyar Vadászkamara Vas Megyei Szervezete</w:t>
            </w:r>
          </w:p>
        </w:tc>
        <w:tc>
          <w:tcPr>
            <w:tcW w:w="1668" w:type="dxa"/>
          </w:tcPr>
          <w:p w:rsidR="00816875" w:rsidRPr="00663298" w:rsidRDefault="00816875" w:rsidP="009B0B60"/>
        </w:tc>
        <w:tc>
          <w:tcPr>
            <w:tcW w:w="1158" w:type="dxa"/>
          </w:tcPr>
          <w:p w:rsidR="00816875" w:rsidRDefault="00816875" w:rsidP="009B0B60">
            <w:pPr>
              <w:jc w:val="center"/>
            </w:pPr>
            <w:r>
              <w:t>lelátó előtt</w:t>
            </w:r>
          </w:p>
        </w:tc>
        <w:tc>
          <w:tcPr>
            <w:tcW w:w="1158" w:type="dxa"/>
          </w:tcPr>
          <w:p w:rsidR="00816875" w:rsidRDefault="00816875" w:rsidP="009B0B60">
            <w:pPr>
              <w:jc w:val="center"/>
            </w:pPr>
            <w:r>
              <w:t>30’</w:t>
            </w:r>
          </w:p>
        </w:tc>
      </w:tr>
      <w:tr w:rsidR="00743EF0" w:rsidTr="00743EF0">
        <w:tc>
          <w:tcPr>
            <w:tcW w:w="938" w:type="dxa"/>
          </w:tcPr>
          <w:p w:rsidR="00743EF0" w:rsidRDefault="00743EF0" w:rsidP="009B0B60">
            <w:pPr>
              <w:jc w:val="center"/>
            </w:pPr>
            <w:r>
              <w:t>12.00</w:t>
            </w:r>
          </w:p>
        </w:tc>
        <w:tc>
          <w:tcPr>
            <w:tcW w:w="5867" w:type="dxa"/>
          </w:tcPr>
          <w:p w:rsidR="00743EF0" w:rsidRDefault="00743EF0" w:rsidP="009B0B60">
            <w:r>
              <w:t>Baráthegyi Vakvezető Kutyaiskola- Körmend</w:t>
            </w:r>
          </w:p>
          <w:p w:rsidR="00743EF0" w:rsidRDefault="00743EF0" w:rsidP="009B0B60">
            <w:r>
              <w:t xml:space="preserve">segítő kutyák képzése </w:t>
            </w:r>
            <w:r w:rsidR="00816875">
              <w:t xml:space="preserve">  és Németh Nikolett – a vakvágány című blog szerzője</w:t>
            </w:r>
          </w:p>
        </w:tc>
        <w:tc>
          <w:tcPr>
            <w:tcW w:w="1668" w:type="dxa"/>
          </w:tcPr>
          <w:p w:rsidR="00743EF0" w:rsidRDefault="00816875" w:rsidP="009B0B60">
            <w:pPr>
              <w:jc w:val="center"/>
            </w:pPr>
            <w:r>
              <w:t>sátor</w:t>
            </w: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>
              <w:t xml:space="preserve">10-15’ </w:t>
            </w:r>
          </w:p>
        </w:tc>
      </w:tr>
      <w:tr w:rsidR="00743EF0" w:rsidTr="00743EF0">
        <w:tc>
          <w:tcPr>
            <w:tcW w:w="938" w:type="dxa"/>
          </w:tcPr>
          <w:p w:rsidR="00743EF0" w:rsidRDefault="00816875" w:rsidP="009B0B60">
            <w:pPr>
              <w:jc w:val="center"/>
            </w:pPr>
            <w:r>
              <w:t>12.15</w:t>
            </w:r>
          </w:p>
        </w:tc>
        <w:tc>
          <w:tcPr>
            <w:tcW w:w="5867" w:type="dxa"/>
          </w:tcPr>
          <w:p w:rsidR="00743EF0" w:rsidRDefault="00816875" w:rsidP="009B0B60">
            <w:pPr>
              <w:jc w:val="center"/>
            </w:pPr>
            <w:r>
              <w:t>Kutyás séta az Állatok Világnapja alkalmából a belvárosban</w:t>
            </w:r>
          </w:p>
        </w:tc>
        <w:tc>
          <w:tcPr>
            <w:tcW w:w="166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</w:p>
        </w:tc>
      </w:tr>
      <w:tr w:rsidR="00743EF0" w:rsidTr="00743EF0">
        <w:tc>
          <w:tcPr>
            <w:tcW w:w="938" w:type="dxa"/>
          </w:tcPr>
          <w:p w:rsidR="00743EF0" w:rsidRDefault="00743EF0" w:rsidP="009B0B60">
            <w:pPr>
              <w:jc w:val="center"/>
            </w:pPr>
            <w:r>
              <w:t>13.00</w:t>
            </w:r>
          </w:p>
        </w:tc>
        <w:tc>
          <w:tcPr>
            <w:tcW w:w="5867" w:type="dxa"/>
          </w:tcPr>
          <w:p w:rsidR="00743EF0" w:rsidRDefault="00743EF0" w:rsidP="009B0B60">
            <w:pPr>
              <w:jc w:val="center"/>
            </w:pPr>
            <w:r>
              <w:t>Állatorvosi előadás</w:t>
            </w:r>
          </w:p>
        </w:tc>
        <w:tc>
          <w:tcPr>
            <w:tcW w:w="1668" w:type="dxa"/>
          </w:tcPr>
          <w:p w:rsidR="00743EF0" w:rsidRDefault="00743EF0" w:rsidP="009B0B60">
            <w:pPr>
              <w:jc w:val="center"/>
            </w:pPr>
          </w:p>
        </w:tc>
        <w:tc>
          <w:tcPr>
            <w:tcW w:w="1158" w:type="dxa"/>
          </w:tcPr>
          <w:p w:rsidR="00743EF0" w:rsidRDefault="00816875" w:rsidP="009B0B60">
            <w:pPr>
              <w:jc w:val="center"/>
            </w:pPr>
            <w:r>
              <w:t>sátor</w:t>
            </w:r>
          </w:p>
        </w:tc>
        <w:tc>
          <w:tcPr>
            <w:tcW w:w="1158" w:type="dxa"/>
          </w:tcPr>
          <w:p w:rsidR="00743EF0" w:rsidRDefault="00743EF0" w:rsidP="009B0B60">
            <w:pPr>
              <w:jc w:val="center"/>
            </w:pPr>
            <w:r>
              <w:t>30’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>14:00</w:t>
            </w:r>
          </w:p>
        </w:tc>
        <w:tc>
          <w:tcPr>
            <w:tcW w:w="5867" w:type="dxa"/>
          </w:tcPr>
          <w:p w:rsidR="001869C2" w:rsidRDefault="001869C2" w:rsidP="001869C2">
            <w:r>
              <w:t xml:space="preserve">A Pannon Kutyás kutató-mentő </w:t>
            </w:r>
            <w:proofErr w:type="gramStart"/>
            <w:r>
              <w:t>Csapat  (</w:t>
            </w:r>
            <w:proofErr w:type="gramEnd"/>
            <w:r>
              <w:t xml:space="preserve">Budapest) mentőkutya bemutatója </w:t>
            </w:r>
            <w:proofErr w:type="spellStart"/>
            <w:r w:rsidR="00FB4EBA">
              <w:t>Leczki</w:t>
            </w:r>
            <w:proofErr w:type="spellEnd"/>
            <w:r w:rsidR="00FB4EBA">
              <w:t xml:space="preserve"> Sára vezetésével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  <w:r>
              <w:t>lelátó előtt</w:t>
            </w: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  <w:r>
              <w:t>30’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>14:30</w:t>
            </w:r>
          </w:p>
        </w:tc>
        <w:tc>
          <w:tcPr>
            <w:tcW w:w="5867" w:type="dxa"/>
          </w:tcPr>
          <w:p w:rsidR="001869C2" w:rsidRDefault="001869C2" w:rsidP="001869C2">
            <w:r>
              <w:t>Kántor nyomában –</w:t>
            </w:r>
            <w:r w:rsidR="00FB4EBA">
              <w:t>a</w:t>
            </w:r>
            <w:r>
              <w:t xml:space="preserve">vagy Kutya az ember szolgálatában – Kunhegyesi Tibor, az Univerzum Kutyakiképző Iskola vezetője </w:t>
            </w:r>
            <w:proofErr w:type="gramStart"/>
            <w:r>
              <w:t>és  Lehoczki</w:t>
            </w:r>
            <w:proofErr w:type="gramEnd"/>
            <w:r>
              <w:t xml:space="preserve"> László,  a Miskolci </w:t>
            </w:r>
            <w:proofErr w:type="spellStart"/>
            <w:r>
              <w:t>Spider</w:t>
            </w:r>
            <w:proofErr w:type="spellEnd"/>
            <w:r>
              <w:t xml:space="preserve"> Mentőcsoport vezetője (a világhírű MANCS kutya gazdája ) bemutatója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  <w:r>
              <w:t>lelátó előtt</w:t>
            </w: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  <w:r>
              <w:t>40’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>14:30</w:t>
            </w:r>
          </w:p>
        </w:tc>
        <w:tc>
          <w:tcPr>
            <w:tcW w:w="5867" w:type="dxa"/>
          </w:tcPr>
          <w:p w:rsidR="001869C2" w:rsidRPr="00E34A48" w:rsidRDefault="001869C2" w:rsidP="001869C2">
            <w:r w:rsidRPr="00E34A48">
              <w:t xml:space="preserve">Történetek a kutyusról meg a </w:t>
            </w:r>
            <w:proofErr w:type="gramStart"/>
            <w:r w:rsidRPr="00E34A48">
              <w:t xml:space="preserve">cicusról </w:t>
            </w:r>
            <w:r>
              <w:t xml:space="preserve"> bábszínház</w:t>
            </w:r>
            <w:proofErr w:type="gramEnd"/>
            <w:r>
              <w:t xml:space="preserve"> (</w:t>
            </w:r>
            <w:r w:rsidRPr="00E34A48">
              <w:t>paravános játék) élő zenével</w:t>
            </w:r>
          </w:p>
        </w:tc>
        <w:tc>
          <w:tcPr>
            <w:tcW w:w="1668" w:type="dxa"/>
          </w:tcPr>
          <w:p w:rsidR="001869C2" w:rsidRPr="00E34A48" w:rsidRDefault="001869C2" w:rsidP="001869C2"/>
        </w:tc>
        <w:tc>
          <w:tcPr>
            <w:tcW w:w="1158" w:type="dxa"/>
          </w:tcPr>
          <w:p w:rsidR="001869C2" w:rsidRPr="00E34A48" w:rsidRDefault="001869C2" w:rsidP="001869C2">
            <w:r w:rsidRPr="00E34A48">
              <w:t>sátor</w:t>
            </w:r>
          </w:p>
        </w:tc>
        <w:tc>
          <w:tcPr>
            <w:tcW w:w="1158" w:type="dxa"/>
          </w:tcPr>
          <w:p w:rsidR="001869C2" w:rsidRPr="00E34A48" w:rsidRDefault="001869C2" w:rsidP="001869C2">
            <w:r w:rsidRPr="00E34A48">
              <w:t>50’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>15:15</w:t>
            </w:r>
          </w:p>
        </w:tc>
        <w:tc>
          <w:tcPr>
            <w:tcW w:w="5867" w:type="dxa"/>
          </w:tcPr>
          <w:p w:rsidR="001869C2" w:rsidRDefault="001869C2" w:rsidP="001869C2">
            <w:pPr>
              <w:jc w:val="center"/>
            </w:pPr>
            <w:r>
              <w:t>Klikkeres képzés és trükkshow</w:t>
            </w:r>
            <w:proofErr w:type="gramStart"/>
            <w:r>
              <w:t>-  kipróbálható</w:t>
            </w:r>
            <w:proofErr w:type="gramEnd"/>
            <w:r>
              <w:t xml:space="preserve"> </w:t>
            </w:r>
            <w:proofErr w:type="spellStart"/>
            <w:r>
              <w:t>agility</w:t>
            </w:r>
            <w:proofErr w:type="spellEnd"/>
            <w:r>
              <w:t xml:space="preserve"> pálya-  a Kutyatanoda Szombathely – bemutatója 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  <w:r>
              <w:t>lelátó előtt</w:t>
            </w: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  <w:r>
              <w:t>2x 30’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lastRenderedPageBreak/>
              <w:t>15:30</w:t>
            </w:r>
          </w:p>
        </w:tc>
        <w:tc>
          <w:tcPr>
            <w:tcW w:w="5867" w:type="dxa"/>
          </w:tcPr>
          <w:p w:rsidR="001869C2" w:rsidRDefault="001869C2" w:rsidP="001869C2">
            <w:pPr>
              <w:jc w:val="center"/>
            </w:pPr>
            <w:r>
              <w:t>K</w:t>
            </w:r>
            <w:bookmarkStart w:id="3" w:name="_GoBack"/>
            <w:bookmarkEnd w:id="3"/>
            <w:r>
              <w:t>orom Gábor, a „Neked ugatok” című könyv szerzője, az ún. „tükör módszer</w:t>
            </w:r>
            <w:r w:rsidR="008826A6">
              <w:t xml:space="preserve">” </w:t>
            </w:r>
            <w:r w:rsidR="00E25B38">
              <w:t>kido</w:t>
            </w:r>
            <w:r w:rsidR="008826A6">
              <w:t>l</w:t>
            </w:r>
            <w:r w:rsidR="00E25B38">
              <w:t>gozója</w:t>
            </w:r>
            <w:r>
              <w:t xml:space="preserve"> - előadása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  <w:r>
              <w:t>sátor</w:t>
            </w: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  <w:proofErr w:type="gramStart"/>
            <w:r>
              <w:t>90 ’</w:t>
            </w:r>
            <w:proofErr w:type="gramEnd"/>
          </w:p>
          <w:p w:rsidR="001869C2" w:rsidRDefault="001869C2" w:rsidP="001869C2">
            <w:pPr>
              <w:jc w:val="center"/>
            </w:pPr>
          </w:p>
        </w:tc>
      </w:tr>
      <w:tr w:rsidR="001869C2" w:rsidTr="00743EF0">
        <w:tc>
          <w:tcPr>
            <w:tcW w:w="938" w:type="dxa"/>
          </w:tcPr>
          <w:p w:rsidR="001869C2" w:rsidRPr="003D35F6" w:rsidRDefault="001869C2" w:rsidP="001869C2">
            <w:r>
              <w:t>16</w:t>
            </w:r>
            <w:r w:rsidRPr="003D35F6">
              <w:t>:</w:t>
            </w:r>
            <w:r>
              <w:t>3</w:t>
            </w:r>
            <w:r w:rsidRPr="003D35F6">
              <w:t>0</w:t>
            </w:r>
          </w:p>
        </w:tc>
        <w:tc>
          <w:tcPr>
            <w:tcW w:w="5867" w:type="dxa"/>
          </w:tcPr>
          <w:p w:rsidR="001869C2" w:rsidRPr="003D35F6" w:rsidRDefault="001869C2" w:rsidP="001869C2">
            <w:proofErr w:type="gramStart"/>
            <w:r>
              <w:t>A  „</w:t>
            </w:r>
            <w:proofErr w:type="gramEnd"/>
            <w:r>
              <w:t xml:space="preserve">Jó út rossz út”  tanításának elve – Csizmazia Tamás, az </w:t>
            </w:r>
            <w:r w:rsidRPr="003D35F6">
              <w:t>Alpok-</w:t>
            </w:r>
            <w:r w:rsidR="008826A6">
              <w:t>A</w:t>
            </w:r>
            <w:r w:rsidRPr="003D35F6">
              <w:t>lfa kutyaiskola</w:t>
            </w:r>
            <w:r>
              <w:t xml:space="preserve"> vezetője </w:t>
            </w:r>
            <w:r w:rsidRPr="003D35F6">
              <w:t xml:space="preserve"> kiképzési bemutató</w:t>
            </w:r>
            <w:r>
              <w:t>ja</w:t>
            </w:r>
          </w:p>
        </w:tc>
        <w:tc>
          <w:tcPr>
            <w:tcW w:w="1668" w:type="dxa"/>
          </w:tcPr>
          <w:p w:rsidR="001869C2" w:rsidRPr="003D35F6" w:rsidRDefault="001869C2" w:rsidP="001869C2">
            <w:r w:rsidRPr="003D35F6">
              <w:t>lelátó előtt</w:t>
            </w:r>
          </w:p>
        </w:tc>
        <w:tc>
          <w:tcPr>
            <w:tcW w:w="1158" w:type="dxa"/>
          </w:tcPr>
          <w:p w:rsidR="001869C2" w:rsidRPr="003D35F6" w:rsidRDefault="001869C2" w:rsidP="001869C2"/>
        </w:tc>
        <w:tc>
          <w:tcPr>
            <w:tcW w:w="1158" w:type="dxa"/>
          </w:tcPr>
          <w:p w:rsidR="001869C2" w:rsidRPr="003D35F6" w:rsidRDefault="001869C2" w:rsidP="001869C2">
            <w:r w:rsidRPr="003D35F6">
              <w:t>30</w:t>
            </w:r>
            <w:r>
              <w:t>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 xml:space="preserve">17:00 </w:t>
            </w:r>
          </w:p>
        </w:tc>
        <w:tc>
          <w:tcPr>
            <w:tcW w:w="5867" w:type="dxa"/>
          </w:tcPr>
          <w:p w:rsidR="001869C2" w:rsidRDefault="001869C2" w:rsidP="001869C2">
            <w:pPr>
              <w:jc w:val="center"/>
            </w:pPr>
            <w:r>
              <w:t>Kerekasztal beszélgetés- kérdezz-felelek</w:t>
            </w:r>
            <w:r w:rsidR="00FB4EBA">
              <w:t xml:space="preserve"> – Hogyan legyek jó gazda?  </w:t>
            </w:r>
          </w:p>
          <w:p w:rsidR="001869C2" w:rsidRDefault="00FB4EBA" w:rsidP="001869C2">
            <w:pPr>
              <w:jc w:val="center"/>
            </w:pPr>
            <w:r>
              <w:t>Horváth László, a Kutyatanoda Szombathely- vezetője</w:t>
            </w:r>
          </w:p>
          <w:p w:rsidR="00FB4EBA" w:rsidRDefault="00FB4EBA" w:rsidP="001869C2">
            <w:pPr>
              <w:jc w:val="center"/>
            </w:pPr>
            <w:r>
              <w:t>Csizmazia Tamás, az Alpok-Alfa kutyaiskola vezetője</w:t>
            </w:r>
          </w:p>
          <w:p w:rsidR="00FB4EBA" w:rsidRDefault="00FB4EBA" w:rsidP="001869C2">
            <w:pPr>
              <w:jc w:val="center"/>
            </w:pPr>
            <w:r>
              <w:t>Kunhegyesi Tibor, az Univerzum Kutyakiképző Iskola vezetője</w:t>
            </w:r>
          </w:p>
          <w:p w:rsidR="00FB4EBA" w:rsidRDefault="00FB4EBA" w:rsidP="001869C2">
            <w:pPr>
              <w:jc w:val="center"/>
            </w:pPr>
            <w:proofErr w:type="spellStart"/>
            <w:r>
              <w:t>Csollányné</w:t>
            </w:r>
            <w:proofErr w:type="spellEnd"/>
            <w:r>
              <w:t xml:space="preserve"> Horváth Krisztina, a Fekete István Állatvédő Egyesület vezetője</w:t>
            </w:r>
          </w:p>
          <w:p w:rsidR="00FB4EBA" w:rsidRDefault="00FB4EBA" w:rsidP="001869C2">
            <w:pPr>
              <w:jc w:val="center"/>
            </w:pPr>
            <w:r>
              <w:t>Jancsó Enikő, a Kölyökmentők Egyesület Alapítója</w:t>
            </w:r>
          </w:p>
          <w:p w:rsidR="00FB4EBA" w:rsidRDefault="00FB4EBA" w:rsidP="00FB4EBA">
            <w:pPr>
              <w:jc w:val="center"/>
            </w:pPr>
            <w:r w:rsidRPr="00980076">
              <w:t>… Állatvédők Vasi Egyesülete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  <w:r>
              <w:t>sátor</w:t>
            </w: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  <w:r>
              <w:t>60’</w:t>
            </w: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>18:</w:t>
            </w:r>
            <w:r w:rsidR="00FB4EBA">
              <w:t>0</w:t>
            </w:r>
            <w:r>
              <w:t>0</w:t>
            </w:r>
          </w:p>
        </w:tc>
        <w:tc>
          <w:tcPr>
            <w:tcW w:w="5867" w:type="dxa"/>
          </w:tcPr>
          <w:p w:rsidR="001869C2" w:rsidRDefault="001869C2" w:rsidP="001869C2">
            <w:r>
              <w:t>Kutya-gazda hasonmásverseny eredményhirdetése</w:t>
            </w:r>
          </w:p>
          <w:p w:rsidR="001869C2" w:rsidRDefault="001869C2" w:rsidP="001869C2">
            <w:r>
              <w:t>Gyermekrajzverseny és novellaverseny eredményhirdetése</w:t>
            </w:r>
          </w:p>
          <w:p w:rsidR="00F82F86" w:rsidRDefault="00F82F86" w:rsidP="001869C2">
            <w:r>
              <w:t>tombolasorsolás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</w:tr>
      <w:tr w:rsidR="001869C2" w:rsidTr="00743EF0">
        <w:tc>
          <w:tcPr>
            <w:tcW w:w="938" w:type="dxa"/>
          </w:tcPr>
          <w:p w:rsidR="001869C2" w:rsidRDefault="001869C2" w:rsidP="001869C2">
            <w:pPr>
              <w:jc w:val="center"/>
            </w:pPr>
            <w:r>
              <w:t>egész nap</w:t>
            </w:r>
          </w:p>
        </w:tc>
        <w:tc>
          <w:tcPr>
            <w:tcW w:w="5867" w:type="dxa"/>
          </w:tcPr>
          <w:p w:rsidR="001869C2" w:rsidRDefault="001869C2" w:rsidP="001869C2">
            <w:pPr>
              <w:pStyle w:val="Listaszerbekezds"/>
              <w:numPr>
                <w:ilvl w:val="0"/>
                <w:numId w:val="1"/>
              </w:numPr>
            </w:pPr>
            <w:r>
              <w:t>kutya-gazda közös fotózás</w:t>
            </w:r>
          </w:p>
          <w:p w:rsidR="00F82F86" w:rsidRDefault="00F82F86" w:rsidP="001869C2">
            <w:pPr>
              <w:pStyle w:val="Listaszerbekezds"/>
              <w:numPr>
                <w:ilvl w:val="0"/>
                <w:numId w:val="1"/>
              </w:numPr>
            </w:pPr>
            <w:r>
              <w:t>kutya-gazda hasonmásverseny</w:t>
            </w:r>
          </w:p>
          <w:p w:rsidR="00F82F86" w:rsidRDefault="001869C2" w:rsidP="00F82F86">
            <w:pPr>
              <w:pStyle w:val="Listaszerbekezds"/>
              <w:numPr>
                <w:ilvl w:val="0"/>
                <w:numId w:val="1"/>
              </w:numPr>
            </w:pPr>
            <w:r>
              <w:t>terápiás kutyamasszőrök</w:t>
            </w:r>
            <w:r w:rsidR="00F82F86">
              <w:t xml:space="preserve"> bemutatkozása</w:t>
            </w:r>
          </w:p>
          <w:p w:rsidR="001869C2" w:rsidRDefault="00F82F86" w:rsidP="001869C2">
            <w:pPr>
              <w:pStyle w:val="Listaszerbekezds"/>
              <w:numPr>
                <w:ilvl w:val="0"/>
                <w:numId w:val="1"/>
              </w:numPr>
            </w:pPr>
            <w:r>
              <w:t>Kölyökmentők Egyesület</w:t>
            </w:r>
          </w:p>
          <w:p w:rsidR="001869C2" w:rsidRDefault="001869C2" w:rsidP="001869C2">
            <w:pPr>
              <w:pStyle w:val="Listaszerbekezds"/>
              <w:numPr>
                <w:ilvl w:val="0"/>
                <w:numId w:val="1"/>
              </w:numPr>
            </w:pPr>
            <w:r>
              <w:t xml:space="preserve">Fekete István </w:t>
            </w:r>
            <w:r w:rsidR="00F82F86">
              <w:t>Állatvédő Egyesület bemutatkozása</w:t>
            </w:r>
          </w:p>
          <w:p w:rsidR="001869C2" w:rsidRDefault="001869C2" w:rsidP="001869C2">
            <w:pPr>
              <w:pStyle w:val="Listaszerbekezds"/>
              <w:numPr>
                <w:ilvl w:val="0"/>
                <w:numId w:val="1"/>
              </w:numPr>
            </w:pPr>
            <w:r>
              <w:t>ÁVÉ- Állatvédők Vasi Egyesülete</w:t>
            </w:r>
            <w:r w:rsidR="00F82F86">
              <w:t xml:space="preserve"> bemutatkozása</w:t>
            </w:r>
          </w:p>
          <w:p w:rsidR="001869C2" w:rsidRDefault="001869C2" w:rsidP="001869C2">
            <w:pPr>
              <w:pStyle w:val="Listaszerbekezds"/>
              <w:numPr>
                <w:ilvl w:val="0"/>
                <w:numId w:val="1"/>
              </w:numPr>
            </w:pPr>
            <w:r>
              <w:t>Közterületfelügyele</w:t>
            </w:r>
            <w:r w:rsidR="00F82F86">
              <w:t>t és az ebrendészeti telep bemutatkozása</w:t>
            </w:r>
          </w:p>
          <w:p w:rsidR="001869C2" w:rsidRDefault="001869C2" w:rsidP="001869C2">
            <w:pPr>
              <w:pStyle w:val="Listaszerbekezds"/>
              <w:numPr>
                <w:ilvl w:val="0"/>
                <w:numId w:val="1"/>
              </w:numPr>
            </w:pPr>
            <w:r>
              <w:t>kutyaiskolák bemutatkozása standdal</w:t>
            </w:r>
          </w:p>
          <w:p w:rsidR="001869C2" w:rsidRDefault="00F82F86" w:rsidP="001869C2">
            <w:pPr>
              <w:pStyle w:val="Listaszerbekezds"/>
              <w:numPr>
                <w:ilvl w:val="0"/>
                <w:numId w:val="1"/>
              </w:numPr>
            </w:pPr>
            <w:r>
              <w:t>Nárcisz kutya-cica kozmetika, gondos gazdi képző bemutatkozása</w:t>
            </w:r>
          </w:p>
          <w:p w:rsidR="001869C2" w:rsidRDefault="001869C2" w:rsidP="001869C2">
            <w:pPr>
              <w:pStyle w:val="Listaszerbekezds"/>
              <w:numPr>
                <w:ilvl w:val="0"/>
                <w:numId w:val="1"/>
              </w:numPr>
            </w:pPr>
            <w:r>
              <w:t>tombola - zsákbamacska</w:t>
            </w:r>
          </w:p>
          <w:p w:rsidR="001869C2" w:rsidRDefault="00F82F86" w:rsidP="001869C2">
            <w:pPr>
              <w:pStyle w:val="Listaszerbekezds"/>
              <w:numPr>
                <w:ilvl w:val="0"/>
                <w:numId w:val="1"/>
              </w:numPr>
            </w:pPr>
            <w:r>
              <w:t xml:space="preserve">Élő rádiós </w:t>
            </w:r>
            <w:proofErr w:type="gramStart"/>
            <w:r>
              <w:t>bejelentkezés  a</w:t>
            </w:r>
            <w:proofErr w:type="gramEnd"/>
            <w:r>
              <w:t xml:space="preserve"> Rádió 1 jóvoltából</w:t>
            </w:r>
          </w:p>
        </w:tc>
        <w:tc>
          <w:tcPr>
            <w:tcW w:w="166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  <w:tc>
          <w:tcPr>
            <w:tcW w:w="1158" w:type="dxa"/>
          </w:tcPr>
          <w:p w:rsidR="001869C2" w:rsidRDefault="001869C2" w:rsidP="001869C2">
            <w:pPr>
              <w:jc w:val="center"/>
            </w:pPr>
          </w:p>
        </w:tc>
      </w:tr>
      <w:bookmarkEnd w:id="0"/>
    </w:tbl>
    <w:p w:rsidR="00743EF0" w:rsidRDefault="00743EF0" w:rsidP="00743EF0">
      <w:pPr>
        <w:jc w:val="center"/>
      </w:pPr>
    </w:p>
    <w:p w:rsidR="00587F30" w:rsidRDefault="00587F30"/>
    <w:p w:rsidR="00F82F86" w:rsidRDefault="00F82F86"/>
    <w:p w:rsidR="00F82F86" w:rsidRPr="00F82F86" w:rsidRDefault="00F82F86" w:rsidP="00F82F86">
      <w:pPr>
        <w:rPr>
          <w:b/>
          <w:bCs/>
        </w:rPr>
      </w:pPr>
      <w:r w:rsidRPr="00F82F86">
        <w:rPr>
          <w:b/>
          <w:bCs/>
        </w:rPr>
        <w:t>MÉDIATÁMOGATÓK:</w:t>
      </w:r>
      <w:r w:rsidRPr="00F82F86">
        <w:rPr>
          <w:b/>
          <w:bCs/>
        </w:rPr>
        <w:tab/>
      </w:r>
      <w:r w:rsidRPr="00F82F86">
        <w:rPr>
          <w:b/>
          <w:bCs/>
        </w:rPr>
        <w:tab/>
      </w:r>
    </w:p>
    <w:p w:rsidR="00F82F86" w:rsidRDefault="00F82F86" w:rsidP="00F82F86">
      <w:pPr>
        <w:pStyle w:val="Listaszerbekezds"/>
        <w:numPr>
          <w:ilvl w:val="0"/>
          <w:numId w:val="1"/>
        </w:numPr>
      </w:pPr>
      <w:r>
        <w:t>Szombathelyi Televízió</w:t>
      </w:r>
    </w:p>
    <w:p w:rsidR="00F82F86" w:rsidRDefault="00F82F86" w:rsidP="00F82F86">
      <w:pPr>
        <w:pStyle w:val="Listaszerbekezds"/>
        <w:numPr>
          <w:ilvl w:val="0"/>
          <w:numId w:val="1"/>
        </w:numPr>
      </w:pPr>
      <w:r>
        <w:t>Savaria Fórum</w:t>
      </w:r>
    </w:p>
    <w:p w:rsidR="00F82F86" w:rsidRDefault="00F82F86" w:rsidP="00F82F86">
      <w:pPr>
        <w:pStyle w:val="Listaszerbekezds"/>
        <w:numPr>
          <w:ilvl w:val="0"/>
          <w:numId w:val="1"/>
        </w:numPr>
      </w:pPr>
      <w:r>
        <w:t>Rádió 1</w:t>
      </w:r>
    </w:p>
    <w:sectPr w:rsidR="00F82F86" w:rsidSect="009800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76" w:rsidRDefault="00980076" w:rsidP="00980076">
      <w:pPr>
        <w:spacing w:after="0" w:line="240" w:lineRule="auto"/>
      </w:pPr>
      <w:r>
        <w:separator/>
      </w:r>
    </w:p>
  </w:endnote>
  <w:endnote w:type="continuationSeparator" w:id="0">
    <w:p w:rsidR="00980076" w:rsidRDefault="00980076" w:rsidP="0098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76" w:rsidRDefault="00980076" w:rsidP="00980076">
      <w:pPr>
        <w:spacing w:after="0" w:line="240" w:lineRule="auto"/>
      </w:pPr>
      <w:r>
        <w:separator/>
      </w:r>
    </w:p>
  </w:footnote>
  <w:footnote w:type="continuationSeparator" w:id="0">
    <w:p w:rsidR="00980076" w:rsidRDefault="00980076" w:rsidP="0098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76" w:rsidRDefault="00980076" w:rsidP="00980076">
    <w:pPr>
      <w:pStyle w:val="lfej"/>
      <w:numPr>
        <w:ilvl w:val="0"/>
        <w:numId w:val="4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4C61"/>
    <w:multiLevelType w:val="hybridMultilevel"/>
    <w:tmpl w:val="1750B614"/>
    <w:lvl w:ilvl="0" w:tplc="5706D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54BDB"/>
    <w:multiLevelType w:val="hybridMultilevel"/>
    <w:tmpl w:val="A68E0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4D92"/>
    <w:multiLevelType w:val="hybridMultilevel"/>
    <w:tmpl w:val="5FAE1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6E9"/>
    <w:multiLevelType w:val="hybridMultilevel"/>
    <w:tmpl w:val="26920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F0"/>
    <w:rsid w:val="00020E14"/>
    <w:rsid w:val="001869C2"/>
    <w:rsid w:val="00587F30"/>
    <w:rsid w:val="006F46DF"/>
    <w:rsid w:val="00743EF0"/>
    <w:rsid w:val="00816875"/>
    <w:rsid w:val="008826A6"/>
    <w:rsid w:val="00980076"/>
    <w:rsid w:val="00A74807"/>
    <w:rsid w:val="00E25B38"/>
    <w:rsid w:val="00F82F86"/>
    <w:rsid w:val="00F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5F7C-C3DC-4381-99E5-01661489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43E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3EF0"/>
    <w:pPr>
      <w:ind w:left="720"/>
      <w:contextualSpacing/>
    </w:pPr>
  </w:style>
  <w:style w:type="table" w:styleId="Rcsostblzat">
    <w:name w:val="Table Grid"/>
    <w:basedOn w:val="Normltblzat"/>
    <w:uiPriority w:val="39"/>
    <w:rsid w:val="0074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8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0076"/>
  </w:style>
  <w:style w:type="paragraph" w:styleId="llb">
    <w:name w:val="footer"/>
    <w:basedOn w:val="Norml"/>
    <w:link w:val="llbChar"/>
    <w:uiPriority w:val="99"/>
    <w:unhideWhenUsed/>
    <w:rsid w:val="0098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4A895-16A3-4081-BA77-9BA54C5C2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6B216-9980-4B9B-B9DC-5425556C6B72}"/>
</file>

<file path=customXml/itemProps3.xml><?xml version="1.0" encoding="utf-8"?>
<ds:datastoreItem xmlns:ds="http://schemas.openxmlformats.org/officeDocument/2006/customXml" ds:itemID="{30F48975-E866-4B60-8453-E93AA3405C7D}"/>
</file>

<file path=customXml/itemProps4.xml><?xml version="1.0" encoding="utf-8"?>
<ds:datastoreItem xmlns:ds="http://schemas.openxmlformats.org/officeDocument/2006/customXml" ds:itemID="{FC8758E5-7C75-485D-A097-42D05DB62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Grünwald Stefánia</dc:creator>
  <cp:keywords/>
  <dc:description/>
  <cp:lastModifiedBy>Németh Judit dr.</cp:lastModifiedBy>
  <cp:revision>3</cp:revision>
  <cp:lastPrinted>2019-09-12T08:27:00Z</cp:lastPrinted>
  <dcterms:created xsi:type="dcterms:W3CDTF">2019-09-12T08:25:00Z</dcterms:created>
  <dcterms:modified xsi:type="dcterms:W3CDTF">2019-09-12T09:16:00Z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