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0964EB2D" w14:textId="77777777" w:rsidR="00C14B92" w:rsidRPr="00687066" w:rsidRDefault="00C14B92" w:rsidP="00C14B9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151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7F9EE3B4" w14:textId="77777777" w:rsidR="00C14B92" w:rsidRPr="00687066" w:rsidRDefault="00C14B92" w:rsidP="00C14B92">
      <w:pPr>
        <w:rPr>
          <w:rFonts w:cs="Arial"/>
          <w:szCs w:val="24"/>
        </w:rPr>
      </w:pPr>
    </w:p>
    <w:p w14:paraId="0D9276BB" w14:textId="77777777" w:rsidR="00C14B92" w:rsidRDefault="00C14B92" w:rsidP="00C14B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sz w:val="24"/>
          <w:szCs w:val="24"/>
        </w:rPr>
        <w:t>Javaslat Szombathely Megyei Jogú Város közművelődési rendeletének megalkotására”</w:t>
      </w:r>
      <w:r w:rsidRPr="00F90CE9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sz w:val="24"/>
          <w:szCs w:val="24"/>
        </w:rPr>
        <w:t xml:space="preserve">és </w:t>
      </w:r>
      <w:r w:rsidRPr="00F90CE9">
        <w:rPr>
          <w:rFonts w:ascii="Arial" w:hAnsi="Arial" w:cs="Arial"/>
          <w:b/>
          <w:bCs/>
          <w:sz w:val="24"/>
          <w:szCs w:val="24"/>
        </w:rPr>
        <w:t>azt javasolja, hogy a helyi közművelődési feladatok ellátásáról szóló önkormányzati rendelet tervezet tárgyalása első olvasatként történjen meg, és a végleges rendelet megalkotására vonatkozó javaslat kerüljön újra a Közgyűlés elé</w:t>
      </w:r>
      <w:r w:rsidRPr="00F90CE9">
        <w:rPr>
          <w:rFonts w:ascii="Arial" w:hAnsi="Arial" w:cs="Arial"/>
          <w:bCs/>
          <w:sz w:val="24"/>
          <w:szCs w:val="24"/>
        </w:rPr>
        <w:t>.</w:t>
      </w:r>
    </w:p>
    <w:p w14:paraId="46E1A259" w14:textId="77777777" w:rsidR="00C14B92" w:rsidRDefault="00C14B92" w:rsidP="00C14B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91E15EF" w14:textId="77777777" w:rsidR="00C14B92" w:rsidRPr="00F11FBE" w:rsidRDefault="00C14B92" w:rsidP="00C14B92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23C5759" w14:textId="77777777" w:rsidR="00C14B92" w:rsidRPr="00687066" w:rsidRDefault="00C14B92" w:rsidP="00C14B92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FEFF642" w14:textId="77777777" w:rsidR="00C14B92" w:rsidRDefault="00C14B92" w:rsidP="00C14B92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136C5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03C6FE73" w14:textId="77777777" w:rsidR="00C14B92" w:rsidRPr="00687066" w:rsidRDefault="00C14B92" w:rsidP="00C14B9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41C254C" w14:textId="77777777" w:rsidR="00C14B92" w:rsidRPr="00687066" w:rsidRDefault="00C14B92" w:rsidP="00C14B9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6CF8BD5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</w:p>
    <w:p w14:paraId="23343F33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</w:p>
    <w:p w14:paraId="266952AF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4B92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DD47D-872D-4006-B4BD-9023ED99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2019-06-19T08:09:00Z</cp:lastPrinted>
  <dcterms:created xsi:type="dcterms:W3CDTF">2019-06-19T08:10:00Z</dcterms:created>
  <dcterms:modified xsi:type="dcterms:W3CDTF">2019-06-19T08:10:00Z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