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4E" w:rsidRPr="00E2404E" w:rsidRDefault="00E2404E" w:rsidP="00E240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E2404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16</w:t>
      </w:r>
      <w:r w:rsidR="007B6E5C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</w:t>
      </w:r>
      <w:r w:rsidRPr="00E2404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E2404E" w:rsidRPr="00E2404E" w:rsidRDefault="00E2404E" w:rsidP="00E240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E2404E" w:rsidRPr="00E2404E" w:rsidRDefault="00E2404E" w:rsidP="00E2404E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E2404E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</w:t>
      </w:r>
      <w:r w:rsidRPr="00E2404E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Tájékoztató az ELENA projekt megvalósításáról” című előterjesztést megtárgyalta, és a </w:t>
      </w:r>
      <w:r w:rsidRPr="00E2404E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határozati javaslatot</w:t>
      </w:r>
      <w:r w:rsidRPr="00E2404E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az előterjesztésben foglaltak szerint javasolja a Közgyűlésnek elfogadásra. </w:t>
      </w:r>
    </w:p>
    <w:p w:rsidR="00E2404E" w:rsidRPr="00E2404E" w:rsidRDefault="00E2404E" w:rsidP="00E2404E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E2404E" w:rsidRPr="00E2404E" w:rsidRDefault="00E2404E" w:rsidP="00E2404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E2404E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Felelős</w:t>
      </w:r>
      <w:r w:rsidRPr="00E2404E">
        <w:rPr>
          <w:rFonts w:ascii="Arial" w:eastAsia="Times New Roman" w:hAnsi="Arial" w:cs="Arial"/>
          <w:spacing w:val="2"/>
          <w:sz w:val="24"/>
          <w:szCs w:val="24"/>
          <w:lang w:eastAsia="hu-HU"/>
        </w:rPr>
        <w:t>:</w:t>
      </w:r>
      <w:r w:rsidRPr="00E2404E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>Lendvai Ferenc, a Gazdasági és Városstratégiai Bizottság elnöke</w:t>
      </w:r>
    </w:p>
    <w:p w:rsidR="00E2404E" w:rsidRPr="00E2404E" w:rsidRDefault="00E2404E" w:rsidP="00E2404E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E2404E">
        <w:rPr>
          <w:rFonts w:ascii="Arial" w:eastAsia="Times New Roman" w:hAnsi="Arial" w:cs="Arial"/>
          <w:spacing w:val="2"/>
          <w:sz w:val="24"/>
          <w:szCs w:val="24"/>
          <w:lang w:eastAsia="hu-HU"/>
        </w:rPr>
        <w:tab/>
        <w:t xml:space="preserve">(a végrehajtásért: </w:t>
      </w:r>
      <w:r w:rsidRPr="00E2404E">
        <w:rPr>
          <w:rFonts w:ascii="Arial" w:eastAsia="Times New Roman" w:hAnsi="Arial" w:cs="Arial"/>
          <w:sz w:val="24"/>
          <w:szCs w:val="24"/>
          <w:lang w:eastAsia="hu-HU"/>
        </w:rPr>
        <w:t>Keringer Zsolt, az Informatikai, Minőségügyi és Gondnoksági Osztály vezetője</w:t>
      </w:r>
      <w:r w:rsidRPr="00E2404E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) </w:t>
      </w:r>
    </w:p>
    <w:p w:rsidR="00E2404E" w:rsidRPr="00E2404E" w:rsidRDefault="00E2404E" w:rsidP="00E2404E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E2404E" w:rsidRDefault="00E2404E" w:rsidP="00E2404E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E2404E">
        <w:rPr>
          <w:rFonts w:ascii="Arial" w:eastAsia="Times New Roman" w:hAnsi="Arial" w:cs="Arial"/>
          <w:spacing w:val="2"/>
          <w:sz w:val="24"/>
          <w:szCs w:val="24"/>
          <w:u w:val="single"/>
          <w:lang w:eastAsia="hu-HU"/>
        </w:rPr>
        <w:t>Határidő</w:t>
      </w:r>
      <w:r w:rsidRPr="00E2404E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: 2019. június 18-i Közgyűlés </w:t>
      </w:r>
    </w:p>
    <w:p w:rsidR="00704085" w:rsidRDefault="00704085" w:rsidP="00E2404E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704085" w:rsidRPr="00E2404E" w:rsidRDefault="00704085" w:rsidP="00E2404E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5434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A3D19"/>
    <w:multiLevelType w:val="hybridMultilevel"/>
    <w:tmpl w:val="6F2E91A6"/>
    <w:lvl w:ilvl="0" w:tplc="534880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8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3"/>
  </w:num>
  <w:num w:numId="21">
    <w:abstractNumId w:val="36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4"/>
  </w:num>
  <w:num w:numId="31">
    <w:abstractNumId w:val="5"/>
  </w:num>
  <w:num w:numId="32">
    <w:abstractNumId w:val="24"/>
  </w:num>
  <w:num w:numId="33">
    <w:abstractNumId w:val="6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0504D"/>
    <w:rsid w:val="005157F6"/>
    <w:rsid w:val="005430BE"/>
    <w:rsid w:val="00554E41"/>
    <w:rsid w:val="00561ED7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E072F"/>
    <w:rsid w:val="006E1FF1"/>
    <w:rsid w:val="006F3B62"/>
    <w:rsid w:val="00704085"/>
    <w:rsid w:val="0072411F"/>
    <w:rsid w:val="007330CB"/>
    <w:rsid w:val="0073748A"/>
    <w:rsid w:val="007755F5"/>
    <w:rsid w:val="00795CEC"/>
    <w:rsid w:val="007A5FD6"/>
    <w:rsid w:val="007B3217"/>
    <w:rsid w:val="007B6E5C"/>
    <w:rsid w:val="007B77E1"/>
    <w:rsid w:val="007C42DE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16A31"/>
    <w:rsid w:val="00B203F9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2404E"/>
    <w:rsid w:val="00E43B3E"/>
    <w:rsid w:val="00E61C92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7</cp:revision>
  <cp:lastPrinted>2019-05-22T08:25:00Z</cp:lastPrinted>
  <dcterms:created xsi:type="dcterms:W3CDTF">2019-06-13T08:11:00Z</dcterms:created>
  <dcterms:modified xsi:type="dcterms:W3CDTF">2019-08-06T08:09:00Z</dcterms:modified>
</cp:coreProperties>
</file>