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815A1" w14:textId="77777777" w:rsidR="00476355" w:rsidRDefault="00476355"/>
    <w:p w14:paraId="6EFC4E51" w14:textId="6096C8BB" w:rsidR="00536395" w:rsidRDefault="00536395"/>
    <w:p w14:paraId="16B8E5C3" w14:textId="77777777" w:rsidR="00536395" w:rsidRDefault="00536395"/>
    <w:p w14:paraId="1F631EC2" w14:textId="77777777" w:rsidR="00536395" w:rsidRDefault="00536395">
      <w:bookmarkStart w:id="0" w:name="_GoBack"/>
      <w:bookmarkEnd w:id="0"/>
    </w:p>
    <w:p w14:paraId="13426DA0" w14:textId="77777777" w:rsidR="00476355" w:rsidRDefault="00476355" w:rsidP="00476355">
      <w:pPr>
        <w:pStyle w:val="Listaszerbekezds"/>
        <w:numPr>
          <w:ilvl w:val="0"/>
          <w:numId w:val="1"/>
        </w:numPr>
      </w:pPr>
      <w:r>
        <w:t>Baranyainé Péter Tímea</w:t>
      </w:r>
    </w:p>
    <w:p w14:paraId="76744613" w14:textId="77777777" w:rsidR="00476355" w:rsidRDefault="00476355" w:rsidP="00476355">
      <w:pPr>
        <w:pStyle w:val="Listaszerbekezds"/>
        <w:numPr>
          <w:ilvl w:val="0"/>
          <w:numId w:val="1"/>
        </w:numPr>
      </w:pPr>
      <w:r>
        <w:t>Bánhegyi Attila</w:t>
      </w:r>
    </w:p>
    <w:p w14:paraId="65B13485" w14:textId="46F378D4" w:rsidR="00476355" w:rsidRDefault="00331A2A" w:rsidP="00476355">
      <w:pPr>
        <w:pStyle w:val="Listaszerbekezds"/>
        <w:numPr>
          <w:ilvl w:val="0"/>
          <w:numId w:val="1"/>
        </w:numPr>
      </w:pPr>
      <w:r>
        <w:t>Beke László Endréné</w:t>
      </w:r>
    </w:p>
    <w:p w14:paraId="5A38C8A0" w14:textId="77777777" w:rsidR="00476355" w:rsidRDefault="00476355" w:rsidP="00476355">
      <w:pPr>
        <w:pStyle w:val="Listaszerbekezds"/>
        <w:numPr>
          <w:ilvl w:val="0"/>
          <w:numId w:val="1"/>
        </w:numPr>
      </w:pPr>
      <w:r>
        <w:t>Bella Stella</w:t>
      </w:r>
    </w:p>
    <w:p w14:paraId="4F759B0F" w14:textId="77777777" w:rsidR="00476355" w:rsidRDefault="00476355" w:rsidP="00476355">
      <w:pPr>
        <w:pStyle w:val="Listaszerbekezds"/>
        <w:numPr>
          <w:ilvl w:val="0"/>
          <w:numId w:val="1"/>
        </w:numPr>
      </w:pPr>
      <w:r>
        <w:t>Brückler Katalin</w:t>
      </w:r>
    </w:p>
    <w:p w14:paraId="6DCA6EBB" w14:textId="77777777" w:rsidR="00476355" w:rsidRDefault="00476355" w:rsidP="00476355">
      <w:pPr>
        <w:pStyle w:val="Listaszerbekezds"/>
        <w:numPr>
          <w:ilvl w:val="0"/>
          <w:numId w:val="1"/>
        </w:numPr>
      </w:pPr>
      <w:r>
        <w:t>Dr. Hoós Tibor Józsefné</w:t>
      </w:r>
    </w:p>
    <w:p w14:paraId="0A06E570" w14:textId="72DABE17" w:rsidR="00476355" w:rsidRDefault="00331A2A" w:rsidP="00476355">
      <w:pPr>
        <w:pStyle w:val="Listaszerbekezds"/>
        <w:numPr>
          <w:ilvl w:val="0"/>
          <w:numId w:val="1"/>
        </w:numPr>
      </w:pPr>
      <w:r>
        <w:t>Dr. Scheidné Dr. Nagy-</w:t>
      </w:r>
      <w:r w:rsidR="00476355">
        <w:t>Tóth Erika</w:t>
      </w:r>
    </w:p>
    <w:p w14:paraId="459CA393" w14:textId="77777777" w:rsidR="00476355" w:rsidRDefault="00476355" w:rsidP="00476355">
      <w:pPr>
        <w:pStyle w:val="Listaszerbekezds"/>
        <w:numPr>
          <w:ilvl w:val="0"/>
          <w:numId w:val="1"/>
        </w:numPr>
      </w:pPr>
      <w:r>
        <w:t>Éder Ákos Tihamér</w:t>
      </w:r>
    </w:p>
    <w:p w14:paraId="253C067C" w14:textId="4E889DA5" w:rsidR="00476355" w:rsidRDefault="00331A2A" w:rsidP="00476355">
      <w:pPr>
        <w:pStyle w:val="Listaszerbekezds"/>
        <w:numPr>
          <w:ilvl w:val="0"/>
          <w:numId w:val="1"/>
        </w:numPr>
      </w:pPr>
      <w:r>
        <w:t>Gu</w:t>
      </w:r>
      <w:r w:rsidR="00476355">
        <w:t>tmann László</w:t>
      </w:r>
    </w:p>
    <w:p w14:paraId="0AD192D9" w14:textId="77777777" w:rsidR="00476355" w:rsidRDefault="00476355" w:rsidP="00476355">
      <w:pPr>
        <w:pStyle w:val="Listaszerbekezds"/>
        <w:numPr>
          <w:ilvl w:val="0"/>
          <w:numId w:val="1"/>
        </w:numPr>
      </w:pPr>
      <w:r>
        <w:t>Hajós Judit</w:t>
      </w:r>
    </w:p>
    <w:p w14:paraId="24FB5378" w14:textId="77777777" w:rsidR="00476355" w:rsidRDefault="00476355" w:rsidP="00476355">
      <w:pPr>
        <w:pStyle w:val="Listaszerbekezds"/>
        <w:numPr>
          <w:ilvl w:val="0"/>
          <w:numId w:val="1"/>
        </w:numPr>
      </w:pPr>
      <w:r>
        <w:t>Hausner Erzsébet</w:t>
      </w:r>
    </w:p>
    <w:p w14:paraId="58BDE4C1" w14:textId="77777777" w:rsidR="00476355" w:rsidRDefault="00476355" w:rsidP="00476355">
      <w:pPr>
        <w:pStyle w:val="Listaszerbekezds"/>
        <w:numPr>
          <w:ilvl w:val="0"/>
          <w:numId w:val="1"/>
        </w:numPr>
      </w:pPr>
      <w:r>
        <w:t>Homolya Tibor Roland</w:t>
      </w:r>
    </w:p>
    <w:p w14:paraId="07FDA8DE" w14:textId="77777777" w:rsidR="00476355" w:rsidRDefault="00476355" w:rsidP="00476355">
      <w:pPr>
        <w:pStyle w:val="Listaszerbekezds"/>
        <w:numPr>
          <w:ilvl w:val="0"/>
          <w:numId w:val="1"/>
        </w:numPr>
      </w:pPr>
      <w:r>
        <w:t>Horváth Edit</w:t>
      </w:r>
    </w:p>
    <w:p w14:paraId="2943FD94" w14:textId="77777777" w:rsidR="00476355" w:rsidRDefault="00E63A12" w:rsidP="00476355">
      <w:pPr>
        <w:pStyle w:val="Listaszerbekezds"/>
        <w:numPr>
          <w:ilvl w:val="0"/>
          <w:numId w:val="1"/>
        </w:numPr>
      </w:pPr>
      <w:r>
        <w:t>Horváth Ilona</w:t>
      </w:r>
    </w:p>
    <w:p w14:paraId="3063E1B2" w14:textId="77777777" w:rsidR="00E63A12" w:rsidRDefault="00E63A12" w:rsidP="00476355">
      <w:pPr>
        <w:pStyle w:val="Listaszerbekezds"/>
        <w:numPr>
          <w:ilvl w:val="0"/>
          <w:numId w:val="1"/>
        </w:numPr>
      </w:pPr>
      <w:r>
        <w:t>Horváthné Obersinner Andrea Márta</w:t>
      </w:r>
    </w:p>
    <w:p w14:paraId="02D635B8" w14:textId="77777777" w:rsidR="00E63A12" w:rsidRDefault="00E63A12" w:rsidP="00476355">
      <w:pPr>
        <w:pStyle w:val="Listaszerbekezds"/>
        <w:numPr>
          <w:ilvl w:val="0"/>
          <w:numId w:val="1"/>
        </w:numPr>
      </w:pPr>
      <w:r>
        <w:t>Katona-Tóth Zsanett</w:t>
      </w:r>
    </w:p>
    <w:p w14:paraId="6ED79554" w14:textId="77777777" w:rsidR="00E63A12" w:rsidRDefault="00E63A12" w:rsidP="00476355">
      <w:pPr>
        <w:pStyle w:val="Listaszerbekezds"/>
        <w:numPr>
          <w:ilvl w:val="0"/>
          <w:numId w:val="1"/>
        </w:numPr>
      </w:pPr>
      <w:r>
        <w:t>Kiss Ferenc János</w:t>
      </w:r>
    </w:p>
    <w:p w14:paraId="5F88AE47" w14:textId="77777777" w:rsidR="00E63A12" w:rsidRDefault="00E63A12" w:rsidP="00476355">
      <w:pPr>
        <w:pStyle w:val="Listaszerbekezds"/>
        <w:numPr>
          <w:ilvl w:val="0"/>
          <w:numId w:val="1"/>
        </w:numPr>
      </w:pPr>
      <w:r>
        <w:t>Leyrer Tibor Lajos</w:t>
      </w:r>
    </w:p>
    <w:p w14:paraId="1992C6D1" w14:textId="77777777" w:rsidR="00E63A12" w:rsidRDefault="00E63A12" w:rsidP="00476355">
      <w:pPr>
        <w:pStyle w:val="Listaszerbekezds"/>
        <w:numPr>
          <w:ilvl w:val="0"/>
          <w:numId w:val="1"/>
        </w:numPr>
      </w:pPr>
      <w:r>
        <w:t>Lukácsné Kovács Katalin Margit</w:t>
      </w:r>
    </w:p>
    <w:p w14:paraId="2EE1FE6B" w14:textId="77777777" w:rsidR="00E63A12" w:rsidRDefault="00E63A12" w:rsidP="00476355">
      <w:pPr>
        <w:pStyle w:val="Listaszerbekezds"/>
        <w:numPr>
          <w:ilvl w:val="0"/>
          <w:numId w:val="1"/>
        </w:numPr>
      </w:pPr>
      <w:r>
        <w:t>Molnár-Deák Katalin</w:t>
      </w:r>
    </w:p>
    <w:p w14:paraId="2EEA1515" w14:textId="77777777" w:rsidR="00E63A12" w:rsidRDefault="00E63A12" w:rsidP="00476355">
      <w:pPr>
        <w:pStyle w:val="Listaszerbekezds"/>
        <w:numPr>
          <w:ilvl w:val="0"/>
          <w:numId w:val="1"/>
        </w:numPr>
      </w:pPr>
      <w:r>
        <w:t>Nagy Attila</w:t>
      </w:r>
    </w:p>
    <w:p w14:paraId="653781AC" w14:textId="77777777" w:rsidR="00E63A12" w:rsidRDefault="00E63A12" w:rsidP="00476355">
      <w:pPr>
        <w:pStyle w:val="Listaszerbekezds"/>
        <w:numPr>
          <w:ilvl w:val="0"/>
          <w:numId w:val="1"/>
        </w:numPr>
      </w:pPr>
      <w:r>
        <w:t>Németh Barbara</w:t>
      </w:r>
    </w:p>
    <w:p w14:paraId="1D76826C" w14:textId="77777777" w:rsidR="00E63A12" w:rsidRDefault="00E63A12" w:rsidP="00476355">
      <w:pPr>
        <w:pStyle w:val="Listaszerbekezds"/>
        <w:numPr>
          <w:ilvl w:val="0"/>
          <w:numId w:val="1"/>
        </w:numPr>
      </w:pPr>
      <w:r>
        <w:t>Oláh Róbert</w:t>
      </w:r>
    </w:p>
    <w:p w14:paraId="66762207" w14:textId="77777777" w:rsidR="00E63A12" w:rsidRDefault="00E63A12" w:rsidP="00476355">
      <w:pPr>
        <w:pStyle w:val="Listaszerbekezds"/>
        <w:numPr>
          <w:ilvl w:val="0"/>
          <w:numId w:val="1"/>
        </w:numPr>
      </w:pPr>
      <w:r>
        <w:t>Pásti Anna</w:t>
      </w:r>
    </w:p>
    <w:p w14:paraId="5D045A9B" w14:textId="77777777" w:rsidR="00E63A12" w:rsidRDefault="00E63A12" w:rsidP="00476355">
      <w:pPr>
        <w:pStyle w:val="Listaszerbekezds"/>
        <w:numPr>
          <w:ilvl w:val="0"/>
          <w:numId w:val="1"/>
        </w:numPr>
      </w:pPr>
      <w:r>
        <w:t>Pesti Imréné</w:t>
      </w:r>
    </w:p>
    <w:p w14:paraId="0B14D403" w14:textId="13B4C546" w:rsidR="00E63A12" w:rsidRDefault="00E63A12" w:rsidP="00476355">
      <w:pPr>
        <w:pStyle w:val="Listaszerbekezds"/>
        <w:numPr>
          <w:ilvl w:val="0"/>
          <w:numId w:val="1"/>
        </w:numPr>
      </w:pPr>
      <w:r>
        <w:t>Pintér Rudolf</w:t>
      </w:r>
      <w:r w:rsidR="007B3A76">
        <w:t xml:space="preserve"> Sándor</w:t>
      </w:r>
    </w:p>
    <w:p w14:paraId="3916398D" w14:textId="77777777" w:rsidR="00E63A12" w:rsidRDefault="00E63A12" w:rsidP="00476355">
      <w:pPr>
        <w:pStyle w:val="Listaszerbekezds"/>
        <w:numPr>
          <w:ilvl w:val="0"/>
          <w:numId w:val="1"/>
        </w:numPr>
      </w:pPr>
      <w:r>
        <w:t>Pintérné Gőcze Gabriella</w:t>
      </w:r>
    </w:p>
    <w:p w14:paraId="24AAB47C" w14:textId="2C48DFD4" w:rsidR="00E63A12" w:rsidRDefault="00E63A12" w:rsidP="00476355">
      <w:pPr>
        <w:pStyle w:val="Listaszerbekezds"/>
        <w:numPr>
          <w:ilvl w:val="0"/>
          <w:numId w:val="1"/>
        </w:numPr>
      </w:pPr>
      <w:r>
        <w:t>Somodiné Kovács Judit</w:t>
      </w:r>
      <w:r w:rsidR="00331A2A">
        <w:t xml:space="preserve"> Irén</w:t>
      </w:r>
    </w:p>
    <w:p w14:paraId="43DABFDB" w14:textId="77777777" w:rsidR="00E63A12" w:rsidRDefault="00E63A12" w:rsidP="00476355">
      <w:pPr>
        <w:pStyle w:val="Listaszerbekezds"/>
        <w:numPr>
          <w:ilvl w:val="0"/>
          <w:numId w:val="1"/>
        </w:numPr>
      </w:pPr>
      <w:r>
        <w:t>Szabó Gáborné</w:t>
      </w:r>
    </w:p>
    <w:p w14:paraId="39FF00FC" w14:textId="77777777" w:rsidR="00E63A12" w:rsidRDefault="00E63A12" w:rsidP="00476355">
      <w:pPr>
        <w:pStyle w:val="Listaszerbekezds"/>
        <w:numPr>
          <w:ilvl w:val="0"/>
          <w:numId w:val="1"/>
        </w:numPr>
      </w:pPr>
      <w:r>
        <w:t>Szandiné Czeglédy Valéria</w:t>
      </w:r>
    </w:p>
    <w:p w14:paraId="06D5A7E1" w14:textId="77777777" w:rsidR="00E63A12" w:rsidRDefault="00E63A12" w:rsidP="00476355">
      <w:pPr>
        <w:pStyle w:val="Listaszerbekezds"/>
        <w:numPr>
          <w:ilvl w:val="0"/>
          <w:numId w:val="1"/>
        </w:numPr>
      </w:pPr>
      <w:r>
        <w:t>Tendli István</w:t>
      </w:r>
    </w:p>
    <w:p w14:paraId="4D961E88" w14:textId="77777777" w:rsidR="00E63A12" w:rsidRDefault="00E63A12" w:rsidP="00476355">
      <w:pPr>
        <w:pStyle w:val="Listaszerbekezds"/>
        <w:numPr>
          <w:ilvl w:val="0"/>
          <w:numId w:val="1"/>
        </w:numPr>
      </w:pPr>
      <w:r>
        <w:t>Tibold Hajnalka</w:t>
      </w:r>
    </w:p>
    <w:p w14:paraId="131E1F4D" w14:textId="77777777" w:rsidR="00E63A12" w:rsidRDefault="00E63A12" w:rsidP="00476355">
      <w:pPr>
        <w:pStyle w:val="Listaszerbekezds"/>
        <w:numPr>
          <w:ilvl w:val="0"/>
          <w:numId w:val="1"/>
        </w:numPr>
      </w:pPr>
      <w:r>
        <w:t>Tőke László</w:t>
      </w:r>
    </w:p>
    <w:p w14:paraId="05A382ED" w14:textId="77777777" w:rsidR="00E63A12" w:rsidRDefault="00E63A12" w:rsidP="00476355">
      <w:pPr>
        <w:pStyle w:val="Listaszerbekezds"/>
        <w:numPr>
          <w:ilvl w:val="0"/>
          <w:numId w:val="1"/>
        </w:numPr>
      </w:pPr>
      <w:r>
        <w:t>Vigh Andrea</w:t>
      </w:r>
    </w:p>
    <w:p w14:paraId="6CE2692E" w14:textId="77777777" w:rsidR="00E63A12" w:rsidRDefault="00E63A12" w:rsidP="00476355">
      <w:pPr>
        <w:pStyle w:val="Listaszerbekezds"/>
        <w:numPr>
          <w:ilvl w:val="0"/>
          <w:numId w:val="1"/>
        </w:numPr>
      </w:pPr>
      <w:r>
        <w:t>Vigh Gergő</w:t>
      </w:r>
    </w:p>
    <w:p w14:paraId="44E9F48F" w14:textId="77777777" w:rsidR="00476355" w:rsidRDefault="00476355"/>
    <w:p w14:paraId="5E57ECB0" w14:textId="77777777" w:rsidR="00476355" w:rsidRDefault="00476355"/>
    <w:p w14:paraId="6E1FF480" w14:textId="77777777" w:rsidR="00476355" w:rsidRDefault="00476355"/>
    <w:p w14:paraId="5AF3C729" w14:textId="77777777" w:rsidR="00476355" w:rsidRDefault="00476355"/>
    <w:p w14:paraId="552C690D" w14:textId="77777777" w:rsidR="00E1534E" w:rsidRDefault="00E1534E"/>
    <w:sectPr w:rsidR="00E1534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455845" w14:textId="77777777" w:rsidR="00476355" w:rsidRDefault="00476355" w:rsidP="00476355">
      <w:r>
        <w:separator/>
      </w:r>
    </w:p>
  </w:endnote>
  <w:endnote w:type="continuationSeparator" w:id="0">
    <w:p w14:paraId="22917E3B" w14:textId="77777777" w:rsidR="00476355" w:rsidRDefault="00476355" w:rsidP="00476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483B6" w14:textId="77777777" w:rsidR="00476355" w:rsidRDefault="00476355" w:rsidP="00476355">
      <w:r>
        <w:separator/>
      </w:r>
    </w:p>
  </w:footnote>
  <w:footnote w:type="continuationSeparator" w:id="0">
    <w:p w14:paraId="0194B71F" w14:textId="77777777" w:rsidR="00476355" w:rsidRDefault="00476355" w:rsidP="004763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7F7F7F" w:themeColor="text1" w:themeTint="80"/>
      </w:rPr>
      <w:alias w:val="Cím"/>
      <w:tag w:val=""/>
      <w:id w:val="1116400235"/>
      <w:placeholder>
        <w:docPart w:val="FCAA2B0BD5E841438C1D8855AC8A2C5E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36EB935B" w14:textId="7EE14FB3" w:rsidR="00476355" w:rsidRDefault="00476355">
        <w:pPr>
          <w:pStyle w:val="lfej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Melléklet</w:t>
        </w:r>
        <w:r w:rsidR="007B3A76">
          <w:rPr>
            <w:color w:val="7F7F7F" w:themeColor="text1" w:themeTint="80"/>
          </w:rPr>
          <w:t xml:space="preserve"> a 16./ sz. napirendi ponthoz</w:t>
        </w:r>
      </w:p>
    </w:sdtContent>
  </w:sdt>
  <w:p w14:paraId="0680EDB8" w14:textId="77777777" w:rsidR="00476355" w:rsidRDefault="0047635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B363E"/>
    <w:multiLevelType w:val="hybridMultilevel"/>
    <w:tmpl w:val="400EC90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355"/>
    <w:rsid w:val="00331A2A"/>
    <w:rsid w:val="00476355"/>
    <w:rsid w:val="00536395"/>
    <w:rsid w:val="007B3A76"/>
    <w:rsid w:val="00E1534E"/>
    <w:rsid w:val="00E6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E1CD0"/>
  <w15:chartTrackingRefBased/>
  <w15:docId w15:val="{1FA922FE-A5C0-4F71-A63F-8163F9B3C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7635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76355"/>
  </w:style>
  <w:style w:type="paragraph" w:styleId="llb">
    <w:name w:val="footer"/>
    <w:basedOn w:val="Norml"/>
    <w:link w:val="llbChar"/>
    <w:uiPriority w:val="99"/>
    <w:unhideWhenUsed/>
    <w:rsid w:val="0047635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76355"/>
  </w:style>
  <w:style w:type="paragraph" w:styleId="Listaszerbekezds">
    <w:name w:val="List Paragraph"/>
    <w:basedOn w:val="Norml"/>
    <w:uiPriority w:val="34"/>
    <w:qFormat/>
    <w:rsid w:val="0047635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3639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363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5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CAA2B0BD5E841438C1D8855AC8A2C5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66A0FFA-0851-4214-8E9E-75336A76C9F2}"/>
      </w:docPartPr>
      <w:docPartBody>
        <w:p w:rsidR="005A130D" w:rsidRDefault="006C6663" w:rsidP="006C6663">
          <w:pPr>
            <w:pStyle w:val="FCAA2B0BD5E841438C1D8855AC8A2C5E"/>
          </w:pPr>
          <w:r>
            <w:rPr>
              <w:color w:val="7F7F7F" w:themeColor="text1" w:themeTint="8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663"/>
    <w:rsid w:val="005A130D"/>
    <w:rsid w:val="006C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CAA2B0BD5E841438C1D8855AC8A2C5E">
    <w:name w:val="FCAA2B0BD5E841438C1D8855AC8A2C5E"/>
    <w:rsid w:val="006C66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7D3862-0B24-403F-A82D-C335A69955D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00C1596-E56D-45EF-86CD-80D97805EA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9F82CD-3ECC-4790-AA8F-78C9C7EC86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Melléklet a 16./ sz. napirendi ponthoz</vt:lpstr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Melléklet a 16./ sz. napirendi ponthoz</dc:title>
  <dc:subject/>
  <dc:creator>Mester Ágnes</dc:creator>
  <cp:keywords/>
  <dc:description/>
  <cp:lastModifiedBy>Mester Ágnes</cp:lastModifiedBy>
  <cp:revision>3</cp:revision>
  <cp:lastPrinted>2019-04-29T09:18:00Z</cp:lastPrinted>
  <dcterms:created xsi:type="dcterms:W3CDTF">2019-04-29T08:28:00Z</dcterms:created>
  <dcterms:modified xsi:type="dcterms:W3CDTF">2019-04-29T09:18:00Z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