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72" w:rsidRPr="001848E2" w:rsidRDefault="009E1172" w:rsidP="009E1172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9E1172" w:rsidRPr="001848E2" w:rsidRDefault="009E1172" w:rsidP="009E1172">
      <w:pPr>
        <w:rPr>
          <w:rFonts w:cs="Arial"/>
          <w:color w:val="000000"/>
        </w:rPr>
      </w:pPr>
    </w:p>
    <w:p w:rsidR="009E1172" w:rsidRPr="001848E2" w:rsidRDefault="009E1172" w:rsidP="009E1172">
      <w:pPr>
        <w:pStyle w:val="Szvegtrzs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92/2019. (</w:t>
      </w:r>
      <w:r w:rsidRPr="001848E2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V</w:t>
      </w:r>
      <w:r w:rsidRPr="001848E2">
        <w:rPr>
          <w:rFonts w:ascii="Arial" w:hAnsi="Arial" w:cs="Arial"/>
          <w:bCs/>
          <w:color w:val="000000"/>
        </w:rPr>
        <w:t>.2</w:t>
      </w:r>
      <w:r>
        <w:rPr>
          <w:rFonts w:ascii="Arial" w:hAnsi="Arial" w:cs="Arial"/>
          <w:bCs/>
          <w:color w:val="000000"/>
        </w:rPr>
        <w:t>9</w:t>
      </w:r>
      <w:r w:rsidRPr="001848E2">
        <w:rPr>
          <w:rFonts w:ascii="Arial" w:hAnsi="Arial" w:cs="Arial"/>
          <w:bCs/>
          <w:color w:val="000000"/>
        </w:rPr>
        <w:t xml:space="preserve">.) </w:t>
      </w:r>
      <w:proofErr w:type="spellStart"/>
      <w:r w:rsidRPr="001848E2">
        <w:rPr>
          <w:rFonts w:ascii="Arial" w:hAnsi="Arial" w:cs="Arial"/>
          <w:bCs/>
          <w:color w:val="000000"/>
        </w:rPr>
        <w:t>OSzB</w:t>
      </w:r>
      <w:proofErr w:type="spellEnd"/>
      <w:r w:rsidRPr="001848E2">
        <w:rPr>
          <w:rFonts w:ascii="Arial" w:hAnsi="Arial" w:cs="Arial"/>
          <w:bCs/>
          <w:color w:val="000000"/>
        </w:rPr>
        <w:t>. sz. határozat</w:t>
      </w:r>
    </w:p>
    <w:p w:rsidR="009E1172" w:rsidRPr="00E22B84" w:rsidRDefault="009E1172" w:rsidP="009E1172">
      <w:pPr>
        <w:jc w:val="both"/>
        <w:rPr>
          <w:rFonts w:cs="Arial"/>
        </w:rPr>
      </w:pPr>
    </w:p>
    <w:p w:rsidR="009E1172" w:rsidRPr="00E22B84" w:rsidRDefault="009E1172" w:rsidP="009E1172">
      <w:pPr>
        <w:pStyle w:val="Szvegtrzs"/>
        <w:rPr>
          <w:rFonts w:ascii="Arial" w:hAnsi="Arial" w:cs="Arial"/>
          <w:b w:val="0"/>
          <w:u w:val="none"/>
        </w:rPr>
      </w:pPr>
      <w:r w:rsidRPr="00E22B84">
        <w:rPr>
          <w:rFonts w:ascii="Arial" w:hAnsi="Arial" w:cs="Arial"/>
          <w:b w:val="0"/>
          <w:u w:val="none"/>
        </w:rPr>
        <w:t>Az Oktatási és Szociális Bizottság a HÁROFIT Közhasznú Egyesület beszámolóját megtárgyalta, és azt elfogadja.</w:t>
      </w:r>
    </w:p>
    <w:p w:rsidR="009E1172" w:rsidRDefault="009E1172" w:rsidP="009E1172">
      <w:pPr>
        <w:pStyle w:val="Szvegtrzs"/>
      </w:pPr>
    </w:p>
    <w:p w:rsidR="009E1172" w:rsidRDefault="009E1172" w:rsidP="009E1172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9E1172" w:rsidRDefault="009E1172" w:rsidP="009E1172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9E1172" w:rsidRDefault="009E1172" w:rsidP="009E1172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</w:t>
      </w:r>
    </w:p>
    <w:p w:rsidR="009E1172" w:rsidRDefault="009E1172" w:rsidP="009E1172">
      <w:pPr>
        <w:ind w:left="1413"/>
        <w:jc w:val="both"/>
        <w:rPr>
          <w:rFonts w:cs="Arial"/>
        </w:rPr>
      </w:pPr>
      <w:r>
        <w:rPr>
          <w:rFonts w:cs="Arial"/>
        </w:rPr>
        <w:t>Valentin Károlyné, a HÁROFIT Közhasznú Egyesület elnöke /</w:t>
      </w:r>
    </w:p>
    <w:p w:rsidR="009E1172" w:rsidRDefault="009E1172" w:rsidP="009E1172">
      <w:pPr>
        <w:ind w:left="1413"/>
        <w:jc w:val="both"/>
        <w:rPr>
          <w:rFonts w:cs="Arial"/>
        </w:rPr>
      </w:pPr>
    </w:p>
    <w:p w:rsidR="009E1172" w:rsidRPr="0032649B" w:rsidRDefault="009E1172" w:rsidP="009E1172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2019. április 30.</w:t>
      </w:r>
    </w:p>
    <w:p w:rsidR="002C013F" w:rsidRDefault="002C013F">
      <w:bookmarkStart w:id="0" w:name="_GoBack"/>
      <w:bookmarkEnd w:id="0"/>
    </w:p>
    <w:sectPr w:rsidR="002C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340F0"/>
    <w:multiLevelType w:val="hybridMultilevel"/>
    <w:tmpl w:val="50486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571E"/>
    <w:multiLevelType w:val="hybridMultilevel"/>
    <w:tmpl w:val="AE707F8E"/>
    <w:lvl w:ilvl="0" w:tplc="3766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63CC8"/>
    <w:multiLevelType w:val="hybridMultilevel"/>
    <w:tmpl w:val="94DAF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62681"/>
    <w:multiLevelType w:val="hybridMultilevel"/>
    <w:tmpl w:val="B2DAF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843B0"/>
    <w:multiLevelType w:val="hybridMultilevel"/>
    <w:tmpl w:val="24FAF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57"/>
    <w:rsid w:val="000220E9"/>
    <w:rsid w:val="0009731F"/>
    <w:rsid w:val="001A48E0"/>
    <w:rsid w:val="002B2440"/>
    <w:rsid w:val="002C013F"/>
    <w:rsid w:val="002D2205"/>
    <w:rsid w:val="003132AF"/>
    <w:rsid w:val="0037505D"/>
    <w:rsid w:val="00405ACE"/>
    <w:rsid w:val="004F5AED"/>
    <w:rsid w:val="00581589"/>
    <w:rsid w:val="00615C6B"/>
    <w:rsid w:val="00735A95"/>
    <w:rsid w:val="0084632E"/>
    <w:rsid w:val="008612BF"/>
    <w:rsid w:val="009C11F0"/>
    <w:rsid w:val="009E1172"/>
    <w:rsid w:val="00AD42B9"/>
    <w:rsid w:val="00B6110C"/>
    <w:rsid w:val="00C43FCF"/>
    <w:rsid w:val="00CC654F"/>
    <w:rsid w:val="00D14C57"/>
    <w:rsid w:val="00D93E12"/>
    <w:rsid w:val="00E16D26"/>
    <w:rsid w:val="00E30143"/>
    <w:rsid w:val="00F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338F-B822-4A72-9794-0950F98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4C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4C5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14C5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B6110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2019-04-30T08:46:00Z</dcterms:created>
  <dcterms:modified xsi:type="dcterms:W3CDTF">2019-04-30T08:46:00Z</dcterms:modified>
</cp:coreProperties>
</file>