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269B" w14:textId="3057C455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F45E8C">
        <w:rPr>
          <w:rFonts w:ascii="Arial" w:hAnsi="Arial" w:cs="Arial"/>
          <w:b/>
          <w:u w:val="single"/>
        </w:rPr>
        <w:t>ELŐTERJESZTÉS</w:t>
      </w:r>
    </w:p>
    <w:p w14:paraId="1E194B78" w14:textId="77777777" w:rsidR="006A1910" w:rsidRPr="00F45E8C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3B663140" w14:textId="291C3CEC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F45E8C">
        <w:rPr>
          <w:rFonts w:ascii="Arial" w:hAnsi="Arial" w:cs="Arial"/>
          <w:b/>
        </w:rPr>
        <w:t>Szombathely Megyei Jogú Város Közgyűlésének 2019. február 28-i ülésére</w:t>
      </w:r>
    </w:p>
    <w:p w14:paraId="5A7C3A6B" w14:textId="77777777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5BFD0C82" w14:textId="77777777" w:rsidR="00D0001E" w:rsidRPr="00CB635D" w:rsidRDefault="00D0001E" w:rsidP="00D0001E">
      <w:pPr>
        <w:jc w:val="center"/>
        <w:rPr>
          <w:rFonts w:ascii="Arial" w:hAnsi="Arial" w:cs="Arial"/>
          <w:b/>
        </w:rPr>
      </w:pPr>
      <w:bookmarkStart w:id="0" w:name="_GoBack"/>
      <w:r w:rsidRPr="00CB635D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SZOMHULL Szombathelyi Hulladékgazdálkodási Közszolgáltató Nonprofit</w:t>
      </w:r>
      <w:r w:rsidRPr="00CB635D">
        <w:rPr>
          <w:rFonts w:ascii="Arial" w:hAnsi="Arial" w:cs="Arial"/>
          <w:b/>
        </w:rPr>
        <w:t xml:space="preserve"> Kft. ügyvezetőjének megválasztására</w:t>
      </w:r>
      <w:bookmarkEnd w:id="0"/>
    </w:p>
    <w:p w14:paraId="438BF89D" w14:textId="77777777" w:rsidR="00D0001E" w:rsidRDefault="00D0001E" w:rsidP="00D0001E">
      <w:pPr>
        <w:jc w:val="both"/>
        <w:rPr>
          <w:rFonts w:ascii="Arial" w:hAnsi="Arial" w:cs="Arial"/>
          <w:bCs/>
        </w:rPr>
      </w:pPr>
    </w:p>
    <w:p w14:paraId="6BCD72CD" w14:textId="33DA60F6" w:rsidR="00D0001E" w:rsidRPr="00CB635D" w:rsidRDefault="00D0001E" w:rsidP="00D0001E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Cs/>
        </w:rPr>
        <w:t>Szombathely</w:t>
      </w:r>
      <w:r>
        <w:rPr>
          <w:rFonts w:ascii="Arial" w:hAnsi="Arial" w:cs="Arial"/>
          <w:bCs/>
        </w:rPr>
        <w:t xml:space="preserve"> Megyei Jogú Város Közgyűlése a</w:t>
      </w:r>
      <w:r w:rsidRPr="00CB635D">
        <w:rPr>
          <w:rFonts w:ascii="Arial" w:hAnsi="Arial" w:cs="Arial"/>
          <w:bCs/>
        </w:rPr>
        <w:t xml:space="preserve"> </w:t>
      </w:r>
      <w:r w:rsidRPr="00D0001E">
        <w:rPr>
          <w:rFonts w:ascii="Arial" w:hAnsi="Arial" w:cs="Arial"/>
          <w:bCs/>
        </w:rPr>
        <w:t xml:space="preserve">333/2018.(XII.10.) </w:t>
      </w:r>
      <w:r w:rsidRPr="00CB635D">
        <w:rPr>
          <w:rFonts w:ascii="Arial" w:hAnsi="Arial" w:cs="Arial"/>
          <w:bCs/>
        </w:rPr>
        <w:t>Kgy</w:t>
      </w:r>
      <w:r w:rsidRPr="00D0001E">
        <w:rPr>
          <w:rFonts w:ascii="Arial" w:hAnsi="Arial" w:cs="Arial"/>
          <w:bCs/>
        </w:rPr>
        <w:t xml:space="preserve">. </w:t>
      </w:r>
      <w:proofErr w:type="gramStart"/>
      <w:r w:rsidRPr="00D0001E">
        <w:rPr>
          <w:rFonts w:ascii="Arial" w:hAnsi="Arial" w:cs="Arial"/>
          <w:bCs/>
        </w:rPr>
        <w:t>sz</w:t>
      </w:r>
      <w:r w:rsidRPr="00CB635D">
        <w:rPr>
          <w:rFonts w:ascii="Arial" w:hAnsi="Arial" w:cs="Arial"/>
        </w:rPr>
        <w:t>.</w:t>
      </w:r>
      <w:proofErr w:type="gramEnd"/>
      <w:r w:rsidRPr="00CB635D">
        <w:rPr>
          <w:rFonts w:ascii="Arial" w:hAnsi="Arial" w:cs="Arial"/>
        </w:rPr>
        <w:t xml:space="preserve"> határozatában </w:t>
      </w:r>
      <w:r>
        <w:rPr>
          <w:rFonts w:ascii="Arial" w:hAnsi="Arial" w:cs="Arial"/>
        </w:rPr>
        <w:t xml:space="preserve">Dr. Németh Gábort javasolta a taggyűlésnek </w:t>
      </w:r>
      <w:r w:rsidRPr="00CB635D">
        <w:rPr>
          <w:rFonts w:ascii="Arial" w:eastAsiaTheme="minorHAnsi" w:hAnsi="Arial" w:cs="Arial"/>
          <w:lang w:eastAsia="en-US"/>
        </w:rPr>
        <w:t xml:space="preserve">a </w:t>
      </w:r>
      <w:r w:rsidRPr="00E52C3E">
        <w:rPr>
          <w:rFonts w:ascii="Arial" w:hAnsi="Arial" w:cs="Arial"/>
        </w:rPr>
        <w:t>SZOMHULL Szombathelyi Hulladékgazdálkodási Közszolgáltató Nonprofit Kft. ügyvezetőjének</w:t>
      </w:r>
      <w:r w:rsidRPr="00CB63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megválasztani</w:t>
      </w:r>
      <w:r w:rsidRPr="00CB63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2018. december 16. napjától 2019. február 28. napjáig</w:t>
      </w:r>
      <w:r w:rsidRPr="00CB635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megbízási jogviszony</w:t>
      </w:r>
      <w:r w:rsidRPr="00CB635D">
        <w:rPr>
          <w:rFonts w:ascii="Arial" w:hAnsi="Arial" w:cs="Arial"/>
        </w:rPr>
        <w:t xml:space="preserve"> keretében, </w:t>
      </w:r>
      <w:r>
        <w:rPr>
          <w:rFonts w:ascii="Arial" w:hAnsi="Arial" w:cs="Arial"/>
        </w:rPr>
        <w:t>díjazás nélkül</w:t>
      </w:r>
      <w:r w:rsidRPr="00CB635D">
        <w:rPr>
          <w:rFonts w:ascii="Arial" w:hAnsi="Arial" w:cs="Arial"/>
          <w:bCs/>
        </w:rPr>
        <w:t xml:space="preserve">. </w:t>
      </w:r>
      <w:r w:rsidRPr="00CB63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megbízási jogviszony február 28-án lejár, </w:t>
      </w:r>
      <w:r w:rsidRPr="00CB635D">
        <w:rPr>
          <w:rFonts w:ascii="Arial" w:hAnsi="Arial" w:cs="Arial"/>
        </w:rPr>
        <w:t xml:space="preserve">ezért dönteni szükséges a tisztség betöltéséről. </w:t>
      </w:r>
    </w:p>
    <w:p w14:paraId="43BA2586" w14:textId="77777777" w:rsidR="00D0001E" w:rsidRDefault="00D0001E" w:rsidP="00D0001E">
      <w:pPr>
        <w:jc w:val="both"/>
        <w:rPr>
          <w:rFonts w:ascii="Arial" w:hAnsi="Arial" w:cs="Arial"/>
        </w:rPr>
      </w:pPr>
    </w:p>
    <w:p w14:paraId="573E53AE" w14:textId="77777777" w:rsidR="00D0001E" w:rsidRDefault="00D0001E" w:rsidP="00D0001E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921FD4">
        <w:rPr>
          <w:rFonts w:ascii="Arial" w:hAnsi="Arial" w:cs="Arial"/>
        </w:rPr>
        <w:t>af</w:t>
      </w:r>
      <w:proofErr w:type="spellEnd"/>
      <w:r w:rsidRPr="00921FD4">
        <w:rPr>
          <w:rFonts w:ascii="Arial" w:hAnsi="Arial" w:cs="Arial"/>
        </w:rPr>
        <w:t>) alpontja értelmében, ha a gazdasági társaságban az önkormányzati tulajdonrész az 50 %-ot eléri, vagy meghaladja, úgy a társaság legfőbb szervének hatáskörébe tartozó kérdésekben a Közgyűlés jogosult dönteni az ügyvezető megválasztása, visszahívása és díjazásának megállapítása tárgyában.</w:t>
      </w:r>
    </w:p>
    <w:p w14:paraId="0D1D176D" w14:textId="77777777" w:rsidR="00D0001E" w:rsidRDefault="00D0001E" w:rsidP="00D0001E">
      <w:pPr>
        <w:jc w:val="both"/>
        <w:rPr>
          <w:rFonts w:ascii="Arial" w:hAnsi="Arial" w:cs="Arial"/>
        </w:rPr>
      </w:pPr>
    </w:p>
    <w:p w14:paraId="0689E0FB" w14:textId="74C8399D" w:rsidR="00D0001E" w:rsidRPr="00921FD4" w:rsidRDefault="00D0001E" w:rsidP="00D00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1AD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ügyvezető személyével kapcsolatos javaslatomat a Közgyűlés ülésén terjesztem elő.  </w:t>
      </w:r>
    </w:p>
    <w:p w14:paraId="512588E2" w14:textId="77777777" w:rsidR="00D0001E" w:rsidRDefault="00D0001E" w:rsidP="00D0001E">
      <w:pPr>
        <w:jc w:val="both"/>
        <w:rPr>
          <w:rFonts w:ascii="Arial" w:hAnsi="Arial" w:cs="Arial"/>
        </w:rPr>
      </w:pPr>
    </w:p>
    <w:p w14:paraId="7288C3EA" w14:textId="77777777" w:rsidR="00D0001E" w:rsidRPr="001D4201" w:rsidRDefault="00D0001E" w:rsidP="00D0001E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 </w:t>
      </w:r>
    </w:p>
    <w:p w14:paraId="03D0D3D5" w14:textId="77777777" w:rsidR="00D0001E" w:rsidRPr="00B56BF4" w:rsidRDefault="00D0001E" w:rsidP="00D0001E">
      <w:pPr>
        <w:jc w:val="both"/>
        <w:rPr>
          <w:rFonts w:ascii="Arial" w:hAnsi="Arial" w:cs="Arial"/>
        </w:rPr>
      </w:pPr>
    </w:p>
    <w:p w14:paraId="7D5B548A" w14:textId="77777777" w:rsidR="00D0001E" w:rsidRPr="00B56BF4" w:rsidRDefault="00D0001E" w:rsidP="00D0001E">
      <w:pPr>
        <w:jc w:val="both"/>
        <w:rPr>
          <w:rFonts w:ascii="Arial" w:hAnsi="Arial" w:cs="Arial"/>
        </w:rPr>
      </w:pPr>
    </w:p>
    <w:p w14:paraId="33C71AE2" w14:textId="2A04DC3E" w:rsidR="00D0001E" w:rsidRPr="00B56BF4" w:rsidRDefault="00D0001E" w:rsidP="00D0001E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9</w:t>
      </w:r>
      <w:r w:rsidRPr="00B56BF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február </w:t>
      </w:r>
      <w:r w:rsidR="00902F6F">
        <w:rPr>
          <w:rFonts w:ascii="Arial" w:hAnsi="Arial" w:cs="Arial"/>
          <w:b/>
        </w:rPr>
        <w:t>19.</w:t>
      </w:r>
    </w:p>
    <w:p w14:paraId="785F278A" w14:textId="77777777" w:rsidR="00D0001E" w:rsidRPr="00B56BF4" w:rsidRDefault="00D0001E" w:rsidP="00D0001E">
      <w:pPr>
        <w:jc w:val="both"/>
        <w:rPr>
          <w:rFonts w:ascii="Arial" w:hAnsi="Arial" w:cs="Arial"/>
          <w:b/>
        </w:rPr>
      </w:pPr>
    </w:p>
    <w:p w14:paraId="757CD85C" w14:textId="77777777" w:rsidR="00D0001E" w:rsidRPr="00B56BF4" w:rsidRDefault="00D0001E" w:rsidP="00D0001E">
      <w:pPr>
        <w:ind w:left="5673" w:hanging="3"/>
        <w:jc w:val="both"/>
        <w:rPr>
          <w:rFonts w:ascii="Arial" w:hAnsi="Arial" w:cs="Arial"/>
          <w:b/>
        </w:rPr>
      </w:pPr>
    </w:p>
    <w:p w14:paraId="51852BBF" w14:textId="77777777" w:rsidR="00D0001E" w:rsidRPr="00B56BF4" w:rsidRDefault="00D0001E" w:rsidP="00D0001E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 xml:space="preserve">/: Dr. Puskás </w:t>
      </w:r>
      <w:proofErr w:type="gramStart"/>
      <w:r w:rsidRPr="00B56BF4">
        <w:rPr>
          <w:rFonts w:ascii="Arial" w:hAnsi="Arial" w:cs="Arial"/>
          <w:b/>
        </w:rPr>
        <w:t>Tivadar :</w:t>
      </w:r>
      <w:proofErr w:type="gramEnd"/>
      <w:r w:rsidRPr="00B56BF4">
        <w:rPr>
          <w:rFonts w:ascii="Arial" w:hAnsi="Arial" w:cs="Arial"/>
          <w:b/>
        </w:rPr>
        <w:t>/</w:t>
      </w:r>
    </w:p>
    <w:p w14:paraId="7CEC0EA2" w14:textId="77777777" w:rsidR="00D0001E" w:rsidRPr="00CB635D" w:rsidRDefault="00D0001E" w:rsidP="00D0001E">
      <w:pPr>
        <w:jc w:val="both"/>
        <w:rPr>
          <w:rFonts w:ascii="Arial" w:hAnsi="Arial" w:cs="Arial"/>
        </w:rPr>
      </w:pPr>
    </w:p>
    <w:p w14:paraId="06FA4B4D" w14:textId="77777777" w:rsidR="00D0001E" w:rsidRPr="00CB635D" w:rsidRDefault="00D0001E" w:rsidP="00D0001E">
      <w:pPr>
        <w:jc w:val="center"/>
        <w:rPr>
          <w:rFonts w:ascii="Arial" w:hAnsi="Arial" w:cs="Arial"/>
          <w:b/>
          <w:bCs/>
          <w:u w:val="single"/>
        </w:rPr>
      </w:pPr>
    </w:p>
    <w:p w14:paraId="4B27728F" w14:textId="77777777" w:rsidR="00D0001E" w:rsidRPr="00CB635D" w:rsidRDefault="00D0001E" w:rsidP="00D0001E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Határozati javaslat</w:t>
      </w:r>
    </w:p>
    <w:p w14:paraId="4362AA85" w14:textId="1F452B3D" w:rsidR="00D0001E" w:rsidRPr="00CB635D" w:rsidRDefault="00D0001E" w:rsidP="00D0001E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9</w:t>
      </w:r>
      <w:r w:rsidRPr="00CB635D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 xml:space="preserve">II. </w:t>
      </w:r>
      <w:r w:rsidR="00F9026A">
        <w:rPr>
          <w:rFonts w:ascii="Arial" w:hAnsi="Arial" w:cs="Arial"/>
          <w:b/>
          <w:bCs/>
          <w:u w:val="single"/>
        </w:rPr>
        <w:t>28.</w:t>
      </w:r>
      <w:r w:rsidRPr="00CB635D">
        <w:rPr>
          <w:rFonts w:ascii="Arial" w:hAnsi="Arial" w:cs="Arial"/>
          <w:b/>
          <w:bCs/>
          <w:u w:val="single"/>
        </w:rPr>
        <w:t>) Kgy</w:t>
      </w:r>
      <w:r>
        <w:rPr>
          <w:rFonts w:ascii="Arial" w:hAnsi="Arial" w:cs="Arial"/>
          <w:b/>
          <w:bCs/>
          <w:u w:val="single"/>
        </w:rPr>
        <w:t xml:space="preserve">. </w:t>
      </w:r>
      <w:proofErr w:type="gramStart"/>
      <w:r w:rsidRPr="00CB635D">
        <w:rPr>
          <w:rFonts w:ascii="Arial" w:hAnsi="Arial" w:cs="Arial"/>
          <w:b/>
          <w:bCs/>
          <w:u w:val="single"/>
        </w:rPr>
        <w:t>sz.</w:t>
      </w:r>
      <w:proofErr w:type="gramEnd"/>
      <w:r w:rsidRPr="00CB635D">
        <w:rPr>
          <w:rFonts w:ascii="Arial" w:hAnsi="Arial" w:cs="Arial"/>
          <w:b/>
          <w:bCs/>
          <w:u w:val="single"/>
        </w:rPr>
        <w:t xml:space="preserve"> határozat</w:t>
      </w:r>
    </w:p>
    <w:p w14:paraId="6A9C2714" w14:textId="77777777" w:rsidR="00D0001E" w:rsidRPr="000E23AE" w:rsidRDefault="00D0001E" w:rsidP="00D0001E">
      <w:pPr>
        <w:jc w:val="both"/>
        <w:rPr>
          <w:rFonts w:ascii="Arial" w:hAnsi="Arial" w:cs="Arial"/>
        </w:rPr>
      </w:pPr>
    </w:p>
    <w:p w14:paraId="23F59370" w14:textId="2216A426" w:rsidR="00D0001E" w:rsidRPr="00492A95" w:rsidRDefault="00D0001E" w:rsidP="00D0001E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 w:rsidRPr="00492A95">
        <w:rPr>
          <w:rFonts w:ascii="Arial" w:hAnsi="Arial" w:cs="Arial"/>
        </w:rPr>
        <w:t>af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SZOMHULL Szombathelyi Hulladékgazdálkodási Közszolgáltató Nonprofit Kft. ügyvezetőjének </w:t>
      </w:r>
      <w:r w:rsidRPr="00B316D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B316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március </w:t>
      </w:r>
      <w:r w:rsidRPr="00B316D6">
        <w:rPr>
          <w:rFonts w:ascii="Arial" w:hAnsi="Arial" w:cs="Arial"/>
        </w:rPr>
        <w:t xml:space="preserve">1. </w:t>
      </w:r>
      <w:proofErr w:type="gramStart"/>
      <w:r w:rsidRPr="00B316D6">
        <w:rPr>
          <w:rFonts w:ascii="Arial" w:hAnsi="Arial" w:cs="Arial"/>
        </w:rPr>
        <w:t>napjától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…………………..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………………….. </w:t>
      </w:r>
      <w:r w:rsidRPr="00492A95">
        <w:rPr>
          <w:rFonts w:ascii="Arial" w:hAnsi="Arial" w:cs="Arial"/>
        </w:rPr>
        <w:t xml:space="preserve">javasolja megválasztani a társaság taggyűlése számára. A Közgyűlés javasolja, hogy az ügyvezető a </w:t>
      </w:r>
      <w:proofErr w:type="gramStart"/>
      <w:r w:rsidRPr="00492A95">
        <w:rPr>
          <w:rFonts w:ascii="Arial" w:hAnsi="Arial" w:cs="Arial"/>
        </w:rPr>
        <w:t xml:space="preserve">feladatait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………………….</w:t>
      </w:r>
      <w:r w:rsidRPr="00492A95">
        <w:rPr>
          <w:rFonts w:ascii="Arial" w:hAnsi="Arial" w:cs="Arial"/>
        </w:rPr>
        <w:t xml:space="preserve">jogviszonyban lássa el havi bruttó </w:t>
      </w:r>
      <w:r>
        <w:rPr>
          <w:rFonts w:ascii="Arial" w:hAnsi="Arial" w:cs="Arial"/>
        </w:rPr>
        <w:t>……………………,- Ft díjazás ellenében</w:t>
      </w:r>
      <w:r w:rsidRPr="00492A95">
        <w:rPr>
          <w:rFonts w:ascii="Arial" w:hAnsi="Arial" w:cs="Arial"/>
        </w:rPr>
        <w:t>, egyéb juttatásai pedig a Közgyűlés által jóváhagyott mindenkor hatályos Javadalmazási Szabályzat szerint kerüljenek megállapításra.</w:t>
      </w:r>
    </w:p>
    <w:p w14:paraId="1F25F214" w14:textId="77777777" w:rsidR="00D0001E" w:rsidRPr="00492A95" w:rsidRDefault="00D0001E" w:rsidP="00D0001E">
      <w:pPr>
        <w:jc w:val="both"/>
        <w:rPr>
          <w:rFonts w:ascii="Arial" w:hAnsi="Arial" w:cs="Arial"/>
        </w:rPr>
      </w:pPr>
    </w:p>
    <w:p w14:paraId="0DC49A32" w14:textId="03992595" w:rsidR="00D0001E" w:rsidRPr="00492A95" w:rsidRDefault="00D0001E" w:rsidP="00D00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>./ A Közgyűlés felhatalmazza a</w:t>
      </w:r>
      <w:r>
        <w:rPr>
          <w:rFonts w:ascii="Arial" w:hAnsi="Arial" w:cs="Arial"/>
        </w:rPr>
        <w:t xml:space="preserve"> polgármestert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4A5C3B18" w14:textId="77777777" w:rsidR="00D0001E" w:rsidRPr="00492A95" w:rsidRDefault="00D0001E" w:rsidP="00D0001E">
      <w:pPr>
        <w:jc w:val="both"/>
        <w:rPr>
          <w:rFonts w:ascii="Arial" w:hAnsi="Arial" w:cs="Arial"/>
        </w:rPr>
      </w:pPr>
    </w:p>
    <w:p w14:paraId="4F53D3C5" w14:textId="26689BA6" w:rsidR="00D0001E" w:rsidRPr="00CB635D" w:rsidRDefault="00D0001E" w:rsidP="00D00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92A95">
        <w:rPr>
          <w:rFonts w:ascii="Arial" w:hAnsi="Arial" w:cs="Arial"/>
        </w:rPr>
        <w:t xml:space="preserve">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taggyűlés által </w:t>
      </w:r>
      <w:r w:rsidRPr="00492A95">
        <w:rPr>
          <w:rFonts w:ascii="Arial" w:hAnsi="Arial" w:cs="Arial"/>
        </w:rPr>
        <w:t xml:space="preserve">megválasztott ügyvezetővel </w:t>
      </w:r>
      <w:proofErr w:type="gramStart"/>
      <w:r w:rsidRPr="00492A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…………….. szerződés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megkötésére</w:t>
      </w:r>
      <w:r w:rsidRPr="00492A95">
        <w:rPr>
          <w:rFonts w:ascii="Arial" w:hAnsi="Arial" w:cs="Arial"/>
        </w:rPr>
        <w:t xml:space="preserve"> és hatalmazza</w:t>
      </w:r>
      <w:r>
        <w:rPr>
          <w:rFonts w:ascii="Arial" w:hAnsi="Arial" w:cs="Arial"/>
        </w:rPr>
        <w:t xml:space="preserve"> fel</w:t>
      </w:r>
      <w:r w:rsidRPr="00492A95">
        <w:rPr>
          <w:rFonts w:ascii="Arial" w:hAnsi="Arial" w:cs="Arial"/>
        </w:rPr>
        <w:t>, hogy a társaság módosításokkal egységes szerkezetbe</w:t>
      </w:r>
      <w:r>
        <w:rPr>
          <w:rFonts w:ascii="Arial" w:hAnsi="Arial" w:cs="Arial"/>
        </w:rPr>
        <w:t xml:space="preserve"> foglalt társasági szerződését </w:t>
      </w:r>
      <w:r w:rsidRPr="00492A95">
        <w:rPr>
          <w:rFonts w:ascii="Arial" w:hAnsi="Arial" w:cs="Arial"/>
        </w:rPr>
        <w:t>írja</w:t>
      </w:r>
      <w:r>
        <w:rPr>
          <w:rFonts w:ascii="Arial" w:hAnsi="Arial" w:cs="Arial"/>
        </w:rPr>
        <w:t xml:space="preserve"> alá</w:t>
      </w:r>
      <w:r w:rsidRPr="00492A95">
        <w:rPr>
          <w:rFonts w:ascii="Arial" w:hAnsi="Arial" w:cs="Arial"/>
        </w:rPr>
        <w:t>.</w:t>
      </w:r>
    </w:p>
    <w:p w14:paraId="5DF0146A" w14:textId="77777777" w:rsidR="00D0001E" w:rsidRPr="00CB635D" w:rsidRDefault="00D0001E" w:rsidP="00D0001E">
      <w:pPr>
        <w:jc w:val="both"/>
        <w:rPr>
          <w:rFonts w:ascii="Arial" w:hAnsi="Arial" w:cs="Arial"/>
        </w:rPr>
      </w:pPr>
    </w:p>
    <w:p w14:paraId="5E4C1D45" w14:textId="77777777" w:rsidR="00D0001E" w:rsidRPr="00CB635D" w:rsidRDefault="00D0001E" w:rsidP="00D0001E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Felelős</w:t>
      </w:r>
      <w:proofErr w:type="gramStart"/>
      <w:r w:rsidRPr="00CB635D">
        <w:rPr>
          <w:rFonts w:ascii="Arial" w:hAnsi="Arial" w:cs="Arial"/>
        </w:rPr>
        <w:t xml:space="preserve">:  </w:t>
      </w:r>
      <w:r w:rsidRPr="00CB635D">
        <w:rPr>
          <w:rFonts w:ascii="Arial" w:hAnsi="Arial" w:cs="Arial"/>
        </w:rPr>
        <w:tab/>
        <w:t>Dr.</w:t>
      </w:r>
      <w:proofErr w:type="gramEnd"/>
      <w:r w:rsidRPr="00CB635D">
        <w:rPr>
          <w:rFonts w:ascii="Arial" w:hAnsi="Arial" w:cs="Arial"/>
        </w:rPr>
        <w:t xml:space="preserve"> Puskás Tivadar polgármester</w:t>
      </w:r>
    </w:p>
    <w:p w14:paraId="290BB616" w14:textId="16EB5986" w:rsidR="00D0001E" w:rsidRPr="00CB635D" w:rsidRDefault="00D0001E" w:rsidP="00D0001E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CB635D">
        <w:rPr>
          <w:rFonts w:ascii="Arial" w:hAnsi="Arial" w:cs="Arial"/>
        </w:rPr>
        <w:t xml:space="preserve"> alpolgármester</w:t>
      </w:r>
    </w:p>
    <w:p w14:paraId="4155318D" w14:textId="77777777" w:rsidR="00D0001E" w:rsidRPr="00CB635D" w:rsidRDefault="00D0001E" w:rsidP="00D0001E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Dr. Károlyi Ákos jegyző</w:t>
      </w:r>
    </w:p>
    <w:p w14:paraId="7C5AB39A" w14:textId="77777777" w:rsidR="00D0001E" w:rsidRPr="00CB635D" w:rsidRDefault="00D0001E" w:rsidP="00D0001E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(</w:t>
      </w:r>
      <w:r w:rsidRPr="00CB635D">
        <w:rPr>
          <w:rFonts w:ascii="Arial" w:hAnsi="Arial" w:cs="Arial"/>
          <w:u w:val="single"/>
        </w:rPr>
        <w:t>A végrehajtásért felelős</w:t>
      </w:r>
      <w:r w:rsidRPr="00CB635D">
        <w:rPr>
          <w:rFonts w:ascii="Arial" w:hAnsi="Arial" w:cs="Arial"/>
        </w:rPr>
        <w:t>:</w:t>
      </w:r>
    </w:p>
    <w:p w14:paraId="3EA922CA" w14:textId="77777777" w:rsidR="00D0001E" w:rsidRDefault="00D0001E" w:rsidP="00D0001E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Lakézi Gábor, a Városüzemeltetési Osztály vezetője</w:t>
      </w:r>
    </w:p>
    <w:p w14:paraId="79A8855B" w14:textId="77777777" w:rsidR="00D0001E" w:rsidRPr="00CB635D" w:rsidRDefault="00D0001E" w:rsidP="00D0001E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>SZOMHULL Nonprofit Kft</w:t>
      </w:r>
      <w:r>
        <w:rPr>
          <w:rFonts w:ascii="Arial" w:hAnsi="Arial" w:cs="Arial"/>
        </w:rPr>
        <w:t>. ügyvezetője</w:t>
      </w:r>
      <w:r w:rsidRPr="00CB635D">
        <w:rPr>
          <w:rFonts w:ascii="Arial" w:hAnsi="Arial" w:cs="Arial"/>
        </w:rPr>
        <w:t>)</w:t>
      </w:r>
    </w:p>
    <w:p w14:paraId="5110FC6D" w14:textId="77777777" w:rsidR="00D0001E" w:rsidRPr="00CB635D" w:rsidRDefault="00D0001E" w:rsidP="00D0001E">
      <w:pPr>
        <w:jc w:val="both"/>
        <w:rPr>
          <w:rFonts w:ascii="Arial" w:hAnsi="Arial" w:cs="Arial"/>
        </w:rPr>
      </w:pPr>
    </w:p>
    <w:p w14:paraId="13B0D1EB" w14:textId="32FC4A58" w:rsidR="00D0001E" w:rsidRPr="00CB635D" w:rsidRDefault="00D0001E" w:rsidP="00D0001E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Határidő</w:t>
      </w:r>
      <w:r w:rsidRPr="00CB635D">
        <w:rPr>
          <w:rFonts w:ascii="Arial" w:hAnsi="Arial" w:cs="Arial"/>
        </w:rPr>
        <w:t xml:space="preserve">: </w:t>
      </w:r>
      <w:r w:rsidRPr="00CB635D">
        <w:rPr>
          <w:rFonts w:ascii="Arial" w:hAnsi="Arial" w:cs="Arial"/>
        </w:rPr>
        <w:tab/>
        <w:t>1.</w:t>
      </w:r>
      <w:r>
        <w:rPr>
          <w:rFonts w:ascii="Arial" w:hAnsi="Arial" w:cs="Arial"/>
        </w:rPr>
        <w:t>-2. pont: a társaság taggyűlése</w:t>
      </w:r>
    </w:p>
    <w:p w14:paraId="0171E291" w14:textId="44378909" w:rsidR="00D0001E" w:rsidRDefault="00D0001E" w:rsidP="00D0001E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CB635D">
        <w:rPr>
          <w:rFonts w:ascii="Arial" w:hAnsi="Arial" w:cs="Arial"/>
        </w:rPr>
        <w:t>. pont</w:t>
      </w:r>
      <w:r w:rsidRPr="00B316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az ügyvezetővel kötendő szerződés megkötésére </w:t>
      </w:r>
      <w:r w:rsidRPr="00B316D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B316D6">
        <w:rPr>
          <w:rFonts w:ascii="Arial" w:hAnsi="Arial" w:cs="Arial"/>
        </w:rPr>
        <w:t>.</w:t>
      </w:r>
      <w:r>
        <w:rPr>
          <w:rFonts w:ascii="Arial" w:hAnsi="Arial" w:cs="Arial"/>
        </w:rPr>
        <w:t>március 1</w:t>
      </w:r>
      <w:r w:rsidRPr="00B316D6">
        <w:rPr>
          <w:rFonts w:ascii="Arial" w:hAnsi="Arial" w:cs="Arial"/>
        </w:rPr>
        <w:t>.</w:t>
      </w:r>
    </w:p>
    <w:p w14:paraId="090D7F04" w14:textId="668E8A5E" w:rsidR="00D0001E" w:rsidRPr="00CB635D" w:rsidRDefault="00D0001E" w:rsidP="00D0001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társasági szerződés módosítására 201</w:t>
      </w:r>
      <w:r w:rsidR="00CF1AD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CF1AD5">
        <w:rPr>
          <w:rFonts w:ascii="Arial" w:hAnsi="Arial" w:cs="Arial"/>
        </w:rPr>
        <w:t>március 15</w:t>
      </w:r>
      <w:r>
        <w:rPr>
          <w:rFonts w:ascii="Arial" w:hAnsi="Arial" w:cs="Arial"/>
        </w:rPr>
        <w:t xml:space="preserve">. </w:t>
      </w:r>
    </w:p>
    <w:p w14:paraId="0CBC4860" w14:textId="77777777" w:rsidR="00A22DD6" w:rsidRPr="00F45E8C" w:rsidRDefault="00A22DD6" w:rsidP="00D0001E">
      <w:pPr>
        <w:jc w:val="both"/>
        <w:rPr>
          <w:rFonts w:ascii="Arial" w:hAnsi="Arial" w:cs="Arial"/>
        </w:rPr>
      </w:pPr>
    </w:p>
    <w:sectPr w:rsidR="00A22DD6" w:rsidRPr="00F45E8C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2F6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2F6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2FC2868A"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14:paraId="4E09885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E09885B" w14:textId="4C279B0F" w:rsidR="00514CD3" w:rsidRDefault="00E8573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4E09885C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4E09885D" w14:textId="4783FB7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66AC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7010"/>
    <w:rsid w:val="00043993"/>
    <w:rsid w:val="00045871"/>
    <w:rsid w:val="000468F9"/>
    <w:rsid w:val="0005351E"/>
    <w:rsid w:val="00060601"/>
    <w:rsid w:val="00061C32"/>
    <w:rsid w:val="00064202"/>
    <w:rsid w:val="000926C0"/>
    <w:rsid w:val="000C593A"/>
    <w:rsid w:val="000D5554"/>
    <w:rsid w:val="000F0700"/>
    <w:rsid w:val="00103700"/>
    <w:rsid w:val="0011215B"/>
    <w:rsid w:val="00115787"/>
    <w:rsid w:val="00132161"/>
    <w:rsid w:val="00181799"/>
    <w:rsid w:val="001A2B8C"/>
    <w:rsid w:val="001A4648"/>
    <w:rsid w:val="001C1154"/>
    <w:rsid w:val="001C4262"/>
    <w:rsid w:val="001F1F74"/>
    <w:rsid w:val="002003E8"/>
    <w:rsid w:val="00243E3A"/>
    <w:rsid w:val="00257C6C"/>
    <w:rsid w:val="00260B2E"/>
    <w:rsid w:val="002A76DC"/>
    <w:rsid w:val="002D78BC"/>
    <w:rsid w:val="002E0E60"/>
    <w:rsid w:val="00304AC6"/>
    <w:rsid w:val="003105BE"/>
    <w:rsid w:val="00325973"/>
    <w:rsid w:val="0032649B"/>
    <w:rsid w:val="0034130E"/>
    <w:rsid w:val="00356256"/>
    <w:rsid w:val="00372FEE"/>
    <w:rsid w:val="00376DD5"/>
    <w:rsid w:val="00385CDC"/>
    <w:rsid w:val="00387335"/>
    <w:rsid w:val="00387E79"/>
    <w:rsid w:val="00391138"/>
    <w:rsid w:val="003A72A0"/>
    <w:rsid w:val="003C7991"/>
    <w:rsid w:val="003D119F"/>
    <w:rsid w:val="003D4F8F"/>
    <w:rsid w:val="003E61F2"/>
    <w:rsid w:val="004065F9"/>
    <w:rsid w:val="00425B96"/>
    <w:rsid w:val="00430EA9"/>
    <w:rsid w:val="00494ED4"/>
    <w:rsid w:val="004A5006"/>
    <w:rsid w:val="004B05C0"/>
    <w:rsid w:val="004E367F"/>
    <w:rsid w:val="00504834"/>
    <w:rsid w:val="005119ED"/>
    <w:rsid w:val="00514CD3"/>
    <w:rsid w:val="00531672"/>
    <w:rsid w:val="005321D7"/>
    <w:rsid w:val="005408AF"/>
    <w:rsid w:val="00562E38"/>
    <w:rsid w:val="00581F4C"/>
    <w:rsid w:val="005B3EF7"/>
    <w:rsid w:val="005C2C6C"/>
    <w:rsid w:val="005C6BC3"/>
    <w:rsid w:val="005D0011"/>
    <w:rsid w:val="005F19FE"/>
    <w:rsid w:val="00602E0C"/>
    <w:rsid w:val="00606F75"/>
    <w:rsid w:val="0061287F"/>
    <w:rsid w:val="00635388"/>
    <w:rsid w:val="006413CC"/>
    <w:rsid w:val="00655F94"/>
    <w:rsid w:val="00663D8C"/>
    <w:rsid w:val="00673677"/>
    <w:rsid w:val="006A1910"/>
    <w:rsid w:val="006A6B68"/>
    <w:rsid w:val="006A73A5"/>
    <w:rsid w:val="006B5218"/>
    <w:rsid w:val="006C1E70"/>
    <w:rsid w:val="006C4D12"/>
    <w:rsid w:val="006D5E0D"/>
    <w:rsid w:val="00701139"/>
    <w:rsid w:val="007326FF"/>
    <w:rsid w:val="00761126"/>
    <w:rsid w:val="00766A18"/>
    <w:rsid w:val="00772F2B"/>
    <w:rsid w:val="007877F1"/>
    <w:rsid w:val="007A0E65"/>
    <w:rsid w:val="007A7F9C"/>
    <w:rsid w:val="007B2FF9"/>
    <w:rsid w:val="007B4FA9"/>
    <w:rsid w:val="007C40AF"/>
    <w:rsid w:val="007E0490"/>
    <w:rsid w:val="007E0F06"/>
    <w:rsid w:val="007E727D"/>
    <w:rsid w:val="007F2F31"/>
    <w:rsid w:val="0082660D"/>
    <w:rsid w:val="00834A26"/>
    <w:rsid w:val="008728D0"/>
    <w:rsid w:val="00882D31"/>
    <w:rsid w:val="008C4D8C"/>
    <w:rsid w:val="008F5559"/>
    <w:rsid w:val="00902F6F"/>
    <w:rsid w:val="00911421"/>
    <w:rsid w:val="009348EA"/>
    <w:rsid w:val="00937CFE"/>
    <w:rsid w:val="009600D5"/>
    <w:rsid w:val="0096279B"/>
    <w:rsid w:val="009B0B46"/>
    <w:rsid w:val="009B5040"/>
    <w:rsid w:val="009C66FA"/>
    <w:rsid w:val="009C7173"/>
    <w:rsid w:val="009D0474"/>
    <w:rsid w:val="00A024C9"/>
    <w:rsid w:val="00A22DD6"/>
    <w:rsid w:val="00A258AE"/>
    <w:rsid w:val="00A44B42"/>
    <w:rsid w:val="00A7633E"/>
    <w:rsid w:val="00A850BE"/>
    <w:rsid w:val="00A951FD"/>
    <w:rsid w:val="00AB5F8A"/>
    <w:rsid w:val="00AB7B31"/>
    <w:rsid w:val="00AD08CD"/>
    <w:rsid w:val="00AE14C5"/>
    <w:rsid w:val="00B103B4"/>
    <w:rsid w:val="00B212FA"/>
    <w:rsid w:val="00B27192"/>
    <w:rsid w:val="00B3606F"/>
    <w:rsid w:val="00B610E8"/>
    <w:rsid w:val="00B71161"/>
    <w:rsid w:val="00B822F0"/>
    <w:rsid w:val="00B8799B"/>
    <w:rsid w:val="00B91F3B"/>
    <w:rsid w:val="00BA324F"/>
    <w:rsid w:val="00BA710A"/>
    <w:rsid w:val="00BC3790"/>
    <w:rsid w:val="00BC46F6"/>
    <w:rsid w:val="00BC5C35"/>
    <w:rsid w:val="00BD6672"/>
    <w:rsid w:val="00BE370B"/>
    <w:rsid w:val="00C0045C"/>
    <w:rsid w:val="00C334BA"/>
    <w:rsid w:val="00C33653"/>
    <w:rsid w:val="00C40C16"/>
    <w:rsid w:val="00C71580"/>
    <w:rsid w:val="00CA483B"/>
    <w:rsid w:val="00CF1AD5"/>
    <w:rsid w:val="00D0001E"/>
    <w:rsid w:val="00D54DF8"/>
    <w:rsid w:val="00D713B0"/>
    <w:rsid w:val="00D74085"/>
    <w:rsid w:val="00D77A22"/>
    <w:rsid w:val="00D917E3"/>
    <w:rsid w:val="00DA14B3"/>
    <w:rsid w:val="00DD79D2"/>
    <w:rsid w:val="00DE1175"/>
    <w:rsid w:val="00DF0AAC"/>
    <w:rsid w:val="00DF77EF"/>
    <w:rsid w:val="00DF7F91"/>
    <w:rsid w:val="00E05BAB"/>
    <w:rsid w:val="00E542E9"/>
    <w:rsid w:val="00E63CDA"/>
    <w:rsid w:val="00E72A17"/>
    <w:rsid w:val="00E82F69"/>
    <w:rsid w:val="00E85731"/>
    <w:rsid w:val="00E950D2"/>
    <w:rsid w:val="00EB56E1"/>
    <w:rsid w:val="00EB5CC4"/>
    <w:rsid w:val="00EC4F94"/>
    <w:rsid w:val="00EC7C11"/>
    <w:rsid w:val="00F17E03"/>
    <w:rsid w:val="00F208E9"/>
    <w:rsid w:val="00F45E8C"/>
    <w:rsid w:val="00F744B7"/>
    <w:rsid w:val="00F9026A"/>
    <w:rsid w:val="00F92531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rsid w:val="004E36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4</cp:revision>
  <cp:lastPrinted>2019-02-11T10:39:00Z</cp:lastPrinted>
  <dcterms:created xsi:type="dcterms:W3CDTF">2019-02-11T14:01:00Z</dcterms:created>
  <dcterms:modified xsi:type="dcterms:W3CDTF">2019-02-19T10:05:00Z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