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2B" w:rsidRDefault="0028323A" w:rsidP="0028323A">
      <w:pPr>
        <w:jc w:val="center"/>
      </w:pPr>
      <w:r>
        <w:rPr>
          <w:noProof/>
          <w:lang w:eastAsia="hu-HU"/>
        </w:rPr>
        <w:drawing>
          <wp:inline distT="0" distB="0" distL="0" distR="0">
            <wp:extent cx="6625590" cy="9047426"/>
            <wp:effectExtent l="19050" t="0" r="3810" b="0"/>
            <wp:docPr id="1" name="Kép 0" descr="talapzat és elhelyezé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apzat és elhelyezés.jpeg"/>
                    <pic:cNvPicPr/>
                  </pic:nvPicPr>
                  <pic:blipFill>
                    <a:blip r:embed="rId4" cstate="print"/>
                    <a:srcRect t="674"/>
                    <a:stretch>
                      <a:fillRect/>
                    </a:stretch>
                  </pic:blipFill>
                  <pic:spPr>
                    <a:xfrm>
                      <a:off x="0" y="0"/>
                      <a:ext cx="6627726" cy="905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23A" w:rsidRDefault="0028323A" w:rsidP="0028323A">
      <w:pPr>
        <w:spacing w:after="0"/>
      </w:pPr>
      <w:r>
        <w:tab/>
        <w:t xml:space="preserve">Az </w:t>
      </w:r>
      <w:proofErr w:type="gramStart"/>
      <w:r>
        <w:t>A</w:t>
      </w:r>
      <w:proofErr w:type="gramEnd"/>
      <w:r>
        <w:t xml:space="preserve">) jelű kövön a főoldali eredeti szöveg, a B) jelű kövön jelenne meg a pályázat támogató logója, szövege. </w:t>
      </w:r>
    </w:p>
    <w:p w:rsidR="007E1C8C" w:rsidRDefault="0028323A" w:rsidP="0028323A">
      <w:pPr>
        <w:spacing w:after="0"/>
        <w:ind w:firstLine="708"/>
      </w:pPr>
      <w:r>
        <w:t xml:space="preserve">Elképzelhetőnek tartom, hogy ez akár egy táblaként jelenne meg a főoldalon. A C) jelű kövön, </w:t>
      </w:r>
      <w:r w:rsidR="007E1C8C">
        <w:t>két</w:t>
      </w:r>
      <w:r>
        <w:t>oldalt</w:t>
      </w:r>
      <w:r w:rsidR="007E1C8C">
        <w:t xml:space="preserve"> az elhunytak</w:t>
      </w:r>
    </w:p>
    <w:p w:rsidR="0028323A" w:rsidRDefault="007E1C8C" w:rsidP="0028323A">
      <w:pPr>
        <w:spacing w:after="0"/>
        <w:ind w:firstLine="708"/>
      </w:pPr>
      <w:r>
        <w:t xml:space="preserve"> </w:t>
      </w:r>
      <w:proofErr w:type="gramStart"/>
      <w:r>
        <w:t>nevei</w:t>
      </w:r>
      <w:proofErr w:type="gramEnd"/>
      <w:r>
        <w:t xml:space="preserve"> szerepelnének. A) jelű kő mérete: 40cm x 80cm, B) jelű kő mérete: 20cm x 80cm, C) jelű: 70cm x 80cm </w:t>
      </w:r>
      <w:r w:rsidR="0028323A">
        <w:t xml:space="preserve"> </w:t>
      </w:r>
    </w:p>
    <w:sectPr w:rsidR="0028323A" w:rsidSect="0028323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124"/>
  <w:defaultTabStop w:val="708"/>
  <w:hyphenationZone w:val="425"/>
  <w:drawingGridHorizontalSpacing w:val="110"/>
  <w:displayHorizontalDrawingGridEvery w:val="2"/>
  <w:characterSpacingControl w:val="doNotCompress"/>
  <w:compat/>
  <w:rsids>
    <w:rsidRoot w:val="0028323A"/>
    <w:rsid w:val="00087882"/>
    <w:rsid w:val="00254884"/>
    <w:rsid w:val="0028323A"/>
    <w:rsid w:val="00324853"/>
    <w:rsid w:val="003C3A4F"/>
    <w:rsid w:val="00444035"/>
    <w:rsid w:val="00524E70"/>
    <w:rsid w:val="00563980"/>
    <w:rsid w:val="005B217B"/>
    <w:rsid w:val="00644528"/>
    <w:rsid w:val="007E1C8C"/>
    <w:rsid w:val="0093202B"/>
    <w:rsid w:val="00967C72"/>
    <w:rsid w:val="009F15A1"/>
    <w:rsid w:val="00A07F74"/>
    <w:rsid w:val="00BA615C"/>
    <w:rsid w:val="00CC460F"/>
    <w:rsid w:val="00D67848"/>
    <w:rsid w:val="00E05E94"/>
    <w:rsid w:val="00E111FD"/>
    <w:rsid w:val="00F42A2B"/>
    <w:rsid w:val="00FA4229"/>
    <w:rsid w:val="00FC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15A1"/>
  </w:style>
  <w:style w:type="paragraph" w:styleId="Cmsor1">
    <w:name w:val="heading 1"/>
    <w:aliases w:val="H1,fejezetcim,buta nev,Capitol,Capitol Char Char"/>
    <w:basedOn w:val="Norml"/>
    <w:next w:val="Norml"/>
    <w:link w:val="Cmsor1Char"/>
    <w:qFormat/>
    <w:rsid w:val="009F15A1"/>
    <w:pPr>
      <w:keepNext/>
      <w:tabs>
        <w:tab w:val="num" w:pos="0"/>
      </w:tabs>
      <w:suppressAutoHyphen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fejezetcim Char,buta nev Char,Capitol Char,Capitol Char Char Char"/>
    <w:basedOn w:val="Bekezdsalapbettpusa"/>
    <w:link w:val="Cmsor1"/>
    <w:rsid w:val="009F15A1"/>
    <w:rPr>
      <w:rFonts w:ascii="Times New Roman" w:eastAsia="Times New Roman" w:hAnsi="Times New Roman" w:cs="Times New Roman"/>
      <w:b/>
      <w:i/>
      <w:color w:val="000000"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8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1</cp:revision>
  <dcterms:created xsi:type="dcterms:W3CDTF">2019-02-02T21:37:00Z</dcterms:created>
  <dcterms:modified xsi:type="dcterms:W3CDTF">2019-02-02T21:50:00Z</dcterms:modified>
</cp:coreProperties>
</file>