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58" w:rsidRPr="00895ADA" w:rsidRDefault="005C0658" w:rsidP="005C06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320/</w:t>
      </w:r>
      <w:r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5C0658" w:rsidRDefault="005C0658" w:rsidP="005C0658">
      <w:pPr>
        <w:jc w:val="center"/>
        <w:rPr>
          <w:rFonts w:ascii="Arial" w:hAnsi="Arial" w:cs="Arial"/>
        </w:rPr>
      </w:pPr>
    </w:p>
    <w:p w:rsidR="005C0658" w:rsidRPr="004D5B1D" w:rsidRDefault="005C0658" w:rsidP="005C0658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 a „Javaslat műfüves labdarúgó pályák építésére”</w:t>
      </w:r>
      <w:r w:rsidRPr="004D5B1D">
        <w:rPr>
          <w:rFonts w:ascii="Arial" w:hAnsi="Arial" w:cs="Arial"/>
          <w:bCs/>
        </w:rPr>
        <w:t xml:space="preserve"> </w:t>
      </w:r>
      <w:r w:rsidRPr="004D5B1D">
        <w:rPr>
          <w:rFonts w:ascii="Arial" w:hAnsi="Arial" w:cs="Arial"/>
        </w:rPr>
        <w:t>című előterjesztést megtárgyal</w:t>
      </w:r>
      <w:r>
        <w:rPr>
          <w:rFonts w:ascii="Arial" w:hAnsi="Arial" w:cs="Arial"/>
        </w:rPr>
        <w:t>ta, és az alábbi döntést hozta: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</w:p>
    <w:p w:rsidR="005C0658" w:rsidRPr="004D5B1D" w:rsidRDefault="005C0658" w:rsidP="005C0658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 elhatározza az Óvodai Pályaépítési Program keretében megvalósuló 3 darab 14x26 méteres műfüves pálya építésére vonatkozó pályázat benyújtását.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</w:p>
    <w:p w:rsidR="005C0658" w:rsidRPr="004D5B1D" w:rsidRDefault="005C0658" w:rsidP="005C065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 a projekt megvalósításának helyszíneként a Szombathelyi Sportközpont és Sportiskola Nonprofit Kft. kezelésében lévő Városligeti Sporttelep területét jelöli ki.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</w:p>
    <w:p w:rsidR="005C0658" w:rsidRPr="004D5B1D" w:rsidRDefault="005C0658" w:rsidP="005C065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 jóváhagyja a Magyar Labdarúgó Szövetség és Szombathely Megyei Jogú Város Önkormányzata között létrejövő Óvodai Pályaépítési Program együttműködési megállapodását az előterjesztés 2. számú melléklete szerinti tartalommal, és sikeres pályázat esetén felhatalmazza a Polgármestert a szerződés aláírására.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</w:p>
    <w:p w:rsidR="005C0658" w:rsidRPr="004D5B1D" w:rsidRDefault="005C0658" w:rsidP="005C065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elhatározza, hogy a sikeres pályázat esetén a projekt megvalósulása érdekében a szükséges önrészt biztosítja Szombathely Megyei Jogú Város Önkormányzata a 2019. évi költségvetésében.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</w:p>
    <w:p w:rsidR="005C0658" w:rsidRPr="004D5B1D" w:rsidRDefault="005C0658" w:rsidP="005C065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felkéri a Polgármestert, hogy vizsgálja meg a Városligeti Sporttelep további sportfejlesztésének lehetőségeit.</w:t>
      </w:r>
    </w:p>
    <w:p w:rsidR="005C0658" w:rsidRPr="008A364A" w:rsidRDefault="005C0658" w:rsidP="005C0658">
      <w:pPr>
        <w:jc w:val="both"/>
        <w:rPr>
          <w:rFonts w:ascii="Arial" w:hAnsi="Arial" w:cs="Arial"/>
        </w:rPr>
      </w:pPr>
    </w:p>
    <w:p w:rsidR="005C0658" w:rsidRPr="004D5B1D" w:rsidRDefault="005C0658" w:rsidP="005C0658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  <w:b/>
          <w:bCs/>
          <w:u w:val="single"/>
        </w:rPr>
        <w:t>Felelős:</w:t>
      </w:r>
      <w:r w:rsidRPr="004D5B1D">
        <w:rPr>
          <w:rFonts w:ascii="Arial" w:hAnsi="Arial" w:cs="Arial"/>
        </w:rPr>
        <w:tab/>
        <w:t>Dr. Puskás Tivadar, polgármester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Koczka Tibor, alpolgármester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Illés Károly, alpolgármester</w:t>
      </w:r>
    </w:p>
    <w:p w:rsidR="005C0658" w:rsidRPr="004D5B1D" w:rsidRDefault="005C0658" w:rsidP="005C0658">
      <w:pPr>
        <w:ind w:left="709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Molnár Miklós, alpolgármester</w:t>
      </w:r>
    </w:p>
    <w:p w:rsidR="005C0658" w:rsidRPr="004D5B1D" w:rsidRDefault="005C0658" w:rsidP="005C0658">
      <w:pPr>
        <w:jc w:val="both"/>
        <w:rPr>
          <w:rFonts w:ascii="Arial" w:hAnsi="Arial" w:cs="Arial"/>
          <w:b/>
          <w:bCs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 xml:space="preserve">Dr. Károlyi Ákos, jegyző 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(A végrehajtás előkészítéséért: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Dr. Bencsics Enikő, az Egészségügyi és Közszolgálati Osztály vezetője,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Stéger Gábor, a Közgazdasági és Adó Osztály vezetője)</w:t>
      </w:r>
    </w:p>
    <w:p w:rsidR="005C0658" w:rsidRPr="004D5B1D" w:rsidRDefault="005C0658" w:rsidP="005C0658">
      <w:pPr>
        <w:jc w:val="both"/>
        <w:rPr>
          <w:rFonts w:ascii="Arial" w:hAnsi="Arial" w:cs="Arial"/>
        </w:rPr>
      </w:pPr>
    </w:p>
    <w:p w:rsidR="005C0658" w:rsidRPr="004D5B1D" w:rsidRDefault="005C0658" w:rsidP="005C0658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  <w:b/>
          <w:bCs/>
          <w:u w:val="single"/>
        </w:rPr>
        <w:t>Határidő:</w:t>
      </w:r>
      <w:r w:rsidRPr="004D5B1D">
        <w:rPr>
          <w:rFonts w:ascii="Arial" w:hAnsi="Arial" w:cs="Arial"/>
        </w:rPr>
        <w:tab/>
        <w:t>2019. január 15. (a</w:t>
      </w:r>
      <w:r>
        <w:rPr>
          <w:rFonts w:ascii="Arial" w:hAnsi="Arial" w:cs="Arial"/>
        </w:rPr>
        <w:t>z 1. és 2. pont vonatkozásában)</w:t>
      </w:r>
    </w:p>
    <w:p w:rsidR="005C0658" w:rsidRPr="004D5B1D" w:rsidRDefault="005C0658" w:rsidP="005C0658">
      <w:pPr>
        <w:ind w:left="709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2019. március</w:t>
      </w:r>
      <w:r>
        <w:rPr>
          <w:rFonts w:ascii="Arial" w:hAnsi="Arial" w:cs="Arial"/>
        </w:rPr>
        <w:t xml:space="preserve"> 31. (a 3. pont vonatkozásában)</w:t>
      </w:r>
    </w:p>
    <w:p w:rsidR="005C0658" w:rsidRPr="004D5B1D" w:rsidRDefault="005C0658" w:rsidP="005C0658">
      <w:pPr>
        <w:ind w:left="1418" w:firstLine="7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költségvetésének elfoga</w:t>
      </w:r>
      <w:r>
        <w:rPr>
          <w:rFonts w:ascii="Arial" w:hAnsi="Arial" w:cs="Arial"/>
        </w:rPr>
        <w:t>dása (a 4. pont vonatkozásában)</w:t>
      </w:r>
    </w:p>
    <w:p w:rsidR="005C0658" w:rsidRPr="004D5B1D" w:rsidRDefault="005C0658" w:rsidP="005C0658">
      <w:pPr>
        <w:ind w:left="1418" w:firstLine="7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2019. június </w:t>
      </w:r>
      <w:r>
        <w:rPr>
          <w:rFonts w:ascii="Arial" w:hAnsi="Arial" w:cs="Arial"/>
        </w:rPr>
        <w:t>30. (az 5.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06CCA"/>
    <w:multiLevelType w:val="hybridMultilevel"/>
    <w:tmpl w:val="65840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0100F"/>
    <w:multiLevelType w:val="hybridMultilevel"/>
    <w:tmpl w:val="0AAE250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58"/>
    <w:rsid w:val="001D6B44"/>
    <w:rsid w:val="002B143A"/>
    <w:rsid w:val="005C065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A23A9-1D71-4473-AA07-FC4DB423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06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2018-12-17T07:09:00Z</dcterms:created>
  <dcterms:modified xsi:type="dcterms:W3CDTF">2018-12-17T07:10:00Z</dcterms:modified>
</cp:coreProperties>
</file>