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AB" w:rsidRPr="00766C83" w:rsidRDefault="002C29AB" w:rsidP="004D390E">
      <w:pPr>
        <w:pStyle w:val="Listaszerbekezds"/>
        <w:numPr>
          <w:ilvl w:val="0"/>
          <w:numId w:val="2"/>
        </w:numPr>
        <w:ind w:left="2552"/>
        <w:jc w:val="right"/>
        <w:rPr>
          <w:rFonts w:ascii="Arial" w:hAnsi="Arial" w:cs="Arial"/>
        </w:rPr>
      </w:pPr>
      <w:r w:rsidRPr="00766C83">
        <w:rPr>
          <w:rFonts w:ascii="Arial" w:hAnsi="Arial" w:cs="Arial"/>
        </w:rPr>
        <w:t>melléklet</w:t>
      </w:r>
      <w:r w:rsidR="00560EFD" w:rsidRPr="00766C83">
        <w:rPr>
          <w:rFonts w:ascii="Arial" w:hAnsi="Arial" w:cs="Arial"/>
        </w:rPr>
        <w:t xml:space="preserve"> a </w:t>
      </w:r>
      <w:r w:rsidR="00854798">
        <w:rPr>
          <w:rFonts w:ascii="Arial" w:hAnsi="Arial" w:cs="Arial"/>
        </w:rPr>
        <w:t>20</w:t>
      </w:r>
      <w:bookmarkStart w:id="0" w:name="_GoBack"/>
      <w:bookmarkEnd w:id="0"/>
      <w:r w:rsidR="00560EFD" w:rsidRPr="00766C83">
        <w:rPr>
          <w:rFonts w:ascii="Arial" w:hAnsi="Arial" w:cs="Arial"/>
        </w:rPr>
        <w:t>/2018. (</w:t>
      </w:r>
      <w:r w:rsidR="004D390E">
        <w:rPr>
          <w:rFonts w:ascii="Arial" w:hAnsi="Arial" w:cs="Arial"/>
        </w:rPr>
        <w:t>XII.10.</w:t>
      </w:r>
      <w:r w:rsidR="00560EFD" w:rsidRPr="00766C83">
        <w:rPr>
          <w:rFonts w:ascii="Arial" w:hAnsi="Arial" w:cs="Arial"/>
        </w:rPr>
        <w:t>) önkormányzati rendelethez</w:t>
      </w:r>
      <w:r w:rsidRPr="00766C83">
        <w:rPr>
          <w:rFonts w:ascii="Arial" w:hAnsi="Arial" w:cs="Arial"/>
        </w:rPr>
        <w:t xml:space="preserve"> </w:t>
      </w:r>
    </w:p>
    <w:p w:rsidR="002C29AB" w:rsidRPr="002C29AB" w:rsidRDefault="002C29AB" w:rsidP="002C29AB">
      <w:pPr>
        <w:pStyle w:val="Listaszerbekezds"/>
        <w:ind w:left="2487"/>
        <w:jc w:val="center"/>
        <w:rPr>
          <w:rFonts w:ascii="Arial" w:hAnsi="Arial" w:cs="Arial"/>
        </w:rPr>
      </w:pPr>
    </w:p>
    <w:p w:rsidR="00730DC2" w:rsidRPr="00730DC2" w:rsidRDefault="00730DC2" w:rsidP="00730DC2">
      <w:pPr>
        <w:ind w:left="1418" w:firstLine="709"/>
        <w:jc w:val="right"/>
        <w:rPr>
          <w:rFonts w:ascii="Arial" w:hAnsi="Arial" w:cs="Arial"/>
          <w:bCs/>
        </w:rPr>
      </w:pPr>
      <w:r w:rsidRPr="00730DC2">
        <w:rPr>
          <w:rFonts w:ascii="Arial" w:hAnsi="Arial" w:cs="Arial"/>
        </w:rPr>
        <w:t xml:space="preserve"> </w:t>
      </w:r>
      <w:r w:rsidR="002C29AB">
        <w:rPr>
          <w:rFonts w:ascii="Arial" w:hAnsi="Arial" w:cs="Arial"/>
        </w:rPr>
        <w:t>„</w:t>
      </w:r>
      <w:r w:rsidRPr="00730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730DC2">
        <w:rPr>
          <w:rFonts w:ascii="Arial" w:hAnsi="Arial" w:cs="Arial"/>
        </w:rPr>
        <w:t xml:space="preserve">. melléklet a </w:t>
      </w:r>
      <w:r w:rsidR="002C29AB"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 w:rsidR="00DA2D17"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 w:rsidR="002C29AB">
        <w:rPr>
          <w:rFonts w:ascii="Arial" w:hAnsi="Arial" w:cs="Arial"/>
        </w:rPr>
        <w:t>V.7.</w:t>
      </w:r>
      <w:r w:rsidRPr="00730DC2">
        <w:rPr>
          <w:rFonts w:ascii="Arial" w:hAnsi="Arial" w:cs="Arial"/>
        </w:rPr>
        <w:t>) önkormányzati rendelethez</w:t>
      </w:r>
    </w:p>
    <w:p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:rsidR="008C5770" w:rsidRDefault="008C5770" w:rsidP="008C5770">
      <w:pPr>
        <w:rPr>
          <w:rFonts w:ascii="Arial" w:hAnsi="Arial" w:cs="Arial"/>
        </w:rPr>
      </w:pPr>
    </w:p>
    <w:p w:rsidR="00B75308" w:rsidRDefault="00B75308" w:rsidP="008C5770">
      <w:pPr>
        <w:rPr>
          <w:rFonts w:ascii="Arial" w:hAnsi="Arial" w:cs="Arial"/>
        </w:rPr>
      </w:pPr>
    </w:p>
    <w:p w:rsidR="008B4061" w:rsidRPr="005B536D" w:rsidRDefault="008B4061" w:rsidP="008B4061">
      <w:pPr>
        <w:pStyle w:val="Cmsor3"/>
        <w:rPr>
          <w:rFonts w:ascii="Arial" w:hAnsi="Arial" w:cs="Arial"/>
          <w:smallCaps/>
        </w:rPr>
      </w:pPr>
      <w:r w:rsidRPr="005B536D">
        <w:rPr>
          <w:rFonts w:ascii="Arial" w:hAnsi="Arial" w:cs="Arial"/>
          <w:smallCaps/>
          <w:u w:val="single"/>
        </w:rPr>
        <w:t>Körzetszám:</w:t>
      </w:r>
      <w:r w:rsidRPr="005B536D">
        <w:rPr>
          <w:rFonts w:ascii="Arial" w:hAnsi="Arial" w:cs="Arial"/>
          <w:smallCaps/>
        </w:rPr>
        <w:t xml:space="preserve"> 01</w:t>
      </w:r>
      <w:r>
        <w:rPr>
          <w:rFonts w:ascii="Arial" w:hAnsi="Arial" w:cs="Arial"/>
          <w:smallCaps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Gyula 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Döbrentei Gábor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Dukai Takách Judit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Pohl – tó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965A97">
        <w:rPr>
          <w:rFonts w:ascii="Arial" w:hAnsi="Arial" w:cs="Arial"/>
        </w:rPr>
        <w:t>Rajczy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Rauscher Miksa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Reismann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Sorokmajor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  </w:t>
      </w:r>
      <w:r w:rsidR="00C554ED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park</w:t>
      </w:r>
    </w:p>
    <w:p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Varasdy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E70E64" w:rsidRPr="002D3117" w:rsidRDefault="00E70E64" w:rsidP="00E70E6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02    -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A2028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Bádonfa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Bendefy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Borotszeg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Erdősi Sylvester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Határőr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Kond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Ovad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4</w:t>
      </w:r>
      <w:r>
        <w:rPr>
          <w:rFonts w:ascii="Arial" w:hAnsi="Arial"/>
          <w:b/>
        </w:rPr>
        <w:t xml:space="preserve"> </w:t>
      </w:r>
    </w:p>
    <w:p w:rsidR="008B4061" w:rsidRDefault="008B4061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:rsidR="00A2028C" w:rsidRPr="002D3117" w:rsidRDefault="00A2028C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Gábor Áron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Igló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</w:t>
      </w:r>
      <w:r w:rsidR="007019AD" w:rsidRPr="007019AD">
        <w:rPr>
          <w:rFonts w:ascii="Arial" w:hAnsi="Arial" w:cs="Arial"/>
          <w:b/>
          <w:bCs/>
        </w:rPr>
        <w:t xml:space="preserve"> </w:t>
      </w:r>
      <w:r w:rsidR="007019AD" w:rsidRPr="002C5397">
        <w:rPr>
          <w:rFonts w:ascii="Arial" w:hAnsi="Arial" w:cs="Arial"/>
          <w:bCs/>
        </w:rPr>
        <w:t>A-G</w:t>
      </w:r>
      <w:r w:rsidR="002C5397">
        <w:rPr>
          <w:rFonts w:ascii="Arial" w:hAnsi="Arial" w:cs="Arial"/>
          <w:bCs/>
        </w:rPr>
        <w:t>.,</w:t>
      </w:r>
      <w:r w:rsidR="002C5397" w:rsidRPr="002C539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16-38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Kuncz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Mátyás király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03/A;</w:t>
      </w:r>
      <w:r w:rsidRPr="002D3117">
        <w:rPr>
          <w:rFonts w:ascii="Arial" w:hAnsi="Arial" w:cs="Arial"/>
        </w:rPr>
        <w:t xml:space="preserve">  03-15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5</w:t>
      </w:r>
      <w:r>
        <w:rPr>
          <w:rFonts w:ascii="Arial" w:hAnsi="Arial"/>
          <w:b/>
        </w:rPr>
        <w:t xml:space="preserve"> </w:t>
      </w:r>
    </w:p>
    <w:p w:rsidR="00025067" w:rsidRPr="00D46694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Bejczy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Belsikátor</w:t>
      </w:r>
      <w:r w:rsidRPr="002D3117">
        <w:rPr>
          <w:rFonts w:ascii="Arial" w:hAnsi="Arial" w:cs="Arial"/>
          <w:bCs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Gyöngyösparti</w:t>
      </w:r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Jurisich Miklós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:rsidR="00FF6F16" w:rsidRPr="000C4422" w:rsidRDefault="00FF6F16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F6F16">
        <w:rPr>
          <w:rFonts w:ascii="Arial" w:hAnsi="Arial" w:cs="Arial"/>
          <w:b/>
          <w:color w:val="FF0000"/>
        </w:rPr>
        <w:lastRenderedPageBreak/>
        <w:tab/>
      </w:r>
      <w:r w:rsidRPr="000C4422">
        <w:rPr>
          <w:rFonts w:ascii="Arial" w:hAnsi="Arial" w:cs="Arial"/>
        </w:rPr>
        <w:t>Szent Márton</w:t>
      </w:r>
      <w:r w:rsidRPr="000C4422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Taschler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Wälder Alajos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6</w:t>
      </w:r>
      <w:r>
        <w:rPr>
          <w:rFonts w:ascii="Arial" w:hAnsi="Arial"/>
          <w:b/>
        </w:rPr>
        <w:t xml:space="preserve"> </w:t>
      </w:r>
    </w:p>
    <w:p w:rsidR="00025067" w:rsidRPr="00BF3BFD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:rsidR="008B4061" w:rsidRPr="00D46694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Gyurits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Ipari                                  út       </w:t>
      </w:r>
      <w:r w:rsidRPr="00BF3BFD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Kökényesi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Körmöc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Hatházak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Ősz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Sárd-éri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Selmec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Toroczkó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Zanati - Külső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</w:t>
      </w:r>
      <w:r w:rsidR="00AE5748">
        <w:rPr>
          <w:rFonts w:ascii="Arial" w:hAnsi="Arial" w:cs="Arial"/>
          <w:b/>
          <w:bCs/>
        </w:rPr>
        <w:t>7</w:t>
      </w:r>
      <w:r w:rsidRPr="005C4862">
        <w:rPr>
          <w:rFonts w:ascii="Arial" w:hAnsi="Arial"/>
          <w:b/>
          <w:bCs/>
        </w:rPr>
        <w:t xml:space="preserve"> </w:t>
      </w:r>
    </w:p>
    <w:p w:rsidR="008B4061" w:rsidRPr="00BF3BF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</w:t>
      </w:r>
      <w:r w:rsidR="00387B89" w:rsidRPr="00BF3BFD">
        <w:rPr>
          <w:rFonts w:ascii="Arial" w:hAnsi="Arial" w:cs="Arial"/>
          <w:bCs/>
        </w:rPr>
        <w:t>3-9.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Ady Endre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:rsidR="00CC37D9" w:rsidRPr="00CC37D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r w:rsidR="00CC37D9" w:rsidRPr="00163F5C">
        <w:rPr>
          <w:rFonts w:ascii="Arial" w:hAnsi="Arial" w:cs="Arial"/>
          <w:bCs/>
        </w:rPr>
        <w:t>Boldog Brenner János</w:t>
      </w:r>
      <w:r w:rsidR="00CC37D9" w:rsidRPr="00163F5C">
        <w:rPr>
          <w:rFonts w:ascii="Arial" w:hAnsi="Arial" w:cs="Arial"/>
          <w:bCs/>
        </w:rPr>
        <w:tab/>
        <w:t>liget</w:t>
      </w:r>
    </w:p>
    <w:p w:rsidR="008B4061" w:rsidRPr="002D3117" w:rsidRDefault="00CC37D9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B4061" w:rsidRPr="002D3117">
        <w:rPr>
          <w:rFonts w:ascii="Arial" w:hAnsi="Arial" w:cs="Arial"/>
          <w:bCs/>
        </w:rPr>
        <w:t>Bolyai János</w:t>
      </w:r>
      <w:r w:rsidR="008B4061" w:rsidRPr="002D3117">
        <w:rPr>
          <w:rFonts w:ascii="Arial" w:hAnsi="Arial" w:cs="Arial"/>
          <w:bCs/>
        </w:rPr>
        <w:tab/>
        <w:t>utca</w:t>
      </w:r>
      <w:r w:rsidR="008B4061" w:rsidRPr="002D3117">
        <w:rPr>
          <w:rFonts w:ascii="Arial" w:hAnsi="Arial" w:cs="Arial"/>
          <w:bCs/>
        </w:rPr>
        <w:tab/>
        <w:t>01-03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:rsidR="008B4061" w:rsidRPr="005C4862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Fürdő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Gagarin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Géfin Gyula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Gotthárd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Gömör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Hefele Menyhért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Hollán Ernő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Kenderesi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Kétrózsa</w:t>
      </w:r>
      <w:r w:rsidRPr="002D3117">
        <w:rPr>
          <w:rFonts w:ascii="Arial" w:hAnsi="Arial" w:cs="Arial"/>
          <w:bCs/>
        </w:rPr>
        <w:tab/>
        <w:t>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Külsikátor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Kunos Endre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Magyar László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Matók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Óperint</w:t>
      </w:r>
      <w:r w:rsidRPr="002D3117">
        <w:rPr>
          <w:rFonts w:ascii="Arial" w:hAnsi="Arial" w:cs="Arial"/>
          <w:bCs/>
        </w:rPr>
        <w:tab/>
        <w:t>utca</w:t>
      </w:r>
    </w:p>
    <w:p w:rsidR="008B4061" w:rsidRPr="00FE6B9D" w:rsidRDefault="008B4061" w:rsidP="008B4061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r w:rsidRPr="00FE6B9D">
        <w:rPr>
          <w:rFonts w:ascii="Arial" w:hAnsi="Arial"/>
        </w:rPr>
        <w:t>Picege</w:t>
      </w:r>
      <w:r w:rsidRPr="00FE6B9D">
        <w:rPr>
          <w:rFonts w:ascii="Arial" w:hAnsi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 xml:space="preserve">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 xml:space="preserve">Reviczky Gyula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Rohonci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02-36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Somlay Artúr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Sörház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Szent Quirinus</w:t>
      </w:r>
      <w:r w:rsidRPr="002D3117">
        <w:rPr>
          <w:rFonts w:ascii="Arial" w:hAnsi="Arial" w:cs="Arial"/>
          <w:bCs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Szily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:rsidR="008B4061" w:rsidRPr="00CD7E10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</w:p>
    <w:p w:rsidR="008B4061" w:rsidRDefault="008B4061" w:rsidP="00387B89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Kiskar u. </w:t>
      </w:r>
      <w:r w:rsidR="00387B89" w:rsidRPr="00BF3BFD">
        <w:rPr>
          <w:rFonts w:ascii="Arial" w:hAnsi="Arial" w:cs="Arial"/>
          <w:bCs/>
        </w:rPr>
        <w:t>3-9.</w:t>
      </w:r>
    </w:p>
    <w:p w:rsidR="00387B89" w:rsidRPr="002D3117" w:rsidRDefault="00387B89" w:rsidP="00387B89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Fraknó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Laky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Tarczai Lajos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Bertalanffy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F3BFD">
        <w:rPr>
          <w:rFonts w:ascii="Arial" w:hAnsi="Arial" w:cs="Arial"/>
        </w:rPr>
        <w:t>Ciklámen                           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Csikor Elemér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Görgey Artúr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Ibolya                                köz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Jázmin                               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:rsidR="008B4061" w:rsidRPr="00A50168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Rózsa                               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Saághy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:rsidR="008B4061" w:rsidRP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B65FC">
        <w:rPr>
          <w:rFonts w:ascii="Arial" w:hAnsi="Arial" w:cs="Arial"/>
        </w:rPr>
        <w:tab/>
        <w:t>Uzsoki</w:t>
      </w:r>
      <w:r w:rsidRPr="005B65FC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Viola                                 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</w:t>
      </w:r>
      <w:r w:rsidR="00AE5748">
        <w:rPr>
          <w:rFonts w:ascii="Arial" w:hAnsi="Arial" w:cs="Arial"/>
          <w:b/>
        </w:rPr>
        <w:t>10</w:t>
      </w:r>
      <w:r>
        <w:rPr>
          <w:rFonts w:ascii="Arial" w:hAnsi="Arial"/>
          <w:b/>
        </w:rPr>
        <w:t xml:space="preserve"> </w:t>
      </w:r>
    </w:p>
    <w:p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Concordia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Irottkő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Justitia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:rsidR="00952864" w:rsidRDefault="008B4061" w:rsidP="00952864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  <w:r w:rsidR="00952864" w:rsidRPr="00952864">
        <w:rPr>
          <w:rFonts w:ascii="Arial" w:hAnsi="Arial" w:cs="Arial"/>
          <w:bCs/>
          <w:color w:val="FF0000"/>
        </w:rPr>
        <w:t xml:space="preserve"> </w:t>
      </w:r>
      <w:r w:rsidR="00952864" w:rsidRPr="005B65FC">
        <w:rPr>
          <w:rFonts w:ascii="Arial" w:hAnsi="Arial" w:cs="Arial"/>
          <w:bCs/>
          <w:color w:val="FF0000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:rsid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  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074F"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ab/>
        <w:t>Silvana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Stettner Lajos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Vereczkei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Vesta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D917A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Brutscher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Pável Ágoston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Hübner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Karinthy Frigyes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Lipp Vilmos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Markusovszky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Welther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1A166C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Apáczai Csere János</w:t>
      </w:r>
      <w:r w:rsidRPr="00B141C7">
        <w:rPr>
          <w:rFonts w:ascii="Arial" w:hAnsi="Arial" w:cs="Arial"/>
          <w:bCs/>
        </w:rPr>
        <w:tab/>
        <w:t>sétány</w:t>
      </w:r>
    </w:p>
    <w:p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Áchim András</w:t>
      </w:r>
      <w:r w:rsidRPr="00B141C7">
        <w:rPr>
          <w:rFonts w:ascii="Arial" w:hAnsi="Arial" w:cs="Arial"/>
          <w:bCs/>
        </w:rPr>
        <w:tab/>
        <w:t>utca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Bárdos Alice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 xml:space="preserve"> </w:t>
      </w:r>
      <w:r w:rsidRPr="00B141C7">
        <w:rPr>
          <w:rFonts w:ascii="Arial" w:hAnsi="Arial" w:cs="Arial"/>
          <w:bCs/>
        </w:rPr>
        <w:tab/>
        <w:t>Angolkert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Bem József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01-09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Benedek Elek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01-14</w:t>
      </w:r>
    </w:p>
    <w:p w:rsidR="00402B75" w:rsidRPr="00B141C7" w:rsidRDefault="00402B75" w:rsidP="00402B75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Csepy Dömötör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Dozmat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Eötvös József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Ernuszt Kelemen</w:t>
      </w:r>
      <w:r w:rsidRPr="00B141C7">
        <w:rPr>
          <w:rFonts w:ascii="Arial" w:hAnsi="Arial" w:cs="Arial"/>
          <w:bCs/>
        </w:rPr>
        <w:tab/>
        <w:t>utca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Faludi Ferenc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10-12</w:t>
      </w:r>
      <w:r w:rsidRPr="00B141C7">
        <w:rPr>
          <w:rFonts w:ascii="Arial" w:hAnsi="Arial" w:cs="Arial"/>
          <w:bCs/>
          <w:color w:val="FF0000"/>
        </w:rPr>
        <w:br/>
      </w:r>
      <w:r w:rsidRPr="00B141C7">
        <w:rPr>
          <w:rFonts w:ascii="Arial" w:hAnsi="Arial" w:cs="Arial"/>
          <w:bCs/>
        </w:rPr>
        <w:tab/>
        <w:t>Kassák Lajos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02-20</w:t>
      </w:r>
    </w:p>
    <w:p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15-35</w:t>
      </w:r>
    </w:p>
    <w:p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26-40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Komlósi Ferenc</w:t>
      </w:r>
      <w:r w:rsidRPr="00B141C7">
        <w:rPr>
          <w:rFonts w:ascii="Arial" w:hAnsi="Arial" w:cs="Arial"/>
          <w:bCs/>
        </w:rPr>
        <w:tab/>
        <w:t>utca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Lancsics Bonifác</w:t>
      </w:r>
      <w:r w:rsidRPr="00B141C7">
        <w:rPr>
          <w:rFonts w:ascii="Arial" w:hAnsi="Arial" w:cs="Arial"/>
          <w:bCs/>
        </w:rPr>
        <w:tab/>
        <w:t>utca</w:t>
      </w:r>
    </w:p>
    <w:p w:rsidR="00F97DE9" w:rsidRPr="00B141C7" w:rsidRDefault="00F97DE9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Oladi</w:t>
      </w:r>
      <w:r w:rsidRPr="00B141C7">
        <w:rPr>
          <w:rFonts w:ascii="Arial" w:hAnsi="Arial" w:cs="Arial"/>
          <w:bCs/>
        </w:rPr>
        <w:tab/>
        <w:t>vasútállomás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Paragvári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47-79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Paragvári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32-86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Simon István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Szélkerék</w:t>
      </w:r>
      <w:r w:rsidRPr="00B141C7">
        <w:rPr>
          <w:rFonts w:ascii="Arial" w:hAnsi="Arial" w:cs="Arial"/>
          <w:bCs/>
        </w:rPr>
        <w:tab/>
        <w:t>utca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Szenczy Imre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Szigeti Kilián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Szinese</w:t>
      </w:r>
      <w:r w:rsidRPr="00B141C7">
        <w:rPr>
          <w:rFonts w:ascii="Arial" w:hAnsi="Arial" w:cs="Arial"/>
          <w:bCs/>
        </w:rPr>
        <w:tab/>
        <w:t>major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Szűrcsapó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02-06</w:t>
      </w:r>
    </w:p>
    <w:p w:rsidR="00463014" w:rsidRPr="00B141C7" w:rsidRDefault="00463014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tab/>
        <w:t>Torony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</w:t>
      </w:r>
      <w:r w:rsidR="007F033F" w:rsidRPr="00B141C7">
        <w:rPr>
          <w:rFonts w:ascii="Arial" w:hAnsi="Arial" w:cs="Arial"/>
        </w:rPr>
        <w:t>3</w:t>
      </w:r>
      <w:r w:rsidRPr="00B141C7">
        <w:rPr>
          <w:rFonts w:ascii="Arial" w:hAnsi="Arial" w:cs="Arial"/>
        </w:rPr>
        <w:t>-55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02-34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lastRenderedPageBreak/>
        <w:tab/>
        <w:t>Weöres Sándor</w:t>
      </w:r>
      <w:r w:rsidRPr="00B141C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5B65FC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Átkötő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út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Bartók Béla 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02-38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10-90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Csepregi úti </w:t>
      </w:r>
      <w:r w:rsidRPr="002D3117">
        <w:rPr>
          <w:rFonts w:ascii="Arial" w:hAnsi="Arial" w:cs="Arial"/>
        </w:rPr>
        <w:tab/>
        <w:t>dűlő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Dr. István Lajos </w:t>
      </w:r>
      <w:r w:rsidRPr="00FE6B9D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Engels Frigyes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Hazatius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Szegedi Györgyné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Tószer</w:t>
      </w:r>
      <w:r w:rsidRPr="002D3117">
        <w:rPr>
          <w:rFonts w:ascii="Arial" w:hAnsi="Arial" w:cs="Arial"/>
        </w:rPr>
        <w:tab/>
        <w:t>tér</w:t>
      </w:r>
    </w:p>
    <w:p w:rsidR="008B4061" w:rsidRPr="005C4862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C4862">
        <w:rPr>
          <w:rFonts w:ascii="Arial" w:hAnsi="Arial" w:cs="Arial"/>
        </w:rPr>
        <w:tab/>
        <w:t xml:space="preserve">Tóth Géza </w:t>
      </w:r>
      <w:r w:rsidRPr="005C4862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2D3117">
          <w:rPr>
            <w:rFonts w:ascii="Arial" w:hAnsi="Arial" w:cs="Arial"/>
          </w:rPr>
          <w:t>38. A</w:t>
        </w:r>
      </w:smartTag>
      <w:r w:rsidRPr="002D3117">
        <w:rPr>
          <w:rFonts w:ascii="Arial" w:hAnsi="Arial" w:cs="Arial"/>
        </w:rPr>
        <w:t>.-B.-C.-D.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CA675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40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03-11</w:t>
      </w:r>
    </w:p>
    <w:p w:rsidR="00776011" w:rsidRDefault="00776011" w:rsidP="0077601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22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Perintparti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05-39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38-52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01-41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08-40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2618A7" w:rsidRDefault="002618A7" w:rsidP="00DC1C36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2618A7" w:rsidRDefault="00DC1C36" w:rsidP="00DC1C36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15    </w:t>
      </w:r>
    </w:p>
    <w:p w:rsidR="002618A7" w:rsidRPr="00B43F5D" w:rsidRDefault="002618A7" w:rsidP="002618A7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:rsidR="00A3074C" w:rsidRPr="007056A6" w:rsidRDefault="002618A7" w:rsidP="007056A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B65FC">
        <w:rPr>
          <w:rFonts w:ascii="Arial" w:hAnsi="Arial" w:cs="Arial"/>
          <w:bCs/>
          <w:color w:val="FF0000"/>
        </w:rPr>
        <w:tab/>
      </w:r>
      <w:r w:rsidR="00A3074C" w:rsidRPr="007056A6">
        <w:rPr>
          <w:rFonts w:ascii="Arial" w:hAnsi="Arial" w:cs="Arial"/>
          <w:bCs/>
        </w:rPr>
        <w:t>Szent</w:t>
      </w:r>
      <w:r w:rsidR="00A3074C" w:rsidRPr="00FE6B9D">
        <w:rPr>
          <w:rFonts w:ascii="Arial" w:hAnsi="Arial" w:cs="Arial"/>
          <w:bCs/>
        </w:rPr>
        <w:t xml:space="preserve"> </w:t>
      </w:r>
      <w:r w:rsidR="00A3074C" w:rsidRPr="007056A6">
        <w:rPr>
          <w:rFonts w:ascii="Arial" w:hAnsi="Arial" w:cs="Arial"/>
          <w:bCs/>
        </w:rPr>
        <w:t>II. János Pál pápa</w:t>
      </w:r>
      <w:r w:rsidR="00A3074C" w:rsidRPr="007056A6">
        <w:rPr>
          <w:rFonts w:ascii="Arial" w:hAnsi="Arial" w:cs="Arial"/>
          <w:bCs/>
        </w:rPr>
        <w:tab/>
        <w:t>utca</w:t>
      </w:r>
    </w:p>
    <w:p w:rsidR="00552F76" w:rsidRPr="00552F76" w:rsidRDefault="00552F76" w:rsidP="00552F7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52F76">
        <w:rPr>
          <w:rFonts w:ascii="Arial" w:hAnsi="Arial" w:cs="Arial"/>
          <w:bCs/>
        </w:rPr>
        <w:tab/>
        <w:t>Ang</w:t>
      </w:r>
      <w:r>
        <w:rPr>
          <w:rFonts w:ascii="Arial" w:hAnsi="Arial" w:cs="Arial"/>
          <w:bCs/>
        </w:rPr>
        <w:t>y</w:t>
      </w:r>
      <w:r w:rsidRPr="00552F76">
        <w:rPr>
          <w:rFonts w:ascii="Arial" w:hAnsi="Arial" w:cs="Arial"/>
          <w:bCs/>
        </w:rPr>
        <w:t>al</w:t>
      </w:r>
      <w:r>
        <w:rPr>
          <w:rFonts w:ascii="Arial" w:hAnsi="Arial" w:cs="Arial"/>
          <w:bCs/>
        </w:rPr>
        <w:tab/>
        <w:t>utca</w:t>
      </w:r>
      <w:r w:rsidRPr="00552F76">
        <w:rPr>
          <w:rFonts w:ascii="Arial" w:hAnsi="Arial" w:cs="Arial"/>
          <w:bCs/>
        </w:rPr>
        <w:tab/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:rsidR="00552F76" w:rsidRPr="002D3117" w:rsidRDefault="00552F76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Boróka</w:t>
      </w:r>
      <w:r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463014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463014">
        <w:rPr>
          <w:rFonts w:ascii="Arial" w:hAnsi="Arial" w:cs="Arial"/>
          <w:bCs/>
        </w:rPr>
        <w:tab/>
        <w:t>Dolgozók</w:t>
      </w:r>
      <w:r w:rsidRPr="00463014">
        <w:rPr>
          <w:rFonts w:ascii="Arial" w:hAnsi="Arial" w:cs="Arial"/>
          <w:bCs/>
        </w:rPr>
        <w:tab/>
        <w:t>útja</w:t>
      </w:r>
      <w:r w:rsidRPr="00463014">
        <w:rPr>
          <w:rFonts w:ascii="Arial" w:hAnsi="Arial" w:cs="Arial"/>
          <w:bCs/>
          <w:color w:val="FF0000"/>
        </w:rPr>
        <w:br/>
      </w:r>
      <w:r w:rsidR="00A3074C" w:rsidRPr="002D3117">
        <w:rPr>
          <w:rFonts w:ascii="Arial" w:hAnsi="Arial" w:cs="Arial"/>
          <w:bCs/>
        </w:rPr>
        <w:tab/>
        <w:t>Dombtető</w:t>
      </w:r>
      <w:r w:rsidR="00A3074C" w:rsidRPr="002D3117">
        <w:rPr>
          <w:rFonts w:ascii="Arial" w:hAnsi="Arial" w:cs="Arial"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:rsidR="00994B2A" w:rsidRPr="002D3117" w:rsidRDefault="00994B2A" w:rsidP="00994B2A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Dr. </w:t>
      </w:r>
      <w:r w:rsidRPr="002D3117">
        <w:rPr>
          <w:rFonts w:ascii="Arial" w:hAnsi="Arial" w:cs="Arial"/>
          <w:bCs/>
        </w:rPr>
        <w:t>Pálos Károly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Falunagy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Fátra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Kárpáti  Kelemen 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Wimmer Ágoston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Zeli  </w:t>
      </w:r>
      <w:r w:rsidRPr="002D3117">
        <w:rPr>
          <w:rFonts w:ascii="Arial" w:hAnsi="Arial" w:cs="Arial"/>
          <w:bCs/>
        </w:rPr>
        <w:tab/>
        <w:t>major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:rsidR="00DC1C36" w:rsidRPr="002D3117" w:rsidRDefault="00DC1C36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C7652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</w:t>
      </w:r>
      <w:r w:rsidR="001531FD">
        <w:rPr>
          <w:rFonts w:ascii="Arial" w:hAnsi="Arial" w:cs="Arial"/>
        </w:rPr>
        <w:t>3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C7652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</w:p>
    <w:p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:rsidR="001D2F37" w:rsidRDefault="001D2F37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1D2F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</w:p>
    <w:p w:rsidR="008B4061" w:rsidRPr="00FE6B9D" w:rsidRDefault="008B4061" w:rsidP="001D2F3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D2F37">
        <w:rPr>
          <w:rFonts w:ascii="Arial" w:hAnsi="Arial" w:cs="Arial"/>
          <w:color w:val="FF0000"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1.A-1.B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:rsidR="008B4061" w:rsidRPr="00BA074F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1D2F37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Marlovics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     tanya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B4061" w:rsidRDefault="008B4061" w:rsidP="004F00F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  <w:r w:rsidR="0068518C">
        <w:rPr>
          <w:rFonts w:ascii="Arial" w:hAnsi="Arial" w:cs="Arial"/>
        </w:rPr>
        <w:t xml:space="preserve"> ”</w:t>
      </w: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B4061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BE" w:rsidRDefault="005265BE" w:rsidP="00C03990">
      <w:r>
        <w:separator/>
      </w:r>
    </w:p>
  </w:endnote>
  <w:endnote w:type="continuationSeparator" w:id="0">
    <w:p w:rsidR="005265BE" w:rsidRDefault="005265BE" w:rsidP="00C0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3259"/>
      <w:docPartObj>
        <w:docPartGallery w:val="Page Numbers (Bottom of Page)"/>
        <w:docPartUnique/>
      </w:docPartObj>
    </w:sdtPr>
    <w:sdtEndPr/>
    <w:sdtContent>
      <w:p w:rsidR="002618A7" w:rsidRDefault="001A7AB9">
        <w:pPr>
          <w:pStyle w:val="llb"/>
          <w:jc w:val="center"/>
        </w:pPr>
        <w:r>
          <w:rPr>
            <w:noProof/>
          </w:rPr>
          <w:fldChar w:fldCharType="begin"/>
        </w:r>
        <w:r w:rsidR="002618A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547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18A7" w:rsidRDefault="002618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BE" w:rsidRDefault="005265BE" w:rsidP="00C03990">
      <w:r>
        <w:separator/>
      </w:r>
    </w:p>
  </w:footnote>
  <w:footnote w:type="continuationSeparator" w:id="0">
    <w:p w:rsidR="005265BE" w:rsidRDefault="005265BE" w:rsidP="00C0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0660018"/>
    <w:multiLevelType w:val="hybridMultilevel"/>
    <w:tmpl w:val="24148AE4"/>
    <w:lvl w:ilvl="0" w:tplc="2A0C6DD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064B0"/>
    <w:rsid w:val="00025067"/>
    <w:rsid w:val="000274B8"/>
    <w:rsid w:val="00045BE7"/>
    <w:rsid w:val="0005324E"/>
    <w:rsid w:val="000C4422"/>
    <w:rsid w:val="000F608C"/>
    <w:rsid w:val="00122FFE"/>
    <w:rsid w:val="00151FD1"/>
    <w:rsid w:val="00152929"/>
    <w:rsid w:val="001531FD"/>
    <w:rsid w:val="00163F5C"/>
    <w:rsid w:val="00164C23"/>
    <w:rsid w:val="00167370"/>
    <w:rsid w:val="001A166C"/>
    <w:rsid w:val="001A7AB9"/>
    <w:rsid w:val="001B14B2"/>
    <w:rsid w:val="001C0902"/>
    <w:rsid w:val="001D2F37"/>
    <w:rsid w:val="001F25E2"/>
    <w:rsid w:val="002160EF"/>
    <w:rsid w:val="00222954"/>
    <w:rsid w:val="002618A7"/>
    <w:rsid w:val="002714F4"/>
    <w:rsid w:val="00290D5C"/>
    <w:rsid w:val="00291859"/>
    <w:rsid w:val="00292A6F"/>
    <w:rsid w:val="0029320F"/>
    <w:rsid w:val="00293F7D"/>
    <w:rsid w:val="002B13B1"/>
    <w:rsid w:val="002C29AB"/>
    <w:rsid w:val="002C5397"/>
    <w:rsid w:val="00322FB8"/>
    <w:rsid w:val="00374382"/>
    <w:rsid w:val="00387B89"/>
    <w:rsid w:val="003914FC"/>
    <w:rsid w:val="0039335F"/>
    <w:rsid w:val="003D6ABD"/>
    <w:rsid w:val="00402B75"/>
    <w:rsid w:val="004314E6"/>
    <w:rsid w:val="00440B6C"/>
    <w:rsid w:val="00463014"/>
    <w:rsid w:val="00473D95"/>
    <w:rsid w:val="004857DD"/>
    <w:rsid w:val="00492C42"/>
    <w:rsid w:val="004D3849"/>
    <w:rsid w:val="004D390E"/>
    <w:rsid w:val="004F00FE"/>
    <w:rsid w:val="004F4805"/>
    <w:rsid w:val="004F5699"/>
    <w:rsid w:val="00512872"/>
    <w:rsid w:val="00521F0D"/>
    <w:rsid w:val="00522F80"/>
    <w:rsid w:val="005265BE"/>
    <w:rsid w:val="00530A57"/>
    <w:rsid w:val="00541A5A"/>
    <w:rsid w:val="00547F0E"/>
    <w:rsid w:val="00552F76"/>
    <w:rsid w:val="00557D93"/>
    <w:rsid w:val="00560EFD"/>
    <w:rsid w:val="005733DF"/>
    <w:rsid w:val="00577B52"/>
    <w:rsid w:val="005B1D6A"/>
    <w:rsid w:val="005B65FC"/>
    <w:rsid w:val="005B7270"/>
    <w:rsid w:val="005C152E"/>
    <w:rsid w:val="005C5957"/>
    <w:rsid w:val="005D06E8"/>
    <w:rsid w:val="0060032E"/>
    <w:rsid w:val="00614AC6"/>
    <w:rsid w:val="00636314"/>
    <w:rsid w:val="0068518C"/>
    <w:rsid w:val="007019AD"/>
    <w:rsid w:val="007056A6"/>
    <w:rsid w:val="00725151"/>
    <w:rsid w:val="00730DC2"/>
    <w:rsid w:val="00750330"/>
    <w:rsid w:val="00766C83"/>
    <w:rsid w:val="00776011"/>
    <w:rsid w:val="007F033F"/>
    <w:rsid w:val="0083494D"/>
    <w:rsid w:val="00835ED8"/>
    <w:rsid w:val="008478A6"/>
    <w:rsid w:val="00854798"/>
    <w:rsid w:val="00856A5E"/>
    <w:rsid w:val="00863B6E"/>
    <w:rsid w:val="00896A77"/>
    <w:rsid w:val="008A3852"/>
    <w:rsid w:val="008B4061"/>
    <w:rsid w:val="008C5770"/>
    <w:rsid w:val="008E09A2"/>
    <w:rsid w:val="009100A5"/>
    <w:rsid w:val="00952864"/>
    <w:rsid w:val="009600E2"/>
    <w:rsid w:val="00973F80"/>
    <w:rsid w:val="00981350"/>
    <w:rsid w:val="00994B2A"/>
    <w:rsid w:val="009B0EF0"/>
    <w:rsid w:val="009C3FC1"/>
    <w:rsid w:val="009E4BAE"/>
    <w:rsid w:val="00A2028C"/>
    <w:rsid w:val="00A2629C"/>
    <w:rsid w:val="00A3074C"/>
    <w:rsid w:val="00A50268"/>
    <w:rsid w:val="00A6610E"/>
    <w:rsid w:val="00A70D21"/>
    <w:rsid w:val="00AE2679"/>
    <w:rsid w:val="00AE5748"/>
    <w:rsid w:val="00AF28E8"/>
    <w:rsid w:val="00B141C7"/>
    <w:rsid w:val="00B22B14"/>
    <w:rsid w:val="00B51987"/>
    <w:rsid w:val="00B75308"/>
    <w:rsid w:val="00BE661C"/>
    <w:rsid w:val="00BF3BFD"/>
    <w:rsid w:val="00C03990"/>
    <w:rsid w:val="00C15D97"/>
    <w:rsid w:val="00C554ED"/>
    <w:rsid w:val="00C576FD"/>
    <w:rsid w:val="00C7141B"/>
    <w:rsid w:val="00C76525"/>
    <w:rsid w:val="00CA6752"/>
    <w:rsid w:val="00CA7507"/>
    <w:rsid w:val="00CB5D6F"/>
    <w:rsid w:val="00CC37D9"/>
    <w:rsid w:val="00CE137B"/>
    <w:rsid w:val="00CF3F59"/>
    <w:rsid w:val="00D11B47"/>
    <w:rsid w:val="00D15FEE"/>
    <w:rsid w:val="00D74E49"/>
    <w:rsid w:val="00D917A5"/>
    <w:rsid w:val="00D95013"/>
    <w:rsid w:val="00DA1416"/>
    <w:rsid w:val="00DA2D17"/>
    <w:rsid w:val="00DB0E59"/>
    <w:rsid w:val="00DC1C36"/>
    <w:rsid w:val="00DC5408"/>
    <w:rsid w:val="00DE1508"/>
    <w:rsid w:val="00DF5FC6"/>
    <w:rsid w:val="00E056D6"/>
    <w:rsid w:val="00E2506C"/>
    <w:rsid w:val="00E53684"/>
    <w:rsid w:val="00E70E64"/>
    <w:rsid w:val="00EE7C38"/>
    <w:rsid w:val="00F26EAA"/>
    <w:rsid w:val="00F97DE9"/>
    <w:rsid w:val="00FA616B"/>
    <w:rsid w:val="00FB7785"/>
    <w:rsid w:val="00FF05A8"/>
    <w:rsid w:val="00FF40EE"/>
    <w:rsid w:val="00FF530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368F5D-DF90-4EDA-A1FA-9AB7122A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C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5D7A13-ECC1-426B-AFDC-79A37485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1732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Halászné dr. Józsa Erika</cp:lastModifiedBy>
  <cp:revision>27</cp:revision>
  <cp:lastPrinted>2018-10-08T14:06:00Z</cp:lastPrinted>
  <dcterms:created xsi:type="dcterms:W3CDTF">2018-10-08T06:22:00Z</dcterms:created>
  <dcterms:modified xsi:type="dcterms:W3CDTF">2018-12-10T12:21:00Z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