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D645B" w:rsidRPr="00331968" w:rsidRDefault="000D645B" w:rsidP="000D645B">
      <w:pPr>
        <w:jc w:val="both"/>
        <w:rPr>
          <w:bCs w:val="0"/>
        </w:rPr>
      </w:pPr>
      <w:r w:rsidRPr="00331968">
        <w:t xml:space="preserve">Az Egészségügyi Szakmai Bizottság </w:t>
      </w:r>
      <w:r>
        <w:t>10</w:t>
      </w:r>
      <w:r w:rsidRPr="00331968">
        <w:t xml:space="preserve"> igen szavazattal, ellenszavazat és tartózkodás nélkül az alábbi határozatot hozta:</w:t>
      </w:r>
    </w:p>
    <w:p w:rsidR="000D645B" w:rsidRPr="00331968" w:rsidRDefault="000D645B" w:rsidP="000D645B">
      <w:pPr>
        <w:jc w:val="center"/>
        <w:rPr>
          <w:b/>
          <w:i/>
          <w:u w:val="single"/>
        </w:rPr>
      </w:pPr>
    </w:p>
    <w:p w:rsidR="000D645B" w:rsidRDefault="000D645B" w:rsidP="000D645B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7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0D645B" w:rsidRDefault="000D645B" w:rsidP="000D645B">
      <w:pPr>
        <w:jc w:val="center"/>
        <w:rPr>
          <w:b/>
          <w:u w:val="single"/>
        </w:rPr>
      </w:pPr>
    </w:p>
    <w:p w:rsidR="000D645B" w:rsidRPr="00755A7E" w:rsidRDefault="000D645B" w:rsidP="000D645B">
      <w:pPr>
        <w:jc w:val="both"/>
      </w:pPr>
      <w:r w:rsidRPr="00755A7E">
        <w:t xml:space="preserve">Az Egészségügyi Szakmai Bizottság a „Javaslat </w:t>
      </w:r>
      <w:r>
        <w:t>Szombathely Megyei Jogú Város Önkormányzata által fenntartott költségvetési intézmények 2019. évi belső ellenőrzési terveinek jóváhagyására</w:t>
      </w:r>
      <w:r w:rsidRPr="00755A7E">
        <w:t>” című előterjesztést megtárgyalta, és a határozati javaslatot elfogadásra javasolja a Közgyűlésnek.</w:t>
      </w:r>
    </w:p>
    <w:p w:rsidR="000D645B" w:rsidRPr="00755A7E" w:rsidRDefault="000D645B" w:rsidP="000D645B">
      <w:pPr>
        <w:spacing w:line="276" w:lineRule="auto"/>
        <w:jc w:val="both"/>
      </w:pPr>
    </w:p>
    <w:p w:rsidR="000D645B" w:rsidRPr="00755A7E" w:rsidRDefault="000D645B" w:rsidP="000D645B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0D645B" w:rsidRPr="00755A7E" w:rsidRDefault="000D645B" w:rsidP="000D645B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0D645B" w:rsidRPr="00755A7E" w:rsidRDefault="000D645B" w:rsidP="000D645B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0D645B" w:rsidRPr="00755A7E" w:rsidRDefault="000D645B" w:rsidP="000D645B">
      <w:pPr>
        <w:spacing w:line="276" w:lineRule="auto"/>
        <w:jc w:val="both"/>
      </w:pPr>
    </w:p>
    <w:p w:rsidR="000D645B" w:rsidRPr="00755A7E" w:rsidRDefault="000D645B" w:rsidP="000D645B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0D645B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2018-12-06T09:04:00Z</dcterms:modified>
</cp:coreProperties>
</file>